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F6871" w14:textId="4C58233A" w:rsidR="00013950" w:rsidRPr="006D147F" w:rsidRDefault="00013950" w:rsidP="00797B08">
      <w:pPr>
        <w:widowControl/>
        <w:jc w:val="right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Приложение</w:t>
      </w:r>
    </w:p>
    <w:p w14:paraId="72C6A3B2" w14:textId="670D1682" w:rsidR="00013950" w:rsidRPr="006D147F" w:rsidRDefault="00013950" w:rsidP="00797B08">
      <w:pPr>
        <w:widowControl/>
        <w:tabs>
          <w:tab w:val="left" w:pos="2220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Рузского </w:t>
      </w:r>
      <w:r w:rsidR="00797B08" w:rsidRPr="006D147F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</w:t>
      </w:r>
    </w:p>
    <w:p w14:paraId="4982CC0A" w14:textId="2B35CC34" w:rsidR="00013950" w:rsidRPr="006D147F" w:rsidRDefault="00013950" w:rsidP="00797B08">
      <w:pPr>
        <w:widowControl/>
        <w:tabs>
          <w:tab w:val="left" w:pos="2220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от</w:t>
      </w:r>
      <w:r w:rsidR="00797B08" w:rsidRPr="006D147F">
        <w:rPr>
          <w:rFonts w:ascii="Times New Roman" w:hAnsi="Times New Roman" w:cs="Times New Roman"/>
          <w:sz w:val="26"/>
          <w:szCs w:val="26"/>
        </w:rPr>
        <w:t xml:space="preserve"> </w:t>
      </w:r>
      <w:r w:rsidRPr="006D147F">
        <w:rPr>
          <w:rFonts w:ascii="Times New Roman" w:hAnsi="Times New Roman" w:cs="Times New Roman"/>
          <w:sz w:val="26"/>
          <w:szCs w:val="26"/>
        </w:rPr>
        <w:t>_____________</w:t>
      </w:r>
      <w:r w:rsidR="00797B08" w:rsidRPr="006D147F">
        <w:rPr>
          <w:rFonts w:ascii="Times New Roman" w:hAnsi="Times New Roman" w:cs="Times New Roman"/>
          <w:sz w:val="26"/>
          <w:szCs w:val="26"/>
        </w:rPr>
        <w:t xml:space="preserve">____ </w:t>
      </w:r>
      <w:r w:rsidRPr="006D147F">
        <w:rPr>
          <w:rFonts w:ascii="Times New Roman" w:hAnsi="Times New Roman" w:cs="Times New Roman"/>
          <w:sz w:val="26"/>
          <w:szCs w:val="26"/>
        </w:rPr>
        <w:t>№</w:t>
      </w:r>
      <w:r w:rsidR="00797B08" w:rsidRPr="006D147F">
        <w:rPr>
          <w:rFonts w:ascii="Times New Roman" w:hAnsi="Times New Roman" w:cs="Times New Roman"/>
          <w:sz w:val="26"/>
          <w:szCs w:val="26"/>
        </w:rPr>
        <w:t xml:space="preserve"> </w:t>
      </w:r>
      <w:r w:rsidRPr="006D147F">
        <w:rPr>
          <w:rFonts w:ascii="Times New Roman" w:hAnsi="Times New Roman" w:cs="Times New Roman"/>
          <w:sz w:val="26"/>
          <w:szCs w:val="26"/>
        </w:rPr>
        <w:t>____________</w:t>
      </w:r>
    </w:p>
    <w:p w14:paraId="39DA7686" w14:textId="77777777" w:rsidR="00013950" w:rsidRPr="006D147F" w:rsidRDefault="00013950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55346AB3" w14:textId="77777777" w:rsidR="006D147F" w:rsidRPr="006D147F" w:rsidRDefault="002F1740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Муниципальная</w:t>
      </w:r>
      <w:r w:rsidR="00CE5098" w:rsidRPr="006D147F">
        <w:rPr>
          <w:rFonts w:ascii="Times New Roman" w:eastAsia="Calibri" w:hAnsi="Times New Roman" w:cs="Times New Roman"/>
          <w:sz w:val="26"/>
          <w:szCs w:val="26"/>
        </w:rPr>
        <w:t xml:space="preserve"> программа</w:t>
      </w:r>
      <w:r w:rsidR="00C52EEA" w:rsidRPr="006D147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D147F" w:rsidRPr="006D147F">
        <w:rPr>
          <w:rFonts w:ascii="Times New Roman" w:eastAsia="Calibri" w:hAnsi="Times New Roman" w:cs="Times New Roman"/>
          <w:sz w:val="26"/>
          <w:szCs w:val="26"/>
        </w:rPr>
        <w:t>Московской области</w:t>
      </w:r>
    </w:p>
    <w:p w14:paraId="1F43B89D" w14:textId="77777777" w:rsidR="006D147F" w:rsidRDefault="003133F2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«Развитие институтов гражданского общества, по</w:t>
      </w:r>
      <w:r w:rsidR="003D1A85" w:rsidRPr="006D147F">
        <w:rPr>
          <w:rFonts w:ascii="Times New Roman" w:eastAsia="Calibri" w:hAnsi="Times New Roman" w:cs="Times New Roman"/>
          <w:sz w:val="26"/>
          <w:szCs w:val="26"/>
        </w:rPr>
        <w:t xml:space="preserve">вышение эффективности местного </w:t>
      </w:r>
      <w:r w:rsidRPr="006D147F">
        <w:rPr>
          <w:rFonts w:ascii="Times New Roman" w:eastAsia="Calibri" w:hAnsi="Times New Roman" w:cs="Times New Roman"/>
          <w:sz w:val="26"/>
          <w:szCs w:val="26"/>
        </w:rPr>
        <w:t>самоуправления</w:t>
      </w:r>
    </w:p>
    <w:p w14:paraId="1535E85A" w14:textId="75C19A27" w:rsidR="003133F2" w:rsidRPr="006D147F" w:rsidRDefault="003133F2" w:rsidP="00C52EEA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и реализации</w:t>
      </w:r>
      <w:r w:rsidR="007026AE" w:rsidRPr="006D147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D147F">
        <w:rPr>
          <w:rFonts w:ascii="Times New Roman" w:eastAsia="Calibri" w:hAnsi="Times New Roman" w:cs="Times New Roman"/>
          <w:sz w:val="26"/>
          <w:szCs w:val="26"/>
        </w:rPr>
        <w:t>молодежной политики»</w:t>
      </w:r>
    </w:p>
    <w:p w14:paraId="501F71CD" w14:textId="77777777" w:rsidR="003133F2" w:rsidRPr="006D147F" w:rsidRDefault="003133F2" w:rsidP="00472CF7">
      <w:pPr>
        <w:widowControl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61B53AB6" w14:textId="77777777" w:rsidR="004769C5" w:rsidRPr="006D147F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1. Паспорт</w:t>
      </w:r>
    </w:p>
    <w:p w14:paraId="15E3F9E3" w14:textId="77777777" w:rsidR="006D147F" w:rsidRDefault="008D66F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муниципальной </w:t>
      </w:r>
      <w:r w:rsidR="002254AF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под</w:t>
      </w: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программы </w:t>
      </w:r>
      <w:r w:rsidR="0045048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Московской области «Развитие институтов гражданского общества,</w:t>
      </w:r>
      <w:r w:rsid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="0045048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повышение эффективности</w:t>
      </w:r>
    </w:p>
    <w:p w14:paraId="3B779C41" w14:textId="29B4BDD9" w:rsidR="00450483" w:rsidRPr="006D147F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местного</w:t>
      </w:r>
      <w:r w:rsid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самоуправления и реализации молодежной политики»</w:t>
      </w:r>
    </w:p>
    <w:p w14:paraId="76B24EB1" w14:textId="77777777" w:rsidR="00450483" w:rsidRPr="006D147F" w:rsidRDefault="00450483" w:rsidP="00472CF7">
      <w:pPr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239"/>
      </w:tblGrid>
      <w:tr w:rsidR="00247799" w:rsidRPr="006D147F" w14:paraId="4BC6546C" w14:textId="77777777" w:rsidTr="00C33DA4">
        <w:trPr>
          <w:trHeight w:val="375"/>
        </w:trPr>
        <w:tc>
          <w:tcPr>
            <w:tcW w:w="5353" w:type="dxa"/>
            <w:vAlign w:val="center"/>
          </w:tcPr>
          <w:p w14:paraId="3181C2E1" w14:textId="12470F03" w:rsidR="00247799" w:rsidRPr="006D147F" w:rsidRDefault="00247799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Координатор </w:t>
            </w:r>
            <w:r w:rsidR="00156501"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муниципальной 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9668" w:type="dxa"/>
            <w:gridSpan w:val="6"/>
            <w:vAlign w:val="center"/>
          </w:tcPr>
          <w:p w14:paraId="5A1DFED7" w14:textId="632EE1CA" w:rsidR="00247799" w:rsidRPr="006D147F" w:rsidRDefault="00080E70" w:rsidP="006D147F">
            <w:pPr>
              <w:widowControl/>
              <w:tabs>
                <w:tab w:val="left" w:pos="0"/>
                <w:tab w:val="left" w:pos="851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Первый заместитель Главы Рузского </w:t>
            </w:r>
            <w:r w:rsidR="006D147F"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муниципального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>округа Пархоменко В.Ю.</w:t>
            </w:r>
          </w:p>
        </w:tc>
      </w:tr>
      <w:tr w:rsidR="00247799" w:rsidRPr="006D147F" w14:paraId="7F3549CB" w14:textId="77777777" w:rsidTr="00C33DA4">
        <w:trPr>
          <w:trHeight w:val="379"/>
        </w:trPr>
        <w:tc>
          <w:tcPr>
            <w:tcW w:w="5353" w:type="dxa"/>
            <w:vAlign w:val="center"/>
          </w:tcPr>
          <w:p w14:paraId="12A196AB" w14:textId="77777777" w:rsidR="00247799" w:rsidRPr="006D147F" w:rsidRDefault="00156501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Муниципальный</w:t>
            </w:r>
            <w:r w:rsidR="00247799"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заказчик программы</w:t>
            </w:r>
          </w:p>
        </w:tc>
        <w:tc>
          <w:tcPr>
            <w:tcW w:w="9668" w:type="dxa"/>
            <w:gridSpan w:val="6"/>
            <w:vAlign w:val="center"/>
          </w:tcPr>
          <w:p w14:paraId="5C1DD305" w14:textId="2FECA24B" w:rsidR="00247799" w:rsidRPr="006D147F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Администрация Рузского </w:t>
            </w:r>
            <w:r w:rsidR="006D147F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округа</w:t>
            </w:r>
          </w:p>
        </w:tc>
      </w:tr>
      <w:tr w:rsidR="002F1740" w:rsidRPr="006D147F" w14:paraId="39BABBCE" w14:textId="77777777" w:rsidTr="00C33DA4">
        <w:tc>
          <w:tcPr>
            <w:tcW w:w="5353" w:type="dxa"/>
            <w:vAlign w:val="center"/>
          </w:tcPr>
          <w:p w14:paraId="3A5CEEED" w14:textId="77777777" w:rsidR="002F1740" w:rsidRPr="006D147F" w:rsidRDefault="002F174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Цели </w:t>
            </w:r>
            <w:r w:rsidR="00156501"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муниципальной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9668" w:type="dxa"/>
            <w:gridSpan w:val="6"/>
            <w:vAlign w:val="center"/>
          </w:tcPr>
          <w:p w14:paraId="1A46CF72" w14:textId="135F842B" w:rsidR="002D67E4" w:rsidRPr="006D147F" w:rsidRDefault="002D67E4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1. Обеспечение открытости и прозрачности деятельности органов муниципальной власти </w:t>
            </w:r>
            <w:r w:rsidR="006D147F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="00DA30BA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образования 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Московской области и органов местного самоупра</w:t>
            </w:r>
            <w:r w:rsidR="00DA30BA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вления 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путем размещения информационных материалов о деятельности  органов муниципальной власти Московской области и органов местного самоуправления </w:t>
            </w:r>
            <w:r w:rsidR="00C3291E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муниципального </w:t>
            </w:r>
            <w:r w:rsidR="00C3291E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образования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Московской области</w:t>
            </w:r>
            <w:r w:rsidR="00C3291E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2990F79F" w14:textId="77777777" w:rsidR="002D67E4" w:rsidRPr="006D147F" w:rsidRDefault="002D67E4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14:paraId="397852DF" w14:textId="7D9F9524" w:rsidR="002D67E4" w:rsidRPr="006D147F" w:rsidRDefault="002D67E4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3. Повышение уровня удовлетворенности населения деятельностью органов местного самоуправления </w:t>
            </w:r>
            <w:r w:rsidR="00C3291E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муниципального </w:t>
            </w:r>
            <w:r w:rsidR="00C3291E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образования 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Московской области.</w:t>
            </w:r>
          </w:p>
          <w:p w14:paraId="5810131F" w14:textId="77777777" w:rsidR="002D67E4" w:rsidRPr="006D147F" w:rsidRDefault="002D67E4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</w:t>
            </w:r>
            <w:r w:rsidR="00177965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значимых мероприятиях. </w:t>
            </w:r>
          </w:p>
          <w:p w14:paraId="7BBA6B7E" w14:textId="77777777" w:rsidR="002F1740" w:rsidRPr="006D147F" w:rsidRDefault="002D67E4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</w:t>
            </w:r>
          </w:p>
        </w:tc>
      </w:tr>
      <w:tr w:rsidR="003310DF" w:rsidRPr="006D147F" w14:paraId="1C9F8647" w14:textId="77777777" w:rsidTr="00C33DA4">
        <w:trPr>
          <w:trHeight w:val="70"/>
        </w:trPr>
        <w:tc>
          <w:tcPr>
            <w:tcW w:w="5353" w:type="dxa"/>
            <w:vAlign w:val="center"/>
          </w:tcPr>
          <w:p w14:paraId="4BC3B191" w14:textId="77777777" w:rsidR="003310DF" w:rsidRPr="006D147F" w:rsidRDefault="003310DF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lastRenderedPageBreak/>
              <w:t>Перечень подпрограмм</w:t>
            </w:r>
          </w:p>
        </w:tc>
        <w:tc>
          <w:tcPr>
            <w:tcW w:w="9668" w:type="dxa"/>
            <w:gridSpan w:val="6"/>
            <w:vAlign w:val="center"/>
          </w:tcPr>
          <w:p w14:paraId="2D7FD873" w14:textId="77777777" w:rsidR="003310DF" w:rsidRPr="006D147F" w:rsidRDefault="00080E70" w:rsidP="006D147F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Муниципальные заказчики подпрограмм</w:t>
            </w:r>
          </w:p>
        </w:tc>
      </w:tr>
      <w:tr w:rsidR="002F1740" w:rsidRPr="006D147F" w14:paraId="79BF0C86" w14:textId="77777777" w:rsidTr="00C33DA4">
        <w:tc>
          <w:tcPr>
            <w:tcW w:w="5353" w:type="dxa"/>
            <w:vAlign w:val="center"/>
          </w:tcPr>
          <w:p w14:paraId="2EEF04BF" w14:textId="6B250AB9" w:rsidR="002F1740" w:rsidRPr="006D147F" w:rsidRDefault="002F1740" w:rsidP="006D147F">
            <w:pPr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Подпрограмма 1. </w:t>
            </w:r>
            <w:r w:rsidR="002254AF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«</w:t>
            </w:r>
            <w:r w:rsidR="00D029CE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</w:t>
            </w:r>
            <w:r w:rsidR="004B076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</w:t>
            </w:r>
            <w:r w:rsid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ых</w:t>
            </w:r>
            <w:r w:rsidR="004B076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образований </w:t>
            </w:r>
            <w:r w:rsidR="00D029CE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Московской области, создание доступной современной медиасреды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668" w:type="dxa"/>
            <w:gridSpan w:val="6"/>
            <w:vAlign w:val="center"/>
          </w:tcPr>
          <w:p w14:paraId="2295DAA5" w14:textId="2E116757" w:rsidR="00080E70" w:rsidRPr="004B0767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Администрация Рузского </w:t>
            </w:r>
            <w:r w:rsidR="004B0767" w:rsidRP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P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округа </w:t>
            </w:r>
          </w:p>
          <w:p w14:paraId="69F1BBD0" w14:textId="77777777" w:rsidR="002F1740" w:rsidRPr="004B0767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МАУ «Издательский дом «Подмосковье-запад»»</w:t>
            </w:r>
          </w:p>
        </w:tc>
      </w:tr>
      <w:tr w:rsidR="002F1740" w:rsidRPr="006D147F" w14:paraId="183E2CC2" w14:textId="77777777" w:rsidTr="00C33DA4">
        <w:tc>
          <w:tcPr>
            <w:tcW w:w="5353" w:type="dxa"/>
            <w:vAlign w:val="center"/>
          </w:tcPr>
          <w:p w14:paraId="31507B73" w14:textId="77777777" w:rsidR="002F1740" w:rsidRPr="00953938" w:rsidRDefault="00156501" w:rsidP="006D147F">
            <w:pPr>
              <w:tabs>
                <w:tab w:val="center" w:pos="2427"/>
              </w:tabs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Подпрограмма 2</w:t>
            </w:r>
            <w:r w:rsidR="002F1740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852953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«Мир и согласие. Новые возможно</w:t>
            </w:r>
            <w:r w:rsidR="00EF3731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сти»</w:t>
            </w:r>
          </w:p>
        </w:tc>
        <w:tc>
          <w:tcPr>
            <w:tcW w:w="9668" w:type="dxa"/>
            <w:gridSpan w:val="6"/>
            <w:vAlign w:val="center"/>
          </w:tcPr>
          <w:p w14:paraId="779CAD89" w14:textId="3E130A46" w:rsidR="00080E70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Администрация Рузского </w:t>
            </w:r>
            <w:r w:rsidR="004B0767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округа</w:t>
            </w:r>
          </w:p>
          <w:p w14:paraId="50BA5AE7" w14:textId="2AA7F6A2" w:rsidR="002F1740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Отдел территориальной политики и социальных коммуникаций МБУ Р</w:t>
            </w:r>
            <w:r w:rsidR="004B0767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</w:t>
            </w: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 «ЦОД ОМСУ Р</w:t>
            </w:r>
            <w:r w:rsidR="004B0767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</w:t>
            </w: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О»</w:t>
            </w:r>
          </w:p>
        </w:tc>
      </w:tr>
      <w:tr w:rsidR="002F1740" w:rsidRPr="006D147F" w14:paraId="335F7D3F" w14:textId="77777777" w:rsidTr="00C33DA4">
        <w:tc>
          <w:tcPr>
            <w:tcW w:w="5353" w:type="dxa"/>
            <w:vAlign w:val="center"/>
          </w:tcPr>
          <w:p w14:paraId="2447C3FA" w14:textId="77777777" w:rsidR="002F1740" w:rsidRPr="00953938" w:rsidRDefault="00156501" w:rsidP="006D147F">
            <w:pPr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9668" w:type="dxa"/>
            <w:gridSpan w:val="6"/>
            <w:vAlign w:val="center"/>
          </w:tcPr>
          <w:p w14:paraId="70361BD1" w14:textId="2A681AE1" w:rsidR="00080E70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Администрация Рузского </w:t>
            </w:r>
            <w:r w:rsidR="004B0767"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>муниципального</w:t>
            </w: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округа </w:t>
            </w:r>
          </w:p>
          <w:p w14:paraId="66D6247F" w14:textId="08A35B3F" w:rsidR="00080E70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Управление образования </w:t>
            </w:r>
            <w:r w:rsidR="00364A68"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Администрации Рузского </w:t>
            </w:r>
            <w:r w:rsidR="004B0767"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>муниципального</w:t>
            </w:r>
            <w:r w:rsidR="00364A68"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округа</w:t>
            </w:r>
          </w:p>
          <w:p w14:paraId="40431AD7" w14:textId="77777777" w:rsidR="00080E70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>Отдел дорожной деятельности</w:t>
            </w:r>
          </w:p>
          <w:p w14:paraId="696989DD" w14:textId="77777777" w:rsidR="00080E70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>Управление благоустройства</w:t>
            </w:r>
          </w:p>
          <w:p w14:paraId="10DAC25F" w14:textId="77777777" w:rsidR="002F1740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>У</w:t>
            </w:r>
            <w:r w:rsidR="00364A68"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>правление по физической культуре, спорту и молодежной политике</w:t>
            </w:r>
          </w:p>
        </w:tc>
      </w:tr>
      <w:tr w:rsidR="00156501" w:rsidRPr="006D147F" w14:paraId="127C96D3" w14:textId="77777777" w:rsidTr="00C33DA4">
        <w:trPr>
          <w:trHeight w:val="371"/>
        </w:trPr>
        <w:tc>
          <w:tcPr>
            <w:tcW w:w="5353" w:type="dxa"/>
            <w:vAlign w:val="center"/>
          </w:tcPr>
          <w:p w14:paraId="71549F58" w14:textId="77777777" w:rsidR="00156501" w:rsidRPr="00953938" w:rsidRDefault="00156501" w:rsidP="006D147F">
            <w:pPr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9668" w:type="dxa"/>
            <w:gridSpan w:val="6"/>
            <w:vAlign w:val="center"/>
          </w:tcPr>
          <w:p w14:paraId="5671DB6B" w14:textId="00202355" w:rsidR="00080E70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Администрация Рузского </w:t>
            </w:r>
            <w:r w:rsidR="004B0767"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>муниципального</w:t>
            </w: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округа</w:t>
            </w:r>
          </w:p>
          <w:p w14:paraId="68FB79CD" w14:textId="288F30CE" w:rsidR="00156501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>МАУ Р</w:t>
            </w:r>
            <w:r w:rsidR="004B0767"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>М</w:t>
            </w: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</w:rPr>
              <w:t>О «Молодежный центр»</w:t>
            </w:r>
          </w:p>
        </w:tc>
      </w:tr>
      <w:tr w:rsidR="002F1740" w:rsidRPr="006D147F" w14:paraId="4116F3A5" w14:textId="77777777" w:rsidTr="00C33DA4">
        <w:trPr>
          <w:trHeight w:val="648"/>
        </w:trPr>
        <w:tc>
          <w:tcPr>
            <w:tcW w:w="5353" w:type="dxa"/>
            <w:vAlign w:val="center"/>
          </w:tcPr>
          <w:p w14:paraId="50B2DEF7" w14:textId="77777777" w:rsidR="00A31343" w:rsidRPr="00953938" w:rsidRDefault="00EF3731" w:rsidP="006D147F">
            <w:pPr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Подпрограмма 5. </w:t>
            </w:r>
            <w:r w:rsidR="0033316B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Развитие добровольчества </w:t>
            </w:r>
          </w:p>
          <w:p w14:paraId="79207A0D" w14:textId="47AC8D33" w:rsidR="002F1740" w:rsidRPr="00953938" w:rsidRDefault="0033316B" w:rsidP="006D147F">
            <w:pPr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(во</w:t>
            </w:r>
            <w:r w:rsidR="00E05DE7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лонтерства) в </w:t>
            </w:r>
            <w:r w:rsidR="004B0767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муниципальных образованиях </w:t>
            </w:r>
            <w:r w:rsidR="00224C9E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Московской области</w:t>
            </w:r>
          </w:p>
        </w:tc>
        <w:tc>
          <w:tcPr>
            <w:tcW w:w="9668" w:type="dxa"/>
            <w:gridSpan w:val="6"/>
            <w:vAlign w:val="center"/>
          </w:tcPr>
          <w:p w14:paraId="6DF73A22" w14:textId="0FAC9723" w:rsidR="00080E70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Администрация Рузского </w:t>
            </w:r>
            <w:r w:rsidR="004B0767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округа</w:t>
            </w:r>
          </w:p>
          <w:p w14:paraId="407E1C78" w14:textId="24AF01E8" w:rsidR="002F1740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МАУ Р</w:t>
            </w:r>
            <w:r w:rsidR="004B0767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</w:t>
            </w: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 «Молодежный центр»</w:t>
            </w:r>
          </w:p>
        </w:tc>
      </w:tr>
      <w:tr w:rsidR="00852953" w:rsidRPr="006D147F" w14:paraId="73FD3FAA" w14:textId="77777777" w:rsidTr="00C33DA4">
        <w:tc>
          <w:tcPr>
            <w:tcW w:w="5353" w:type="dxa"/>
            <w:vAlign w:val="center"/>
          </w:tcPr>
          <w:p w14:paraId="288DE8CB" w14:textId="77777777" w:rsidR="00852953" w:rsidRPr="00953938" w:rsidRDefault="00EF3731" w:rsidP="006D147F">
            <w:pPr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Подпрограмма 6. </w:t>
            </w:r>
            <w:r w:rsidR="0033316B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«Обеспечивающая подпрограмма</w:t>
            </w: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668" w:type="dxa"/>
            <w:gridSpan w:val="6"/>
            <w:vAlign w:val="center"/>
          </w:tcPr>
          <w:p w14:paraId="67288424" w14:textId="77777777" w:rsidR="00080E70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МАУ «Издательский дом «Подмосковье-запад»»</w:t>
            </w:r>
          </w:p>
          <w:p w14:paraId="18625576" w14:textId="599AE568" w:rsidR="00080E70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МАУ Р</w:t>
            </w:r>
            <w:r w:rsidR="004B0767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</w:t>
            </w: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 «Молодежный центр»</w:t>
            </w:r>
          </w:p>
          <w:p w14:paraId="0F75576D" w14:textId="097284E7" w:rsidR="00080E70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Отдел территориальной политики и социальных коммуникаций МБУ Р</w:t>
            </w:r>
            <w:r w:rsidR="004B0767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</w:t>
            </w: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 «ЦОД ОМСУ Р</w:t>
            </w:r>
            <w:r w:rsidR="004B0767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</w:t>
            </w: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О»</w:t>
            </w:r>
          </w:p>
          <w:p w14:paraId="23A7B5FC" w14:textId="61DFD24A" w:rsidR="00852953" w:rsidRPr="00953938" w:rsidRDefault="00080E7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Отдел первичного воинского учета Администрации Рузского </w:t>
            </w:r>
            <w:r w:rsidR="004B0767"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Pr="0095393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округа</w:t>
            </w:r>
          </w:p>
        </w:tc>
      </w:tr>
      <w:tr w:rsidR="002F1740" w:rsidRPr="006D147F" w14:paraId="6B6F453B" w14:textId="77777777" w:rsidTr="00C33DA4">
        <w:tc>
          <w:tcPr>
            <w:tcW w:w="5353" w:type="dxa"/>
            <w:vMerge w:val="restart"/>
            <w:vAlign w:val="center"/>
          </w:tcPr>
          <w:p w14:paraId="558042A9" w14:textId="77777777" w:rsidR="002F1740" w:rsidRPr="006D147F" w:rsidRDefault="002F1740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lastRenderedPageBreak/>
              <w:t>Краткая характеристика подпрограмм</w:t>
            </w:r>
          </w:p>
        </w:tc>
        <w:tc>
          <w:tcPr>
            <w:tcW w:w="9668" w:type="dxa"/>
            <w:gridSpan w:val="6"/>
            <w:vAlign w:val="center"/>
          </w:tcPr>
          <w:p w14:paraId="348A286F" w14:textId="18EF5848" w:rsidR="002F1740" w:rsidRPr="006D147F" w:rsidRDefault="00EF3731" w:rsidP="006D147F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1. </w:t>
            </w:r>
            <w:r w:rsidR="002F1740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Подпрограмма 1. «</w:t>
            </w:r>
            <w:r w:rsidR="00D029CE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</w:t>
            </w:r>
            <w:r w:rsidR="004B076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</w:t>
            </w:r>
            <w:r w:rsid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ых</w:t>
            </w:r>
            <w:r w:rsidR="004B076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образований </w:t>
            </w:r>
            <w:r w:rsidR="00D029CE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Московской области, создание доступной современной медиасреды</w:t>
            </w:r>
            <w:r w:rsidR="002F1740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» направлена на обеспечение населения </w:t>
            </w:r>
            <w:r w:rsidR="00DC2B6F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муниципального образования</w:t>
            </w:r>
            <w:r w:rsidR="002F1740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</w:t>
            </w:r>
            <w:r w:rsidR="004B076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</w:t>
            </w:r>
            <w:r w:rsid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ого</w:t>
            </w:r>
            <w:r w:rsidR="004B076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образования</w:t>
            </w:r>
            <w:r w:rsidR="002F1740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, создание доступной современной медиасреды. </w:t>
            </w:r>
          </w:p>
          <w:p w14:paraId="333DF867" w14:textId="3E814C9D" w:rsidR="002F1740" w:rsidRPr="006D147F" w:rsidRDefault="002F1740" w:rsidP="006D147F">
            <w:pPr>
              <w:pStyle w:val="a6"/>
              <w:ind w:left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</w:t>
            </w:r>
            <w:r w:rsidR="00DC2B6F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вание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положи</w:t>
            </w:r>
            <w:r w:rsidR="00DC2B6F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тельного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имидж</w:t>
            </w:r>
            <w:r w:rsidR="00DC2B6F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а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B076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</w:t>
            </w:r>
            <w:r w:rsid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ого</w:t>
            </w:r>
            <w:r w:rsidR="004B076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образования 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</w:t>
            </w:r>
            <w:r w:rsidR="004B076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</w:t>
            </w:r>
            <w:r w:rsid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ого</w:t>
            </w:r>
            <w:r w:rsidR="004B076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образования</w:t>
            </w:r>
            <w:r w:rsidR="00EF3731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Московской области</w:t>
            </w:r>
          </w:p>
        </w:tc>
      </w:tr>
      <w:tr w:rsidR="00EF3731" w:rsidRPr="006D147F" w14:paraId="633E860E" w14:textId="77777777" w:rsidTr="00C33DA4">
        <w:tc>
          <w:tcPr>
            <w:tcW w:w="5353" w:type="dxa"/>
            <w:vMerge/>
            <w:vAlign w:val="center"/>
          </w:tcPr>
          <w:p w14:paraId="26BFE305" w14:textId="77777777" w:rsidR="00EF3731" w:rsidRPr="006D147F" w:rsidRDefault="00EF3731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9668" w:type="dxa"/>
            <w:gridSpan w:val="6"/>
            <w:vAlign w:val="center"/>
          </w:tcPr>
          <w:p w14:paraId="2A74F096" w14:textId="5F282D57" w:rsidR="00EF3731" w:rsidRPr="006D147F" w:rsidRDefault="00EF3731" w:rsidP="004B0767">
            <w:pPr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2.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6D147F">
              <w:rPr>
                <w:sz w:val="26"/>
                <w:szCs w:val="26"/>
              </w:rPr>
              <w:t xml:space="preserve"> 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на территории </w:t>
            </w:r>
            <w:r w:rsidR="004B076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</w:t>
            </w:r>
            <w:r w:rsid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ого</w:t>
            </w:r>
            <w:r w:rsidR="004B076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образования 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Московской области</w:t>
            </w:r>
          </w:p>
        </w:tc>
      </w:tr>
      <w:tr w:rsidR="00EF3731" w:rsidRPr="006D147F" w14:paraId="77B26DEC" w14:textId="77777777" w:rsidTr="00C33DA4">
        <w:tc>
          <w:tcPr>
            <w:tcW w:w="5353" w:type="dxa"/>
            <w:vMerge/>
            <w:vAlign w:val="center"/>
          </w:tcPr>
          <w:p w14:paraId="70A99F93" w14:textId="77777777" w:rsidR="00EF3731" w:rsidRPr="006D147F" w:rsidRDefault="00EF3731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9668" w:type="dxa"/>
            <w:gridSpan w:val="6"/>
            <w:vAlign w:val="center"/>
          </w:tcPr>
          <w:p w14:paraId="365BB819" w14:textId="61F2E8E3" w:rsidR="00EF3731" w:rsidRPr="006D147F" w:rsidRDefault="00EF3731" w:rsidP="004B0767">
            <w:pPr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3.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="004B076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</w:t>
            </w:r>
            <w:r w:rsid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ого</w:t>
            </w:r>
            <w:r w:rsidR="004B076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B0767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образования 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Московской области</w:t>
            </w:r>
          </w:p>
        </w:tc>
      </w:tr>
      <w:tr w:rsidR="00EF3731" w:rsidRPr="006D147F" w14:paraId="337F07D7" w14:textId="77777777" w:rsidTr="00C33DA4">
        <w:tc>
          <w:tcPr>
            <w:tcW w:w="5353" w:type="dxa"/>
            <w:vMerge/>
            <w:vAlign w:val="center"/>
          </w:tcPr>
          <w:p w14:paraId="132FE495" w14:textId="77777777" w:rsidR="00EF3731" w:rsidRPr="006D147F" w:rsidRDefault="00EF3731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9668" w:type="dxa"/>
            <w:gridSpan w:val="6"/>
            <w:vAlign w:val="center"/>
          </w:tcPr>
          <w:p w14:paraId="2F60E6B2" w14:textId="77777777" w:rsidR="00EF3731" w:rsidRPr="006D147F" w:rsidRDefault="00EF3731" w:rsidP="004B0767">
            <w:pPr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4.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EF3731" w:rsidRPr="006D147F" w14:paraId="54C5C5A7" w14:textId="77777777" w:rsidTr="00C33DA4">
        <w:tc>
          <w:tcPr>
            <w:tcW w:w="5353" w:type="dxa"/>
            <w:vMerge/>
            <w:vAlign w:val="center"/>
          </w:tcPr>
          <w:p w14:paraId="2B5CA065" w14:textId="77777777" w:rsidR="00EF3731" w:rsidRPr="006D147F" w:rsidRDefault="00EF3731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9668" w:type="dxa"/>
            <w:gridSpan w:val="6"/>
            <w:vAlign w:val="center"/>
          </w:tcPr>
          <w:p w14:paraId="649F77DA" w14:textId="17669102" w:rsidR="00EF3731" w:rsidRPr="006D147F" w:rsidRDefault="00572608" w:rsidP="00EB7D52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5.</w:t>
            </w:r>
            <w:r w:rsidR="001750C5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Подпрограмма 5. «Развитие добровольчества (волонтерства) в </w:t>
            </w:r>
            <w:r w:rsidR="00EB7D52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</w:t>
            </w:r>
            <w:r w:rsidR="00EB7D5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ом</w:t>
            </w:r>
            <w:r w:rsidR="00EB7D52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B7D5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образования 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Московской области» направлена на содействие развитию и распространению добровольческой (волонтерской) деятельности в </w:t>
            </w:r>
            <w:r w:rsidR="00EB7D52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</w:t>
            </w:r>
            <w:r w:rsidR="00EB7D5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ом</w:t>
            </w:r>
            <w:r w:rsidR="00EB7D52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B7D5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образовании 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Московской области</w:t>
            </w:r>
          </w:p>
        </w:tc>
      </w:tr>
      <w:tr w:rsidR="00EF3731" w:rsidRPr="006D147F" w14:paraId="34C8CDB9" w14:textId="77777777" w:rsidTr="00C33DA4">
        <w:tc>
          <w:tcPr>
            <w:tcW w:w="5353" w:type="dxa"/>
            <w:vMerge/>
            <w:vAlign w:val="center"/>
          </w:tcPr>
          <w:p w14:paraId="423C813E" w14:textId="77777777" w:rsidR="00EF3731" w:rsidRPr="006D147F" w:rsidRDefault="00EF3731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9668" w:type="dxa"/>
            <w:gridSpan w:val="6"/>
            <w:vAlign w:val="center"/>
          </w:tcPr>
          <w:p w14:paraId="26D782FC" w14:textId="0349D758" w:rsidR="00EF3731" w:rsidRPr="006D147F" w:rsidRDefault="00EF3731" w:rsidP="00EB7D52">
            <w:pPr>
              <w:adjustRightInd/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6. Подпрограмма 6. «</w:t>
            </w:r>
            <w:r w:rsidR="00572608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Обеспечивающая подпрограмма» направлена на обеспечение эффективного функционирования </w:t>
            </w:r>
            <w:r w:rsidR="0094128A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муниципальных </w:t>
            </w:r>
            <w:r w:rsidR="00572608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органов </w:t>
            </w:r>
            <w:r w:rsidR="00EB7D52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</w:t>
            </w:r>
            <w:r w:rsidR="00EB7D5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ого</w:t>
            </w:r>
            <w:r w:rsidR="00EB7D52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B7D5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образования </w:t>
            </w:r>
            <w:r w:rsidR="00572608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Московской области при реализации полномочий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»</w:t>
            </w:r>
          </w:p>
        </w:tc>
      </w:tr>
      <w:tr w:rsidR="00EF3731" w:rsidRPr="006D147F" w14:paraId="2DB0F5C4" w14:textId="77777777" w:rsidTr="00C33DA4">
        <w:tc>
          <w:tcPr>
            <w:tcW w:w="5353" w:type="dxa"/>
            <w:vAlign w:val="center"/>
          </w:tcPr>
          <w:p w14:paraId="1688F353" w14:textId="77777777" w:rsidR="00EF3731" w:rsidRPr="006D147F" w:rsidRDefault="00EF3731" w:rsidP="006D147F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Источники финансирования </w:t>
            </w:r>
            <w:r w:rsidR="00E05DE7"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муниципальной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программы, в том числе по годам реализации программы (тыс. руб.):</w:t>
            </w:r>
          </w:p>
        </w:tc>
        <w:tc>
          <w:tcPr>
            <w:tcW w:w="1459" w:type="dxa"/>
            <w:vAlign w:val="center"/>
          </w:tcPr>
          <w:p w14:paraId="1EEB64B6" w14:textId="77777777" w:rsidR="00EF3731" w:rsidRPr="006D147F" w:rsidRDefault="00EF3731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743" w:type="dxa"/>
            <w:vAlign w:val="center"/>
          </w:tcPr>
          <w:p w14:paraId="47835E60" w14:textId="4FA7E738" w:rsidR="00EF3731" w:rsidRPr="006D147F" w:rsidRDefault="00954D0E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2023 </w:t>
            </w:r>
            <w:r w:rsidR="00EF3731"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742" w:type="dxa"/>
            <w:vAlign w:val="center"/>
          </w:tcPr>
          <w:p w14:paraId="15C874ED" w14:textId="77777777" w:rsidR="00EF3731" w:rsidRPr="006D147F" w:rsidRDefault="00954D0E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2024</w:t>
            </w:r>
            <w:r w:rsidR="006F7E0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F7E07"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743" w:type="dxa"/>
            <w:vAlign w:val="center"/>
          </w:tcPr>
          <w:p w14:paraId="463A58BA" w14:textId="77777777" w:rsidR="00EF3731" w:rsidRPr="006D147F" w:rsidRDefault="00954D0E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2025</w:t>
            </w:r>
            <w:r w:rsidR="006F7E0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F7E07"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742" w:type="dxa"/>
            <w:vAlign w:val="center"/>
          </w:tcPr>
          <w:p w14:paraId="476AACFD" w14:textId="77777777" w:rsidR="00EF3731" w:rsidRPr="006D147F" w:rsidRDefault="00954D0E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2026</w:t>
            </w:r>
            <w:r w:rsidR="006F7E07" w:rsidRPr="006D147F">
              <w:rPr>
                <w:rFonts w:ascii="Times New Roman" w:eastAsiaTheme="minorEastAsia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F7E07"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239" w:type="dxa"/>
            <w:vAlign w:val="center"/>
          </w:tcPr>
          <w:p w14:paraId="627B4272" w14:textId="77777777" w:rsidR="00EF3731" w:rsidRPr="006D147F" w:rsidRDefault="00954D0E" w:rsidP="0048650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2027</w:t>
            </w: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F7E07"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год</w:t>
            </w:r>
          </w:p>
        </w:tc>
      </w:tr>
      <w:tr w:rsidR="00990CEF" w:rsidRPr="006D147F" w14:paraId="4A4F368A" w14:textId="77777777" w:rsidTr="00C33DA4">
        <w:trPr>
          <w:trHeight w:val="571"/>
        </w:trPr>
        <w:tc>
          <w:tcPr>
            <w:tcW w:w="5353" w:type="dxa"/>
            <w:vAlign w:val="center"/>
          </w:tcPr>
          <w:p w14:paraId="78D13EAF" w14:textId="77777777" w:rsidR="00990CEF" w:rsidRPr="006D147F" w:rsidRDefault="00990CEF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Средства бюджета Московской области</w:t>
            </w:r>
          </w:p>
        </w:tc>
        <w:tc>
          <w:tcPr>
            <w:tcW w:w="1459" w:type="dxa"/>
            <w:vAlign w:val="center"/>
          </w:tcPr>
          <w:p w14:paraId="0E5EC1A7" w14:textId="77777777" w:rsidR="00990CEF" w:rsidRPr="006D147F" w:rsidRDefault="00C01A70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65 179,97</w:t>
            </w:r>
          </w:p>
        </w:tc>
        <w:tc>
          <w:tcPr>
            <w:tcW w:w="1743" w:type="dxa"/>
            <w:vAlign w:val="center"/>
          </w:tcPr>
          <w:p w14:paraId="6437E3BB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en-US"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val="en-US" w:eastAsia="ru-RU"/>
              </w:rPr>
              <w:t>12 873,31</w:t>
            </w:r>
          </w:p>
        </w:tc>
        <w:tc>
          <w:tcPr>
            <w:tcW w:w="1742" w:type="dxa"/>
            <w:vAlign w:val="center"/>
          </w:tcPr>
          <w:p w14:paraId="4F286263" w14:textId="77777777" w:rsidR="00990CEF" w:rsidRPr="006D147F" w:rsidRDefault="00C01A70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en-US" w:eastAsia="ru-RU"/>
              </w:rPr>
              <w:t>52 306,66</w:t>
            </w:r>
          </w:p>
        </w:tc>
        <w:tc>
          <w:tcPr>
            <w:tcW w:w="1743" w:type="dxa"/>
            <w:vAlign w:val="center"/>
          </w:tcPr>
          <w:p w14:paraId="5B53478E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742" w:type="dxa"/>
            <w:vAlign w:val="center"/>
          </w:tcPr>
          <w:p w14:paraId="24ECF964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239" w:type="dxa"/>
            <w:vAlign w:val="center"/>
          </w:tcPr>
          <w:p w14:paraId="32282CE6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990CEF" w:rsidRPr="006D147F" w14:paraId="2FA6E09B" w14:textId="77777777" w:rsidTr="00A32348">
        <w:trPr>
          <w:trHeight w:val="850"/>
        </w:trPr>
        <w:tc>
          <w:tcPr>
            <w:tcW w:w="5353" w:type="dxa"/>
            <w:vAlign w:val="center"/>
          </w:tcPr>
          <w:p w14:paraId="5BEC34CE" w14:textId="4E257EFE" w:rsidR="00990CEF" w:rsidRPr="006D147F" w:rsidRDefault="00990CEF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Средства бюджета </w:t>
            </w:r>
            <w:r w:rsidR="00EB7D52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муниципальн</w:t>
            </w:r>
            <w:r w:rsidR="00EB7D5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ого</w:t>
            </w:r>
            <w:r w:rsidR="00EB7D52"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B7D5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образования</w:t>
            </w:r>
          </w:p>
        </w:tc>
        <w:tc>
          <w:tcPr>
            <w:tcW w:w="1459" w:type="dxa"/>
            <w:vAlign w:val="center"/>
          </w:tcPr>
          <w:p w14:paraId="0FB2B987" w14:textId="05452E30" w:rsidR="00990CEF" w:rsidRPr="006D147F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201 747,88</w:t>
            </w:r>
          </w:p>
        </w:tc>
        <w:tc>
          <w:tcPr>
            <w:tcW w:w="1743" w:type="dxa"/>
            <w:vAlign w:val="center"/>
          </w:tcPr>
          <w:p w14:paraId="568418BA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41 082,95</w:t>
            </w:r>
          </w:p>
        </w:tc>
        <w:tc>
          <w:tcPr>
            <w:tcW w:w="1742" w:type="dxa"/>
            <w:vAlign w:val="center"/>
          </w:tcPr>
          <w:p w14:paraId="24B5899D" w14:textId="42EE3758" w:rsidR="00990CEF" w:rsidRPr="006D147F" w:rsidRDefault="00CC1BAA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54 412,25</w:t>
            </w:r>
          </w:p>
        </w:tc>
        <w:tc>
          <w:tcPr>
            <w:tcW w:w="1743" w:type="dxa"/>
            <w:vAlign w:val="center"/>
          </w:tcPr>
          <w:p w14:paraId="636D110B" w14:textId="6D103BD6" w:rsidR="00990CEF" w:rsidRPr="006D147F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36 098,94</w:t>
            </w:r>
          </w:p>
        </w:tc>
        <w:tc>
          <w:tcPr>
            <w:tcW w:w="1742" w:type="dxa"/>
            <w:vAlign w:val="center"/>
          </w:tcPr>
          <w:p w14:paraId="6A33B7FF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35 076,87</w:t>
            </w:r>
          </w:p>
        </w:tc>
        <w:tc>
          <w:tcPr>
            <w:tcW w:w="1239" w:type="dxa"/>
            <w:vAlign w:val="center"/>
          </w:tcPr>
          <w:p w14:paraId="5D26AC25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35 076,87</w:t>
            </w:r>
          </w:p>
        </w:tc>
      </w:tr>
      <w:tr w:rsidR="00990CEF" w:rsidRPr="006D147F" w14:paraId="511D886B" w14:textId="77777777" w:rsidTr="00C33DA4">
        <w:trPr>
          <w:trHeight w:val="588"/>
        </w:trPr>
        <w:tc>
          <w:tcPr>
            <w:tcW w:w="5353" w:type="dxa"/>
            <w:vAlign w:val="center"/>
          </w:tcPr>
          <w:p w14:paraId="300379FE" w14:textId="77777777" w:rsidR="00990CEF" w:rsidRPr="006D147F" w:rsidRDefault="00990CEF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459" w:type="dxa"/>
            <w:vAlign w:val="center"/>
          </w:tcPr>
          <w:p w14:paraId="106BDD64" w14:textId="77777777" w:rsidR="00990CEF" w:rsidRPr="006D147F" w:rsidRDefault="0073548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32 627,32</w:t>
            </w:r>
          </w:p>
        </w:tc>
        <w:tc>
          <w:tcPr>
            <w:tcW w:w="1743" w:type="dxa"/>
            <w:vAlign w:val="center"/>
          </w:tcPr>
          <w:p w14:paraId="1519102F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5 546,37</w:t>
            </w:r>
          </w:p>
        </w:tc>
        <w:tc>
          <w:tcPr>
            <w:tcW w:w="1742" w:type="dxa"/>
            <w:vAlign w:val="center"/>
          </w:tcPr>
          <w:p w14:paraId="7D8EA028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5 857,95</w:t>
            </w:r>
          </w:p>
        </w:tc>
        <w:tc>
          <w:tcPr>
            <w:tcW w:w="1743" w:type="dxa"/>
            <w:vAlign w:val="center"/>
          </w:tcPr>
          <w:p w14:paraId="63A30A80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6 060,40</w:t>
            </w:r>
          </w:p>
        </w:tc>
        <w:tc>
          <w:tcPr>
            <w:tcW w:w="1742" w:type="dxa"/>
            <w:vAlign w:val="center"/>
          </w:tcPr>
          <w:p w14:paraId="00D6C6F7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7 581,30</w:t>
            </w:r>
          </w:p>
        </w:tc>
        <w:tc>
          <w:tcPr>
            <w:tcW w:w="1239" w:type="dxa"/>
            <w:vAlign w:val="center"/>
          </w:tcPr>
          <w:p w14:paraId="4A9BABE0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7 581,30</w:t>
            </w:r>
          </w:p>
        </w:tc>
      </w:tr>
      <w:tr w:rsidR="00990CEF" w:rsidRPr="006D147F" w14:paraId="38D16CFD" w14:textId="77777777" w:rsidTr="00C33DA4">
        <w:trPr>
          <w:trHeight w:val="641"/>
        </w:trPr>
        <w:tc>
          <w:tcPr>
            <w:tcW w:w="5353" w:type="dxa"/>
            <w:vAlign w:val="center"/>
          </w:tcPr>
          <w:p w14:paraId="75074038" w14:textId="77777777" w:rsidR="00990CEF" w:rsidRPr="006D147F" w:rsidRDefault="00990CEF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59" w:type="dxa"/>
            <w:vAlign w:val="center"/>
          </w:tcPr>
          <w:p w14:paraId="32378BE5" w14:textId="77777777" w:rsidR="00990CEF" w:rsidRPr="006D147F" w:rsidRDefault="0073548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743" w:type="dxa"/>
            <w:vAlign w:val="center"/>
          </w:tcPr>
          <w:p w14:paraId="17FEAB3B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742" w:type="dxa"/>
            <w:vAlign w:val="center"/>
          </w:tcPr>
          <w:p w14:paraId="1FFBC483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743" w:type="dxa"/>
            <w:vAlign w:val="center"/>
          </w:tcPr>
          <w:p w14:paraId="18AE9369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742" w:type="dxa"/>
            <w:vAlign w:val="center"/>
          </w:tcPr>
          <w:p w14:paraId="7C59D0FF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239" w:type="dxa"/>
            <w:vAlign w:val="center"/>
          </w:tcPr>
          <w:p w14:paraId="1CB3CD23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990CEF" w:rsidRPr="006D147F" w14:paraId="04A677B7" w14:textId="77777777" w:rsidTr="00C33DA4">
        <w:trPr>
          <w:trHeight w:val="565"/>
        </w:trPr>
        <w:tc>
          <w:tcPr>
            <w:tcW w:w="5353" w:type="dxa"/>
            <w:vAlign w:val="center"/>
          </w:tcPr>
          <w:p w14:paraId="554F055E" w14:textId="77777777" w:rsidR="00990CEF" w:rsidRPr="006D147F" w:rsidRDefault="00990CEF" w:rsidP="006D147F">
            <w:pPr>
              <w:adjustRightInd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</w:rPr>
              <w:t>Всего, в том числе по годам:</w:t>
            </w:r>
          </w:p>
        </w:tc>
        <w:tc>
          <w:tcPr>
            <w:tcW w:w="1459" w:type="dxa"/>
            <w:vAlign w:val="center"/>
          </w:tcPr>
          <w:p w14:paraId="538DD0B9" w14:textId="24671D97" w:rsidR="00990CEF" w:rsidRPr="006D147F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299 555,17</w:t>
            </w:r>
          </w:p>
        </w:tc>
        <w:tc>
          <w:tcPr>
            <w:tcW w:w="1743" w:type="dxa"/>
            <w:vAlign w:val="center"/>
          </w:tcPr>
          <w:p w14:paraId="028D206D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59502,63</w:t>
            </w:r>
          </w:p>
        </w:tc>
        <w:tc>
          <w:tcPr>
            <w:tcW w:w="1742" w:type="dxa"/>
            <w:vAlign w:val="center"/>
          </w:tcPr>
          <w:p w14:paraId="7B21B98E" w14:textId="33ED0981" w:rsidR="00990CEF" w:rsidRPr="006D147F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112 576,86</w:t>
            </w:r>
          </w:p>
        </w:tc>
        <w:tc>
          <w:tcPr>
            <w:tcW w:w="1743" w:type="dxa"/>
            <w:vAlign w:val="center"/>
          </w:tcPr>
          <w:p w14:paraId="57D87320" w14:textId="1FCFC50E" w:rsidR="00990CEF" w:rsidRPr="006D147F" w:rsidRDefault="00EA3815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42 159,34</w:t>
            </w:r>
          </w:p>
        </w:tc>
        <w:tc>
          <w:tcPr>
            <w:tcW w:w="1742" w:type="dxa"/>
            <w:vAlign w:val="center"/>
          </w:tcPr>
          <w:p w14:paraId="25C56AD1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42658,17</w:t>
            </w:r>
          </w:p>
        </w:tc>
        <w:tc>
          <w:tcPr>
            <w:tcW w:w="1239" w:type="dxa"/>
            <w:vAlign w:val="center"/>
          </w:tcPr>
          <w:p w14:paraId="219FA5C0" w14:textId="77777777" w:rsidR="00990CEF" w:rsidRPr="006D147F" w:rsidRDefault="00990CEF" w:rsidP="00990CE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D147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42658,17</w:t>
            </w:r>
          </w:p>
        </w:tc>
      </w:tr>
    </w:tbl>
    <w:p w14:paraId="014B6D78" w14:textId="77777777" w:rsidR="00450483" w:rsidRPr="006D147F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07E1033C" w14:textId="4F8323A4" w:rsidR="004769C5" w:rsidRPr="006D147F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2. Общая характеристика сферы реализации </w:t>
      </w:r>
      <w:r w:rsidR="006F0115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муниципальной </w:t>
      </w:r>
      <w:r w:rsidR="002254AF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под</w:t>
      </w:r>
      <w:r w:rsidR="008D66F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программы</w:t>
      </w:r>
    </w:p>
    <w:p w14:paraId="5E45D7EE" w14:textId="6548C528" w:rsidR="002254AF" w:rsidRPr="006D147F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«</w:t>
      </w:r>
      <w:r w:rsidR="002254AF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Развитие системы информирования населения </w:t>
      </w:r>
      <w:r w:rsidR="006F0115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</w:t>
      </w:r>
      <w:r w:rsidR="006F0115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ого</w:t>
      </w:r>
      <w:r w:rsidR="006F0115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6F0115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образования </w:t>
      </w:r>
      <w:r w:rsidR="002254AF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Московской области </w:t>
      </w:r>
    </w:p>
    <w:p w14:paraId="3879BC13" w14:textId="33C0810C" w:rsidR="002254AF" w:rsidRPr="006D147F" w:rsidRDefault="002254AF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о деятельности органов местного самоуправления Московской области, </w:t>
      </w:r>
    </w:p>
    <w:p w14:paraId="3D004F59" w14:textId="0AC1829C" w:rsidR="002254AF" w:rsidRPr="006D147F" w:rsidRDefault="002254AF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создание доступной современной медиасреды» </w:t>
      </w:r>
      <w:r w:rsidR="004769C5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в том числе формулировка основных проблем в указанной сфере,</w:t>
      </w: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</w:p>
    <w:p w14:paraId="4FF0CDF7" w14:textId="3CBC46BB" w:rsidR="007307C3" w:rsidRDefault="007307C3" w:rsidP="007307C3">
      <w:pPr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инерционный прогноз ее развития, описание целей </w:t>
      </w:r>
      <w:r w:rsidR="00C52EEA" w:rsidRPr="006D147F">
        <w:rPr>
          <w:rFonts w:ascii="Times New Roman" w:hAnsi="Times New Roman" w:cs="Times New Roman"/>
          <w:sz w:val="26"/>
          <w:szCs w:val="26"/>
          <w:lang w:eastAsia="ru-RU"/>
        </w:rPr>
        <w:t>муниципальной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программы</w:t>
      </w:r>
    </w:p>
    <w:p w14:paraId="1DF24648" w14:textId="77777777" w:rsidR="006F0115" w:rsidRPr="006D147F" w:rsidRDefault="006F0115" w:rsidP="007307C3">
      <w:pPr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47811A43" w14:textId="77777777" w:rsidR="0007729A" w:rsidRDefault="007307C3" w:rsidP="0007729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>Открытость и прозрачность деятельности органов местного самоуправления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гражданским обществом и органами местного самоуправления.</w:t>
      </w:r>
    </w:p>
    <w:p w14:paraId="22837DC3" w14:textId="77777777" w:rsidR="0007729A" w:rsidRDefault="007307C3" w:rsidP="0007729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Информационная прозрачность деятельности органов местного самоуправления определяется развитием системы информирования населения по основным вопросам социально-экономического развития </w:t>
      </w:r>
      <w:r w:rsidR="0007729A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</w:t>
      </w:r>
      <w:r w:rsidR="0007729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ого</w:t>
      </w:r>
      <w:r w:rsidR="0007729A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07729A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образования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, которая включает в себя изготовление и распространение печатных и электронных СМИ, распространение информации посредством сети Интернет, изготовление 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и размещение средств наружной рекламы, распространение иной печатной продукции.</w:t>
      </w:r>
    </w:p>
    <w:p w14:paraId="6B18A57C" w14:textId="77777777" w:rsidR="0007729A" w:rsidRDefault="007307C3" w:rsidP="0007729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>Средства массовой информации, наружная реклама, полиграфический комплекс и организация издательской деятельности представляют собой высокотехнологичный, динамично развивающийся сектор экономики округа.</w:t>
      </w:r>
    </w:p>
    <w:p w14:paraId="17166432" w14:textId="2603277E" w:rsidR="007307C3" w:rsidRPr="006D147F" w:rsidRDefault="007307C3" w:rsidP="0007729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Информационное пространство Рузского </w:t>
      </w:r>
      <w:r w:rsidR="0007729A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в настоящее время представлено следующими средствами массовой информации:</w:t>
      </w:r>
    </w:p>
    <w:p w14:paraId="53D0BA4F" w14:textId="762E4BA1" w:rsidR="007307C3" w:rsidRPr="006D147F" w:rsidRDefault="00953938" w:rsidP="007B0F9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7B0F93">
        <w:rPr>
          <w:rFonts w:ascii="Times New Roman" w:hAnsi="Times New Roman" w:cs="Times New Roman"/>
          <w:sz w:val="26"/>
          <w:szCs w:val="26"/>
          <w:lang w:eastAsia="ru-RU"/>
        </w:rPr>
        <w:t>Т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>елевидение:</w:t>
      </w:r>
    </w:p>
    <w:p w14:paraId="0988569F" w14:textId="10B38643" w:rsidR="007307C3" w:rsidRPr="006D147F" w:rsidRDefault="007307C3" w:rsidP="007B0F9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Не имея собственных кабельных сетей, видеопродукция размещается на сайте </w:t>
      </w:r>
      <w:hyperlink r:id="rId8">
        <w:r w:rsidRPr="006D147F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http://ruzaria.ru/video</w:t>
        </w:r>
      </w:hyperlink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, на канале в сети Интернет, а также осуществляется размещение информационных материалов на телеканале «360 Новости».  </w:t>
      </w:r>
    </w:p>
    <w:p w14:paraId="4E6FD725" w14:textId="672D1A45" w:rsidR="007307C3" w:rsidRPr="00541D43" w:rsidRDefault="00953938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7307C3" w:rsidRPr="00541D43">
        <w:rPr>
          <w:rFonts w:ascii="Times New Roman" w:hAnsi="Times New Roman" w:cs="Times New Roman"/>
          <w:sz w:val="26"/>
          <w:szCs w:val="26"/>
          <w:lang w:eastAsia="ru-RU"/>
        </w:rPr>
        <w:t>Электронные средства массовой информации представлены следующими сайтами:</w:t>
      </w:r>
    </w:p>
    <w:p w14:paraId="339D87ED" w14:textId="0C83F398" w:rsidR="007307C3" w:rsidRPr="00541D43" w:rsidRDefault="007307C3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- официальный сайт администрации Рузского </w:t>
      </w:r>
      <w:r w:rsidR="00B82E6F" w:rsidRPr="00541D43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</w:t>
      </w:r>
      <w:hyperlink r:id="rId9">
        <w:r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http://ruzaregion.ru</w:t>
        </w:r>
      </w:hyperlink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14:paraId="31F99E41" w14:textId="704940AD" w:rsidR="007307C3" w:rsidRPr="00541D43" w:rsidRDefault="007307C3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- сайт </w:t>
      </w:r>
      <w:hyperlink r:id="rId10">
        <w:r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http://ruzaria.ru/</w:t>
        </w:r>
      </w:hyperlink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5038F1B0" w14:textId="77777777" w:rsidR="007307C3" w:rsidRPr="00541D43" w:rsidRDefault="007307C3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- сайт молодежного центра </w:t>
      </w:r>
      <w:hyperlink r:id="rId11">
        <w:r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https://ruzamc.ru/</w:t>
        </w:r>
      </w:hyperlink>
    </w:p>
    <w:p w14:paraId="339CD11E" w14:textId="494E6C72" w:rsidR="007307C3" w:rsidRPr="00541D43" w:rsidRDefault="007307C3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B82E6F"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сайт управления культуры </w:t>
      </w:r>
      <w:hyperlink r:id="rId12">
        <w:r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https://cultruza.ru/</w:t>
        </w:r>
      </w:hyperlink>
      <w:r w:rsidRPr="00541D4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220F401F" w14:textId="1B5CAD2B" w:rsidR="007307C3" w:rsidRPr="00541D43" w:rsidRDefault="00953938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1D43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7307C3" w:rsidRPr="00541D43">
        <w:rPr>
          <w:rFonts w:ascii="Times New Roman" w:hAnsi="Times New Roman" w:cs="Times New Roman"/>
          <w:sz w:val="26"/>
          <w:szCs w:val="26"/>
          <w:lang w:eastAsia="ru-RU"/>
        </w:rPr>
        <w:t>. Социальные сети и телеграм-каналы представлены следующим образом:</w:t>
      </w:r>
    </w:p>
    <w:p w14:paraId="3E1B9F08" w14:textId="77777777" w:rsidR="007307C3" w:rsidRPr="00541D43" w:rsidRDefault="003E6BDB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3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https://t.me/parkhomenko_live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Телеграм-канал главы округа</w:t>
      </w:r>
    </w:p>
    <w:p w14:paraId="44B0D178" w14:textId="77777777" w:rsidR="007307C3" w:rsidRPr="00541D43" w:rsidRDefault="003E6BDB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4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https://t.me/riaruza1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-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телеграм-канал сайта рузариа.ру</w:t>
      </w:r>
    </w:p>
    <w:p w14:paraId="4E60C115" w14:textId="4410F364" w:rsidR="007307C3" w:rsidRPr="00541D43" w:rsidRDefault="003E6BDB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5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https://t.me/ruzaokrug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телеграм-канал администрации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70DC3052" w14:textId="77777777" w:rsidR="007307C3" w:rsidRPr="00541D43" w:rsidRDefault="003E6BDB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6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https://t.me/madam_kvasova_info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телеграм-канал Совета депутатов</w:t>
      </w:r>
    </w:p>
    <w:p w14:paraId="4A36B6FE" w14:textId="77777777" w:rsidR="007307C3" w:rsidRPr="00541D43" w:rsidRDefault="003E6BDB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7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https://t.me/+V429b3J2nSljZTli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телеграм-канал Совета депутатов</w:t>
      </w:r>
    </w:p>
    <w:p w14:paraId="01A16F8D" w14:textId="577BCE5C" w:rsidR="007307C3" w:rsidRPr="00541D43" w:rsidRDefault="003E6BDB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8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https://vk.com/parkhomenko_nn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Главы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29412F58" w14:textId="35516232" w:rsidR="007307C3" w:rsidRPr="00541D43" w:rsidRDefault="003E6BDB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19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https://vk.com/ruza_go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Группа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44C20282" w14:textId="18EAB350" w:rsidR="007307C3" w:rsidRPr="00541D43" w:rsidRDefault="003E6BDB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0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https://vk.com/ruz.okrug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61E71BC4" w14:textId="77777777" w:rsidR="007307C3" w:rsidRPr="00541D43" w:rsidRDefault="003E6BDB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1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https://vk.com/ruzaria_ru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ИД «Подмосковье-запад»</w:t>
      </w:r>
    </w:p>
    <w:p w14:paraId="7A210AF6" w14:textId="16F9CEFA" w:rsidR="007307C3" w:rsidRPr="00541D43" w:rsidRDefault="003E6BDB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2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https://vk.com/riaruza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60AE7A9F" w14:textId="18F407B4" w:rsidR="007307C3" w:rsidRPr="00541D43" w:rsidRDefault="003E6BDB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3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https://ok.ru/profile/589910128702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20A31E53" w14:textId="77777777" w:rsidR="007307C3" w:rsidRPr="00541D43" w:rsidRDefault="003E6BDB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4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https://ok.ru/ruza.ria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ИД «Подмосковье-запад»</w:t>
      </w:r>
    </w:p>
    <w:p w14:paraId="2CCF1398" w14:textId="59F78260" w:rsidR="007307C3" w:rsidRPr="006D147F" w:rsidRDefault="003E6BDB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  <w:hyperlink r:id="rId25">
        <w:r w:rsidR="007307C3" w:rsidRPr="00541D43">
          <w:rPr>
            <w:rFonts w:ascii="Times New Roman" w:hAnsi="Times New Roman" w:cs="Times New Roman"/>
            <w:color w:val="0563C1"/>
            <w:sz w:val="26"/>
            <w:szCs w:val="26"/>
            <w:u w:val="single"/>
            <w:lang w:eastAsia="ru-RU"/>
          </w:rPr>
          <w:t>https://vk.com/ruza24_news</w:t>
        </w:r>
      </w:hyperlink>
      <w:r w:rsidR="007307C3" w:rsidRPr="00541D43">
        <w:rPr>
          <w:rFonts w:ascii="Times New Roman" w:hAnsi="Times New Roman" w:cs="Times New Roman"/>
          <w:color w:val="0563C1"/>
          <w:sz w:val="26"/>
          <w:szCs w:val="26"/>
          <w:u w:val="single"/>
          <w:lang w:eastAsia="ru-RU"/>
        </w:rPr>
        <w:t xml:space="preserve"> 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Страница пресс-службы Р</w:t>
      </w:r>
      <w:r w:rsidR="00B82E6F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М</w:t>
      </w:r>
      <w:r w:rsidR="007307C3" w:rsidRPr="00541D4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</w:t>
      </w:r>
    </w:p>
    <w:p w14:paraId="2816DEB7" w14:textId="4386F0AD" w:rsidR="007307C3" w:rsidRPr="006D147F" w:rsidRDefault="00953938" w:rsidP="00B82E6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. Рузский </w:t>
      </w:r>
      <w:r w:rsidR="00B82E6F">
        <w:rPr>
          <w:rFonts w:ascii="Times New Roman" w:hAnsi="Times New Roman" w:cs="Times New Roman"/>
          <w:sz w:val="26"/>
          <w:szCs w:val="26"/>
          <w:lang w:eastAsia="ru-RU"/>
        </w:rPr>
        <w:t>муниципальный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 не имеет собственного радиовещания. Размещение информации о деятельности органов местного самоуправления Рузского </w:t>
      </w:r>
      <w:r w:rsidR="00B82E6F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посредством радиовещания осуществляется путем изготовления и распространения в эфире информационно-новостных материалов на радиостанциях, вещающих на территории Рузского </w:t>
      </w:r>
      <w:r w:rsidR="00B82E6F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="007307C3"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Общество с ограниченной ответственностью "Городская информационная система"</w:t>
      </w:r>
      <w:r w:rsidR="00B82E6F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106AD64B" w14:textId="77777777" w:rsidR="007307C3" w:rsidRPr="006D147F" w:rsidRDefault="007307C3" w:rsidP="007307C3">
      <w:pPr>
        <w:rPr>
          <w:rFonts w:ascii="Times New Roman" w:hAnsi="Times New Roman" w:cs="Times New Roman"/>
          <w:sz w:val="26"/>
          <w:szCs w:val="26"/>
          <w:lang w:eastAsia="ru-RU"/>
        </w:rPr>
      </w:pPr>
    </w:p>
    <w:p w14:paraId="6DABBD7B" w14:textId="77777777" w:rsidR="007307C3" w:rsidRPr="006D147F" w:rsidRDefault="007307C3" w:rsidP="007307C3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>Основные проблемы сферы реализации муниципальной подпрограммы</w:t>
      </w:r>
    </w:p>
    <w:p w14:paraId="70910766" w14:textId="0191A582" w:rsidR="007307C3" w:rsidRPr="006D147F" w:rsidRDefault="007307C3" w:rsidP="006E31B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Настоящая муниципальная подпрограмма направлена на решение актуальных и требующих решения проблем в сфере информированности населения Рузского </w:t>
      </w:r>
      <w:r w:rsidR="006E31B0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округа. Наиболее значимой проблемой на сегодняшний день является недостаточная информированность населения Рузского </w:t>
      </w:r>
      <w:r w:rsidR="006E31B0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о деятельности органов местного самоуправления как в области печатных и электронных СМИ, так и посредством наружной рекламы. Комплексный подход к их решению заключается в совершенствовании системы информирования населения </w:t>
      </w:r>
      <w:r w:rsidR="006E31B0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по приоритетным направлениям.</w:t>
      </w:r>
    </w:p>
    <w:p w14:paraId="06D5CDAB" w14:textId="4C84A663" w:rsidR="007307C3" w:rsidRDefault="007307C3" w:rsidP="006E7FE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Программный подход в планировании и реализации мероприятий по совершенствованию системы информирования населения и расширению зоны ее влияния позволит увеличить охват и вовлечь большую часть населения в реализацию задач, стоящих перед органами местного самоуправления. </w:t>
      </w:r>
    </w:p>
    <w:p w14:paraId="17F00FA4" w14:textId="77777777" w:rsidR="007F74F6" w:rsidRPr="006D147F" w:rsidRDefault="007F74F6" w:rsidP="007307C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33FC51A" w14:textId="77777777" w:rsidR="007307C3" w:rsidRPr="006D147F" w:rsidRDefault="007307C3" w:rsidP="007307C3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b/>
          <w:sz w:val="26"/>
          <w:szCs w:val="26"/>
          <w:lang w:eastAsia="ru-RU"/>
        </w:rPr>
        <w:t>Цель муниципальной подпрограммы</w:t>
      </w:r>
    </w:p>
    <w:p w14:paraId="50796830" w14:textId="26FA8C2D" w:rsidR="007307C3" w:rsidRPr="006D147F" w:rsidRDefault="007307C3" w:rsidP="006E7FE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Основная цель муниципальной подпрограммы заключается в обеспечении открытости и прозрачности деятельности органов местного самоуправления Рузского </w:t>
      </w:r>
      <w:r w:rsidR="007F74F6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 и создании условий для осуществления гражданского контроля над деятельностью органов местного самоуправления </w:t>
      </w:r>
      <w:r w:rsidR="007F74F6">
        <w:rPr>
          <w:rFonts w:ascii="Times New Roman" w:hAnsi="Times New Roman" w:cs="Times New Roman"/>
          <w:sz w:val="26"/>
          <w:szCs w:val="26"/>
          <w:lang w:eastAsia="ru-RU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  <w:lang w:eastAsia="ru-RU"/>
        </w:rPr>
        <w:t xml:space="preserve"> округа. Реализация цели муниципальной подпрограммы осуществляется посредством решения комплекса задач, входящих в состав соответствующих подпрограмм. </w:t>
      </w:r>
    </w:p>
    <w:p w14:paraId="5C9EC8EF" w14:textId="6CFD3F08" w:rsidR="00DC2B6F" w:rsidRDefault="00DC2B6F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4A67FC09" w14:textId="123CAEED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3D0F82C7" w14:textId="1718ED7A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325B2B5A" w14:textId="6E9AE0DA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46B0FE23" w14:textId="0F1250C5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4CB1570E" w14:textId="4A65847C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33985F11" w14:textId="7783D6BB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17D1AFAF" w14:textId="624D87D7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536136F2" w14:textId="5FA2DF50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065DE1B3" w14:textId="5AA83723" w:rsidR="00D8282D" w:rsidRDefault="00D8282D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025832E1" w14:textId="77777777" w:rsidR="00D8282D" w:rsidRDefault="00D8282D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4B7278F1" w14:textId="019692B1" w:rsidR="006E7FEC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08863B50" w14:textId="77777777" w:rsidR="006E7FEC" w:rsidRPr="006D147F" w:rsidRDefault="006E7FEC" w:rsidP="00223CF8">
      <w:pPr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528F6E50" w14:textId="77777777" w:rsidR="00DC2B6F" w:rsidRPr="006D147F" w:rsidRDefault="0039022B" w:rsidP="00DC2B6F">
      <w:pPr>
        <w:pStyle w:val="a6"/>
        <w:numPr>
          <w:ilvl w:val="0"/>
          <w:numId w:val="12"/>
        </w:numPr>
        <w:jc w:val="center"/>
        <w:outlineLvl w:val="1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Прогноз </w:t>
      </w:r>
      <w:r w:rsidR="00DC2B6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развития системы информирования и создания доступной современной медиасреды</w:t>
      </w:r>
    </w:p>
    <w:p w14:paraId="6387C5B5" w14:textId="77777777" w:rsidR="00DC2B6F" w:rsidRPr="006D147F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с учетом</w:t>
      </w:r>
      <w:r w:rsidR="002254A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реализации мероприятий </w:t>
      </w:r>
      <w:r w:rsidR="002254A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муниципальной под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программы,</w:t>
      </w:r>
      <w:r w:rsidR="00DC2B6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включая возможные варианты решения проблемы,</w:t>
      </w:r>
    </w:p>
    <w:p w14:paraId="6AB89801" w14:textId="77777777" w:rsidR="0039022B" w:rsidRPr="006D147F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оценку преимуществ</w:t>
      </w:r>
      <w:r w:rsidR="002254A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и рисков,</w:t>
      </w:r>
      <w:r w:rsidR="00DC2B6F"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6D147F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возникающих при выборе различных вариантов решения проблемы</w:t>
      </w:r>
    </w:p>
    <w:p w14:paraId="46AC43BE" w14:textId="77777777" w:rsidR="007307C3" w:rsidRPr="006D147F" w:rsidRDefault="007307C3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41B2C4DD" w14:textId="4051B5A2" w:rsidR="007307C3" w:rsidRPr="006D147F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lastRenderedPageBreak/>
        <w:t xml:space="preserve">Концепция решения проблем в сфере информирования населения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основывается на методах, которые планируется реализовать в период с 2023 по 2025 годы, в рамках подпрограммы «Развитие системы информирования населения о деятельности органов местного самоуправления </w:t>
      </w:r>
      <w:r w:rsidR="006E7FEC" w:rsidRPr="006D147F">
        <w:rPr>
          <w:rFonts w:ascii="Times New Roman" w:eastAsiaTheme="minorEastAsia" w:hAnsi="Times New Roman" w:cs="Times New Roman"/>
          <w:sz w:val="26"/>
          <w:szCs w:val="26"/>
        </w:rPr>
        <w:t>муниципальн</w:t>
      </w:r>
      <w:r w:rsidR="006E7FEC">
        <w:rPr>
          <w:rFonts w:ascii="Times New Roman" w:eastAsiaTheme="minorEastAsia" w:hAnsi="Times New Roman" w:cs="Times New Roman"/>
          <w:sz w:val="26"/>
          <w:szCs w:val="26"/>
        </w:rPr>
        <w:t>ых</w:t>
      </w:r>
      <w:r w:rsidR="006E7FEC" w:rsidRPr="006D14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6E7FEC">
        <w:rPr>
          <w:rFonts w:ascii="Times New Roman" w:eastAsiaTheme="minorEastAsia" w:hAnsi="Times New Roman" w:cs="Times New Roman"/>
          <w:sz w:val="26"/>
          <w:szCs w:val="26"/>
        </w:rPr>
        <w:t xml:space="preserve">образований </w:t>
      </w:r>
      <w:r w:rsidRPr="006D147F">
        <w:rPr>
          <w:rFonts w:ascii="Times New Roman" w:hAnsi="Times New Roman" w:cs="Times New Roman"/>
          <w:sz w:val="26"/>
          <w:szCs w:val="26"/>
        </w:rPr>
        <w:t xml:space="preserve">Московской области, создание доступной современной медиасреды». Реализация подпрограммы «Развитие системы информирования населения о деятельности органов местного самоуправления </w:t>
      </w:r>
      <w:r w:rsidR="006E7FEC" w:rsidRPr="006D147F">
        <w:rPr>
          <w:rFonts w:ascii="Times New Roman" w:eastAsiaTheme="minorEastAsia" w:hAnsi="Times New Roman" w:cs="Times New Roman"/>
          <w:sz w:val="26"/>
          <w:szCs w:val="26"/>
        </w:rPr>
        <w:t>муниципальн</w:t>
      </w:r>
      <w:r w:rsidR="006E7FEC">
        <w:rPr>
          <w:rFonts w:ascii="Times New Roman" w:eastAsiaTheme="minorEastAsia" w:hAnsi="Times New Roman" w:cs="Times New Roman"/>
          <w:sz w:val="26"/>
          <w:szCs w:val="26"/>
        </w:rPr>
        <w:t>ых</w:t>
      </w:r>
      <w:r w:rsidR="006E7FEC" w:rsidRPr="006D14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6E7FEC">
        <w:rPr>
          <w:rFonts w:ascii="Times New Roman" w:eastAsiaTheme="minorEastAsia" w:hAnsi="Times New Roman" w:cs="Times New Roman"/>
          <w:sz w:val="26"/>
          <w:szCs w:val="26"/>
        </w:rPr>
        <w:t xml:space="preserve">образований </w:t>
      </w:r>
      <w:r w:rsidRPr="006D147F">
        <w:rPr>
          <w:rFonts w:ascii="Times New Roman" w:hAnsi="Times New Roman" w:cs="Times New Roman"/>
          <w:sz w:val="26"/>
          <w:szCs w:val="26"/>
        </w:rPr>
        <w:t xml:space="preserve">Московской области, создание доступной современной медиасреды» обеспечит повышение уровня информированности населения о реализации государственных и муниципальных программ по социально значимым направлениям. В период реализации подпрограммы планируется повышение качества и количества информационных материалов, размещаемых на официальном сайте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и сайте </w:t>
      </w:r>
      <w:r w:rsidRPr="006D147F">
        <w:rPr>
          <w:rFonts w:ascii="Times New Roman" w:hAnsi="Times New Roman" w:cs="Times New Roman"/>
          <w:sz w:val="26"/>
          <w:szCs w:val="26"/>
          <w:lang w:val="en-US"/>
        </w:rPr>
        <w:t>ruzaria</w:t>
      </w:r>
      <w:r w:rsidRPr="006D147F">
        <w:rPr>
          <w:rFonts w:ascii="Times New Roman" w:hAnsi="Times New Roman" w:cs="Times New Roman"/>
          <w:sz w:val="26"/>
          <w:szCs w:val="26"/>
        </w:rPr>
        <w:t>.</w:t>
      </w:r>
      <w:r w:rsidRPr="006D147F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6D147F">
        <w:rPr>
          <w:rFonts w:ascii="Times New Roman" w:hAnsi="Times New Roman" w:cs="Times New Roman"/>
          <w:sz w:val="26"/>
          <w:szCs w:val="26"/>
        </w:rPr>
        <w:t xml:space="preserve">. В связи с тем, что получение информации из сети Интернет становится все более популярным, необходимо оперативно и точно отображать информацию о культурных, спортивных, политических мероприятиях на сайте, повышать интерес к Рузскому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муниципальному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округу. Это и планируется реализовать с помощью увеличения качества и количества информационных материалов. Так, используя Интернет-ресурсы органов власти, можно сделать прогноз, что повышение уровня информированности населения о реализации государственных и муниципальных программ по социально значимым направлениям жизнедеятельности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в социальных сферах, таких, как медицина, ЖКХ, спорт, строительство жилья, землепользование возрастет. Что касается непосредственно сайта, среднее число просмотров одного материала – более 800, количество посетителей официального сайта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за 2022 год превысило 170 000 человек, но с каждым последующим годом планового периода, количество посетителей будет возрастать. Возрастет не только число граждан, проявляющих интерес к жизни округа через такое средство связи, как Интернет, но и количество, и качество информационных материалов. </w:t>
      </w:r>
    </w:p>
    <w:p w14:paraId="023733D9" w14:textId="155EB7B4" w:rsidR="007307C3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В ходе реализации муниципальной программы под воздействием внешних и внутренних факторов могут возникать определенные риски, например: незаконные объекты наружной рекламы, препятствующие освоению рекламного пространства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округа; некомпетентные публикации, формирующие негативное мнение в сети Интернет. В целях минимизации рисков планируется грамотный подбор и расстановка высокопрофессиональных и компетентных кадров для осуществления задач, стоящих перед Администрацией. Планируется освобождение территории Рузского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от несанкционирова</w:t>
      </w:r>
      <w:r w:rsidR="006E7FEC">
        <w:rPr>
          <w:rFonts w:ascii="Times New Roman" w:hAnsi="Times New Roman" w:cs="Times New Roman"/>
          <w:sz w:val="26"/>
          <w:szCs w:val="26"/>
        </w:rPr>
        <w:t>н</w:t>
      </w:r>
      <w:r w:rsidRPr="006D147F">
        <w:rPr>
          <w:rFonts w:ascii="Times New Roman" w:hAnsi="Times New Roman" w:cs="Times New Roman"/>
          <w:sz w:val="26"/>
          <w:szCs w:val="26"/>
        </w:rPr>
        <w:t>но установленных объектов наружной рекламы, модернизация легальных информационных установок.</w:t>
      </w:r>
    </w:p>
    <w:p w14:paraId="6DBA3DBE" w14:textId="77777777" w:rsidR="006E7FEC" w:rsidRPr="006D147F" w:rsidRDefault="006E7FEC" w:rsidP="007307C3">
      <w:pPr>
        <w:pStyle w:val="HTM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1ACCABFB" w14:textId="77777777" w:rsidR="007307C3" w:rsidRPr="006D147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147F">
        <w:rPr>
          <w:rFonts w:ascii="Times New Roman" w:hAnsi="Times New Roman" w:cs="Times New Roman"/>
          <w:b/>
          <w:sz w:val="26"/>
          <w:szCs w:val="26"/>
        </w:rPr>
        <w:t xml:space="preserve">Краткое описание подпрограммы </w:t>
      </w:r>
    </w:p>
    <w:p w14:paraId="1EDC1E32" w14:textId="77777777" w:rsidR="00386D4D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Достижение целевых значений показателей в рамках муниципальной подпрограммы осуществляется посредством развития системы информирования населения о деятельности органов местного самоуправления </w:t>
      </w:r>
      <w:r w:rsidR="006E7FEC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округа.</w:t>
      </w:r>
      <w:r w:rsidRPr="006D147F">
        <w:rPr>
          <w:rFonts w:ascii="Times New Roman" w:hAnsi="Times New Roman" w:cs="Times New Roman"/>
          <w:sz w:val="26"/>
          <w:szCs w:val="26"/>
          <w:highlight w:val="cyan"/>
        </w:rPr>
        <w:t xml:space="preserve"> </w:t>
      </w:r>
    </w:p>
    <w:p w14:paraId="2DCE741D" w14:textId="32FEAC5F" w:rsidR="007307C3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Подпрограмма «Развитие системы информирования населения о деятельности органов местного самоуправления </w:t>
      </w:r>
      <w:r w:rsidR="00386D4D" w:rsidRPr="006D147F">
        <w:rPr>
          <w:rFonts w:ascii="Times New Roman" w:eastAsiaTheme="minorEastAsia" w:hAnsi="Times New Roman" w:cs="Times New Roman"/>
          <w:sz w:val="26"/>
          <w:szCs w:val="26"/>
        </w:rPr>
        <w:t>муниципальн</w:t>
      </w:r>
      <w:r w:rsidR="00386D4D">
        <w:rPr>
          <w:rFonts w:ascii="Times New Roman" w:eastAsiaTheme="minorEastAsia" w:hAnsi="Times New Roman" w:cs="Times New Roman"/>
          <w:sz w:val="26"/>
          <w:szCs w:val="26"/>
        </w:rPr>
        <w:t>ых</w:t>
      </w:r>
      <w:r w:rsidR="00386D4D" w:rsidRPr="006D14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386D4D">
        <w:rPr>
          <w:rFonts w:ascii="Times New Roman" w:eastAsiaTheme="minorEastAsia" w:hAnsi="Times New Roman" w:cs="Times New Roman"/>
          <w:sz w:val="26"/>
          <w:szCs w:val="26"/>
        </w:rPr>
        <w:t xml:space="preserve">образований </w:t>
      </w:r>
      <w:r w:rsidRPr="006D147F">
        <w:rPr>
          <w:rFonts w:ascii="Times New Roman" w:hAnsi="Times New Roman" w:cs="Times New Roman"/>
          <w:sz w:val="26"/>
          <w:szCs w:val="26"/>
        </w:rPr>
        <w:t xml:space="preserve">Московской области, создание доступной современной медиасреды» направлена на повышение уровня информированности населения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 деятельности органов местного самоуправления Рузского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посредством изготовления и распространения информационных материалов в печатных и электронных СМИ, полиграфической продукции, социальной рекламы на рекламных носителях наружной рекламы. </w:t>
      </w:r>
    </w:p>
    <w:p w14:paraId="6F278BAE" w14:textId="77777777" w:rsidR="00386D4D" w:rsidRPr="006D147F" w:rsidRDefault="00386D4D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4495420" w14:textId="77777777" w:rsidR="007307C3" w:rsidRPr="006D147F" w:rsidRDefault="007307C3" w:rsidP="007307C3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147F">
        <w:rPr>
          <w:rFonts w:ascii="Times New Roman" w:hAnsi="Times New Roman" w:cs="Times New Roman"/>
          <w:b/>
          <w:sz w:val="26"/>
          <w:szCs w:val="26"/>
        </w:rPr>
        <w:t>Обобщенная характеристика основных мероприятий муниципальной подпрограммы</w:t>
      </w:r>
    </w:p>
    <w:p w14:paraId="6C2D366D" w14:textId="4CA03B1F" w:rsidR="007307C3" w:rsidRPr="006D147F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Реализация подпрограммы «Развитие системы информирования населения о дея</w:t>
      </w:r>
      <w:r w:rsidR="00ED505C" w:rsidRPr="006D147F">
        <w:rPr>
          <w:rFonts w:ascii="Times New Roman" w:hAnsi="Times New Roman" w:cs="Times New Roman"/>
          <w:sz w:val="26"/>
          <w:szCs w:val="26"/>
        </w:rPr>
        <w:t>тельности органов местного само</w:t>
      </w:r>
      <w:r w:rsidRPr="006D147F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386D4D" w:rsidRPr="006D147F">
        <w:rPr>
          <w:rFonts w:ascii="Times New Roman" w:eastAsiaTheme="minorEastAsia" w:hAnsi="Times New Roman" w:cs="Times New Roman"/>
          <w:sz w:val="26"/>
          <w:szCs w:val="26"/>
        </w:rPr>
        <w:t>муниципальн</w:t>
      </w:r>
      <w:r w:rsidR="00386D4D">
        <w:rPr>
          <w:rFonts w:ascii="Times New Roman" w:eastAsiaTheme="minorEastAsia" w:hAnsi="Times New Roman" w:cs="Times New Roman"/>
          <w:sz w:val="26"/>
          <w:szCs w:val="26"/>
        </w:rPr>
        <w:t>ых</w:t>
      </w:r>
      <w:r w:rsidR="00386D4D" w:rsidRPr="006D14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386D4D">
        <w:rPr>
          <w:rFonts w:ascii="Times New Roman" w:eastAsiaTheme="minorEastAsia" w:hAnsi="Times New Roman" w:cs="Times New Roman"/>
          <w:sz w:val="26"/>
          <w:szCs w:val="26"/>
        </w:rPr>
        <w:t xml:space="preserve">образований </w:t>
      </w:r>
      <w:r w:rsidRPr="006D147F">
        <w:rPr>
          <w:rFonts w:ascii="Times New Roman" w:hAnsi="Times New Roman" w:cs="Times New Roman"/>
          <w:sz w:val="26"/>
          <w:szCs w:val="26"/>
        </w:rPr>
        <w:t xml:space="preserve">Московской области, создание доступной современной медиасреды» позволит: </w:t>
      </w:r>
    </w:p>
    <w:p w14:paraId="1D8DD588" w14:textId="0FDB0726" w:rsidR="007307C3" w:rsidRPr="006D147F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увеличить уровень информирования населения Рузского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об основных событиях социально-экономического развития, общественно-политической жизни, освещение деятельности органов местного самоуправления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в печатных СМИ, выходящих на территории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округа; </w:t>
      </w:r>
    </w:p>
    <w:p w14:paraId="65458577" w14:textId="39579C63" w:rsidR="007307C3" w:rsidRPr="006D147F" w:rsidRDefault="007307C3" w:rsidP="00386D4D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увеличить уровень информирования жителей Рузского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 деятельности органов местного самоуправления путем изготовления и распространения (вещания) на территории </w:t>
      </w:r>
      <w:r w:rsidR="00386D4D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телепередач в сети интернет; </w:t>
      </w:r>
    </w:p>
    <w:p w14:paraId="371E15E0" w14:textId="262C125B" w:rsidR="007307C3" w:rsidRPr="006D147F" w:rsidRDefault="007307C3" w:rsidP="00EC4959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увеличить уровень информирования населения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 деятельности органов местного самоуправления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путем размещения материалов в электронных СМИ, распространяемых в сети Интернет (сетевых изданиях); </w:t>
      </w:r>
    </w:p>
    <w:p w14:paraId="1839FE94" w14:textId="6D76DBE5" w:rsidR="007307C3" w:rsidRPr="006D147F" w:rsidRDefault="007307C3" w:rsidP="00EC4959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увеличить уровень информирования населения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путем изготовления и распространения полиграфической продукции о социально значимых вопросах в деятельности органов местного самоуправления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округа, формирования положительного образа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как социально ориентированного, комфортного для жизни и ведения предпринимательской деятельности; </w:t>
      </w:r>
    </w:p>
    <w:p w14:paraId="03E84332" w14:textId="31113110" w:rsidR="007307C3" w:rsidRPr="006D147F" w:rsidRDefault="007307C3" w:rsidP="00EC4959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проводить тематические информационные кампании, охваченные социальной рекламой на рекламных носителях наружной рекламы на территории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округа; </w:t>
      </w:r>
    </w:p>
    <w:p w14:paraId="006676F6" w14:textId="25C81950" w:rsidR="007307C3" w:rsidRPr="006D147F" w:rsidRDefault="007307C3" w:rsidP="00EC4959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проводить мероприятия, к которым обеспечено праздничное, тематическое и праздничное световое оформление территории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округа; </w:t>
      </w:r>
    </w:p>
    <w:p w14:paraId="75EE6BC5" w14:textId="25DB4A63" w:rsidR="007307C3" w:rsidRPr="006D147F" w:rsidRDefault="007307C3" w:rsidP="00EC4959">
      <w:pPr>
        <w:pStyle w:val="HTML"/>
        <w:spacing w:after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привести к нормативу количество фактически размещенных рекламных и информационных конструкций с учетом утвержденной схемы на территории Рузского </w:t>
      </w:r>
      <w:r w:rsidR="00EC4959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округа. </w:t>
      </w:r>
    </w:p>
    <w:p w14:paraId="56A94B72" w14:textId="77777777" w:rsidR="007307C3" w:rsidRPr="006D147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147F">
        <w:rPr>
          <w:rFonts w:ascii="Times New Roman" w:hAnsi="Times New Roman" w:cs="Times New Roman"/>
          <w:b/>
          <w:sz w:val="26"/>
          <w:szCs w:val="26"/>
        </w:rPr>
        <w:t>Управление реализацией муниципальной подпрограммы</w:t>
      </w:r>
    </w:p>
    <w:p w14:paraId="37C0256A" w14:textId="13CEE6F3" w:rsidR="007307C3" w:rsidRPr="006D147F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70AF">
        <w:rPr>
          <w:rFonts w:ascii="Times New Roman" w:hAnsi="Times New Roman" w:cs="Times New Roman"/>
          <w:sz w:val="26"/>
          <w:szCs w:val="26"/>
        </w:rPr>
        <w:t xml:space="preserve">Управление реализацией муниципальной подпрограммы осуществляет координатор муниципальной программы – Первый заместитель Главы Рузского </w:t>
      </w:r>
      <w:r w:rsidR="00663857" w:rsidRPr="008D70AF">
        <w:rPr>
          <w:rFonts w:ascii="Times New Roman" w:hAnsi="Times New Roman" w:cs="Times New Roman"/>
          <w:sz w:val="26"/>
          <w:szCs w:val="26"/>
        </w:rPr>
        <w:t>муниципального</w:t>
      </w:r>
      <w:r w:rsidRPr="008D70AF">
        <w:rPr>
          <w:rFonts w:ascii="Times New Roman" w:hAnsi="Times New Roman" w:cs="Times New Roman"/>
          <w:sz w:val="26"/>
          <w:szCs w:val="26"/>
        </w:rPr>
        <w:t xml:space="preserve"> округа Пархоменко В.Ю. (далее – координатор).</w:t>
      </w:r>
      <w:r w:rsidRPr="006D147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168148B" w14:textId="77777777" w:rsidR="007307C3" w:rsidRPr="006D147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BA5717A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Координатор муниципальной подпрограммы организовывает работу, направленную на:</w:t>
      </w:r>
    </w:p>
    <w:p w14:paraId="794FF039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1) координацию деятельности муниципального заказчика программы и муниципальных заказчиков подпрограмм муниципальных программ в процессе разработки муниципальной программы, обеспечение согласования проекта постановления администрации Рузского </w:t>
      </w:r>
      <w:r w:rsidR="00170696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об утверждении муниципальной программы;</w:t>
      </w:r>
    </w:p>
    <w:p w14:paraId="204F2682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2) организацию управления муниципальной программой;</w:t>
      </w:r>
    </w:p>
    <w:p w14:paraId="273EC8B2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lastRenderedPageBreak/>
        <w:t>3) создание при необходимости комиссии (штаба, рабочей группы) по управлению муниципальной программой;</w:t>
      </w:r>
    </w:p>
    <w:p w14:paraId="09FEAEA4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4) реализацию муниципальной программы;</w:t>
      </w:r>
    </w:p>
    <w:p w14:paraId="23ACA81C" w14:textId="77777777" w:rsidR="00170696" w:rsidRDefault="007307C3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5) достижение цели и планируемых результатов реализации муниципальной программы</w:t>
      </w:r>
      <w:r w:rsidR="00170696">
        <w:rPr>
          <w:rFonts w:ascii="Times New Roman" w:hAnsi="Times New Roman" w:cs="Times New Roman"/>
          <w:sz w:val="26"/>
          <w:szCs w:val="26"/>
        </w:rPr>
        <w:t>;</w:t>
      </w:r>
    </w:p>
    <w:p w14:paraId="6AF775E5" w14:textId="488500F2" w:rsidR="007307C3" w:rsidRPr="006D147F" w:rsidRDefault="00170696" w:rsidP="00170696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7307C3" w:rsidRPr="006D147F">
        <w:rPr>
          <w:rFonts w:ascii="Times New Roman" w:hAnsi="Times New Roman" w:cs="Times New Roman"/>
          <w:sz w:val="26"/>
          <w:szCs w:val="26"/>
        </w:rPr>
        <w:t xml:space="preserve">) утверждение «дорожных карт». </w:t>
      </w:r>
    </w:p>
    <w:p w14:paraId="3272C821" w14:textId="77777777" w:rsidR="007307C3" w:rsidRPr="006D147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557E46B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Муниципальный заказчик подпрограммы:</w:t>
      </w:r>
    </w:p>
    <w:p w14:paraId="1B35C635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1) разрабатывает муниципальную программу;</w:t>
      </w:r>
    </w:p>
    <w:p w14:paraId="296643EC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2) формирует прогноз расходов на реализацию мероприятий и готовит финансовое экономическое обоснование;</w:t>
      </w:r>
    </w:p>
    <w:p w14:paraId="60750FC6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3) обеспечивает взаимодействие между муниципальными заказчиками подпрограмм и ответственными за выполнение мероприятий, а также координацию их действий по реализации подпрограмм;</w:t>
      </w:r>
    </w:p>
    <w:p w14:paraId="62C52FEE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4) разрабатывает «Дорожные карты», готовит отчеты об их исполнении;</w:t>
      </w:r>
    </w:p>
    <w:p w14:paraId="7E32A929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5) участвует в обсуждении вопросов, связанных с реализацией и финансированием муниципальной программы;</w:t>
      </w:r>
    </w:p>
    <w:p w14:paraId="375FC189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6) готовит и представляет координатору муниципальной программы отчет о реализации муниципальной программы;</w:t>
      </w:r>
    </w:p>
    <w:p w14:paraId="3FD086B2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7) вводит в подсистему ГАСУ МО информацию о реализации программы в установленные сроки. По решению муниципального заказчика программы введение информации в подсистему ГАСУ МО осуществляется муниципальным заказчиком подпрограммы и (или) ответственным за выполнение мероприятия;</w:t>
      </w:r>
    </w:p>
    <w:p w14:paraId="44742CDF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8) размещает на официальном сайте Рузского </w:t>
      </w:r>
      <w:r w:rsidR="008B20FE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в сети Интернет в разделе «Документы» подразделе «Муниципальные программы» утвержденную муниципальную программу и изменения к ней;</w:t>
      </w:r>
    </w:p>
    <w:p w14:paraId="14669DBD" w14:textId="33813D71" w:rsidR="007307C3" w:rsidRPr="006D147F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9) обеспечивает выполнение муниципальной программы, а также эффективность и результативность ее реализации</w:t>
      </w:r>
      <w:r w:rsidR="008B20FE">
        <w:rPr>
          <w:rFonts w:ascii="Times New Roman" w:hAnsi="Times New Roman" w:cs="Times New Roman"/>
          <w:sz w:val="26"/>
          <w:szCs w:val="26"/>
        </w:rPr>
        <w:t>.</w:t>
      </w:r>
    </w:p>
    <w:p w14:paraId="3FBE26BD" w14:textId="77777777" w:rsidR="007307C3" w:rsidRPr="006D147F" w:rsidRDefault="007307C3" w:rsidP="007307C3">
      <w:pPr>
        <w:pStyle w:val="HTM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B240D7F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Ответственный за выполнение мероприятия:</w:t>
      </w:r>
    </w:p>
    <w:p w14:paraId="273C1B3B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1) формирует прогноз расходов на реализацию мероприятия и направляет его муниципальному заказчику подпрограммы;</w:t>
      </w:r>
    </w:p>
    <w:p w14:paraId="06EEFC6E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2)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085EC082" w14:textId="2F61895C" w:rsidR="007307C3" w:rsidRPr="006D147F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3) направляет муниципальному заказчику подпрограммы предложения по формированию «Дорожных карт»</w:t>
      </w:r>
      <w:r w:rsidR="008B20FE">
        <w:rPr>
          <w:rFonts w:ascii="Times New Roman" w:hAnsi="Times New Roman" w:cs="Times New Roman"/>
          <w:sz w:val="26"/>
          <w:szCs w:val="26"/>
        </w:rPr>
        <w:t>.</w:t>
      </w:r>
    </w:p>
    <w:p w14:paraId="36A76ABC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Муниципальный заказчик подпрограммы осуществляет координацию деятельности муниципальных заказчиков подпрограмм по подготовке и реализации мероприятий, анализу и рациональному использованию средств бюджета Рузского </w:t>
      </w:r>
      <w:r w:rsidR="008B20FE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и иных привлекаемых для реализации муниципальной программы источников.</w:t>
      </w:r>
    </w:p>
    <w:p w14:paraId="05666352" w14:textId="4FB682D1" w:rsidR="007307C3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Муниципальный заказчик подпрограммы несет ответственность за подготовку и реализацию муниципальной программы, а также обеспечение достижения планируемых результатов реализации муниципальной программы.</w:t>
      </w:r>
    </w:p>
    <w:p w14:paraId="27C56192" w14:textId="77777777" w:rsidR="008B20FE" w:rsidRPr="006D147F" w:rsidRDefault="008B20FE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3FCFF0E" w14:textId="77777777" w:rsidR="007307C3" w:rsidRPr="006D147F" w:rsidRDefault="007307C3" w:rsidP="007307C3">
      <w:pPr>
        <w:pStyle w:val="HTM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147F">
        <w:rPr>
          <w:rFonts w:ascii="Times New Roman" w:hAnsi="Times New Roman" w:cs="Times New Roman"/>
          <w:b/>
          <w:sz w:val="26"/>
          <w:szCs w:val="26"/>
        </w:rPr>
        <w:t>Контроль и отчетность при реализации муниципальной подпрограммы</w:t>
      </w:r>
    </w:p>
    <w:p w14:paraId="13132FBD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lastRenderedPageBreak/>
        <w:t xml:space="preserve">Контроль за реализацией муниципальной подпрограммы осуществляется координатором и муниципальным заказчиком. </w:t>
      </w:r>
    </w:p>
    <w:p w14:paraId="4C44AAC1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С целью контроля за реализацией муниципальной подпрограммы муниципальный заказчик программы формирует в подсистеме ГАСУ МО:</w:t>
      </w:r>
    </w:p>
    <w:p w14:paraId="4B23765F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1) Ежеквартально до 15 числа месяца, следующего за отчетным кварталом оперативный отчет о реализации мероприятий, который содержит:</w:t>
      </w:r>
    </w:p>
    <w:p w14:paraId="188C954B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а) 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подпрограммы;</w:t>
      </w:r>
    </w:p>
    <w:p w14:paraId="27289D8E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б) анализ причин несвоевременного выполнения мероприятий.</w:t>
      </w:r>
    </w:p>
    <w:p w14:paraId="2BC64784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2) Ежегодно в срок до 1 марта года, следующего за отчетным, годовой отчет о реализации муниципальной подпрограммы для оценки эффективности реализации муниципальной программы, который содержит:</w:t>
      </w:r>
    </w:p>
    <w:p w14:paraId="505E3C99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а) аналитическую записку, в которой указываются:</w:t>
      </w:r>
    </w:p>
    <w:p w14:paraId="199125C8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- степень достижения планируемых результатов реализации муниципальной подпрограммы и намеченной цели муниципальной подпрограммы;</w:t>
      </w:r>
    </w:p>
    <w:p w14:paraId="6F53C338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- общий объем фактически произведенных расходов, в том числе по источникам финансирования;</w:t>
      </w:r>
    </w:p>
    <w:p w14:paraId="3505A2B6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б) таблицу, в которой указываются данные:</w:t>
      </w:r>
    </w:p>
    <w:p w14:paraId="607D47CA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 xml:space="preserve">- об использовании средств бюджета Рузского </w:t>
      </w:r>
      <w:r w:rsidR="008B20FE">
        <w:rPr>
          <w:rFonts w:ascii="Times New Roman" w:hAnsi="Times New Roman" w:cs="Times New Roman"/>
          <w:sz w:val="26"/>
          <w:szCs w:val="26"/>
        </w:rPr>
        <w:t>муниципального</w:t>
      </w:r>
      <w:r w:rsidRPr="006D147F">
        <w:rPr>
          <w:rFonts w:ascii="Times New Roman" w:hAnsi="Times New Roman" w:cs="Times New Roman"/>
          <w:sz w:val="26"/>
          <w:szCs w:val="26"/>
        </w:rPr>
        <w:t xml:space="preserve"> округа и средств иных, привлекаемых для реализации муниципальной подпрограммы источников по каждому мероприятию и в целом по муниципальной подпрограмме;</w:t>
      </w:r>
    </w:p>
    <w:p w14:paraId="49A2CC19" w14:textId="77777777" w:rsid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- по всем мероприятиям, не завершенным в утвержденные сроки, указываются причины их невыполнения и предложения по дальнейшей реализации;</w:t>
      </w:r>
    </w:p>
    <w:p w14:paraId="3BB52B0D" w14:textId="1A01944B" w:rsidR="0039022B" w:rsidRPr="008B20FE" w:rsidRDefault="007307C3" w:rsidP="008B20FE">
      <w:pPr>
        <w:pStyle w:val="HTM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47F">
        <w:rPr>
          <w:rFonts w:ascii="Times New Roman" w:hAnsi="Times New Roman" w:cs="Times New Roman"/>
          <w:sz w:val="26"/>
          <w:szCs w:val="26"/>
        </w:rPr>
        <w:t>- по результатам, не достигшим запланированного уровня, приводятся причины невыполнения и предложения по их</w:t>
      </w:r>
      <w:r w:rsidR="000247D2" w:rsidRPr="006D147F">
        <w:rPr>
          <w:rFonts w:ascii="Times New Roman" w:hAnsi="Times New Roman"/>
          <w:sz w:val="26"/>
          <w:szCs w:val="26"/>
        </w:rPr>
        <w:t xml:space="preserve"> дальнейшему достижению.</w:t>
      </w:r>
    </w:p>
    <w:p w14:paraId="3041578F" w14:textId="057CC688" w:rsidR="000247D2" w:rsidRDefault="000247D2" w:rsidP="000247D2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</w:p>
    <w:p w14:paraId="1ED91504" w14:textId="09080A7B" w:rsidR="008B20FE" w:rsidRDefault="008B20FE" w:rsidP="000247D2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</w:p>
    <w:p w14:paraId="1486C3DD" w14:textId="1114AB16" w:rsidR="008B20FE" w:rsidRDefault="008B20FE" w:rsidP="000247D2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</w:p>
    <w:p w14:paraId="60F42E80" w14:textId="77777777" w:rsidR="008B20FE" w:rsidRPr="006D147F" w:rsidRDefault="008B20FE" w:rsidP="000247D2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</w:p>
    <w:p w14:paraId="55C8C783" w14:textId="12A8D798" w:rsidR="0068062A" w:rsidRPr="006D147F" w:rsidRDefault="00EA789C" w:rsidP="000247D2">
      <w:pPr>
        <w:jc w:val="center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3</w:t>
      </w:r>
      <w:r w:rsidR="00817E1C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. </w:t>
      </w:r>
      <w:r w:rsidR="0045048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Показатели реализации </w:t>
      </w:r>
      <w:r w:rsidR="008D66F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муниципальной программы </w:t>
      </w:r>
      <w:r w:rsidR="0068062A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городского округа </w:t>
      </w:r>
      <w:r w:rsidR="00450483" w:rsidRPr="006D147F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Московской области</w:t>
      </w:r>
    </w:p>
    <w:p w14:paraId="129AE022" w14:textId="77777777" w:rsidR="00D029CE" w:rsidRPr="006D147F" w:rsidRDefault="00D029CE" w:rsidP="000247D2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«Развитие институтов гражданского общества, повышение эффективности местного самоуправления</w:t>
      </w:r>
    </w:p>
    <w:p w14:paraId="3E22814C" w14:textId="214E1E28" w:rsidR="002254AF" w:rsidRDefault="00D029CE" w:rsidP="005640C1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D147F">
        <w:rPr>
          <w:rFonts w:ascii="Times New Roman" w:eastAsia="Calibri" w:hAnsi="Times New Roman" w:cs="Times New Roman"/>
          <w:sz w:val="26"/>
          <w:szCs w:val="26"/>
        </w:rPr>
        <w:t>и реализации молодежной политики»</w:t>
      </w:r>
    </w:p>
    <w:p w14:paraId="4CE7B634" w14:textId="77777777" w:rsidR="005640C1" w:rsidRPr="00D86E93" w:rsidRDefault="005640C1" w:rsidP="005640C1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tbl>
      <w:tblPr>
        <w:tblW w:w="149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3"/>
        <w:gridCol w:w="2532"/>
        <w:gridCol w:w="1386"/>
        <w:gridCol w:w="51"/>
        <w:gridCol w:w="1163"/>
        <w:gridCol w:w="37"/>
        <w:gridCol w:w="984"/>
        <w:gridCol w:w="74"/>
        <w:gridCol w:w="812"/>
        <w:gridCol w:w="8"/>
        <w:gridCol w:w="887"/>
        <w:gridCol w:w="8"/>
        <w:gridCol w:w="890"/>
        <w:gridCol w:w="14"/>
        <w:gridCol w:w="70"/>
        <w:gridCol w:w="865"/>
        <w:gridCol w:w="57"/>
        <w:gridCol w:w="862"/>
        <w:gridCol w:w="72"/>
        <w:gridCol w:w="8"/>
        <w:gridCol w:w="1836"/>
        <w:gridCol w:w="86"/>
        <w:gridCol w:w="1473"/>
      </w:tblGrid>
      <w:tr w:rsidR="00A35253" w:rsidRPr="00624A7A" w14:paraId="78A06E7B" w14:textId="77777777" w:rsidTr="00624A7A">
        <w:trPr>
          <w:trHeight w:val="487"/>
        </w:trPr>
        <w:tc>
          <w:tcPr>
            <w:tcW w:w="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72011" w14:textId="77777777" w:rsidR="00333A51" w:rsidRPr="00624A7A" w:rsidRDefault="00333A51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2615C1" w14:textId="77777777" w:rsidR="00333A51" w:rsidRPr="00624A7A" w:rsidRDefault="00333A51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целевых показателей</w:t>
            </w:r>
          </w:p>
        </w:tc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D3DF7" w14:textId="77777777" w:rsidR="00415510" w:rsidRPr="00624A7A" w:rsidRDefault="00333A51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Тип</w:t>
            </w:r>
          </w:p>
          <w:p w14:paraId="0ADF170F" w14:textId="77777777" w:rsidR="00333A51" w:rsidRPr="00624A7A" w:rsidRDefault="00333A51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показателя</w:t>
            </w:r>
          </w:p>
        </w:tc>
        <w:tc>
          <w:tcPr>
            <w:tcW w:w="12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44443" w14:textId="77777777" w:rsidR="00333A51" w:rsidRPr="00624A7A" w:rsidRDefault="00333A51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 измере</w:t>
            </w:r>
            <w:r w:rsidR="00415510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ния (по </w:t>
            </w: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ОКЕИ)</w:t>
            </w: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B7F75" w14:textId="77777777" w:rsidR="00333A51" w:rsidRPr="00624A7A" w:rsidRDefault="00333A51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547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95590F" w14:textId="77777777" w:rsidR="00333A51" w:rsidRPr="00624A7A" w:rsidRDefault="00333A51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200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67F13" w14:textId="77777777" w:rsidR="00333A51" w:rsidRPr="00624A7A" w:rsidRDefault="00333A51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 ЦИО, ГО за достижение показателя</w:t>
            </w:r>
          </w:p>
        </w:tc>
        <w:tc>
          <w:tcPr>
            <w:tcW w:w="1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C5C195" w14:textId="1B377965" w:rsidR="00333A51" w:rsidRPr="00624A7A" w:rsidRDefault="00333A51" w:rsidP="005D623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Номер подпрограммы, мероприятий, оказывающих влияние на </w:t>
            </w: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достижение показателя</w:t>
            </w:r>
          </w:p>
        </w:tc>
      </w:tr>
      <w:tr w:rsidR="008E7C92" w:rsidRPr="00624A7A" w14:paraId="72F2703D" w14:textId="77777777" w:rsidTr="00624A7A">
        <w:trPr>
          <w:trHeight w:val="70"/>
        </w:trPr>
        <w:tc>
          <w:tcPr>
            <w:tcW w:w="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B608A" w14:textId="77777777" w:rsidR="00333A51" w:rsidRPr="00624A7A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371B6" w14:textId="77777777" w:rsidR="00333A51" w:rsidRPr="00624A7A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E3C51" w14:textId="77777777" w:rsidR="00333A51" w:rsidRPr="00624A7A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CCA29" w14:textId="77777777" w:rsidR="00333A51" w:rsidRPr="00624A7A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485D3" w14:textId="77777777" w:rsidR="00333A51" w:rsidRPr="00624A7A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EBE19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  <w:r w:rsidR="00704D20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FCC1B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  <w:r w:rsidR="00704D20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год 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5E792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  <w:r w:rsidR="00704D20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год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1BBFC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  <w:r w:rsidR="00704D20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год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57443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  <w:r w:rsidR="00704D20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год </w:t>
            </w:r>
          </w:p>
        </w:tc>
        <w:tc>
          <w:tcPr>
            <w:tcW w:w="20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9ED48" w14:textId="77777777" w:rsidR="00333A51" w:rsidRPr="00624A7A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0ACCF" w14:textId="77777777" w:rsidR="00333A51" w:rsidRPr="00624A7A" w:rsidRDefault="00333A51" w:rsidP="00333A5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E7C92" w:rsidRPr="00624A7A" w14:paraId="2E494C57" w14:textId="77777777" w:rsidTr="00624A7A">
        <w:trPr>
          <w:trHeight w:val="78"/>
        </w:trPr>
        <w:tc>
          <w:tcPr>
            <w:tcW w:w="7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8DBB4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178DD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65C0D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6272E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9DBFD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94F4E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4275E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73EA6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B701A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84A6C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BD4D1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04FFC" w14:textId="77777777" w:rsidR="00333A51" w:rsidRPr="00624A7A" w:rsidRDefault="00333A51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F41A0D" w:rsidRPr="00624A7A" w14:paraId="37E93A96" w14:textId="77777777" w:rsidTr="00115497">
        <w:trPr>
          <w:trHeight w:val="553"/>
        </w:trPr>
        <w:tc>
          <w:tcPr>
            <w:tcW w:w="7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27E9F" w14:textId="77777777" w:rsidR="00F41A0D" w:rsidRPr="00624A7A" w:rsidRDefault="006A5F27" w:rsidP="00333A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5" w:type="dxa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06B81" w14:textId="5B0466A6" w:rsidR="00F41A0D" w:rsidRPr="00624A7A" w:rsidRDefault="00F41A0D" w:rsidP="00DA30BA">
            <w:pPr>
              <w:adjustRightInd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Обеспечение насел</w:t>
            </w:r>
            <w:r w:rsidR="00DA30BA"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ения </w:t>
            </w:r>
            <w:r w:rsidR="005D6233"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</w:t>
            </w: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Московской области информацией о деятельности ор</w:t>
            </w:r>
            <w:r w:rsidR="00DA30BA"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ганов местного самоуправления </w:t>
            </w:r>
            <w:r w:rsidR="005D6233"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</w:t>
            </w: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Московской области, социально-экономических и общественных процессах, происходящих на территории муниципалитета, создание доступной современной медиасреды, создание общего рекламного пр</w:t>
            </w:r>
            <w:r w:rsidR="0094128A"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остранства на территории </w:t>
            </w:r>
            <w:r w:rsidR="005D6233"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</w:t>
            </w:r>
            <w:r w:rsidR="0094128A"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Московской области </w:t>
            </w:r>
          </w:p>
        </w:tc>
      </w:tr>
      <w:tr w:rsidR="008630D1" w:rsidRPr="00624A7A" w14:paraId="6FA3141F" w14:textId="77777777" w:rsidTr="00115497">
        <w:trPr>
          <w:trHeight w:val="576"/>
        </w:trPr>
        <w:tc>
          <w:tcPr>
            <w:tcW w:w="7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956C0" w14:textId="77777777" w:rsidR="008630D1" w:rsidRPr="00D8282D" w:rsidRDefault="008630D1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01B774" w14:textId="4B303CDB" w:rsidR="008630D1" w:rsidRPr="00D8282D" w:rsidRDefault="005D6233" w:rsidP="008630D1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r w:rsidR="008630D1" w:rsidRPr="00D8282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информированности населения </w:t>
            </w:r>
            <w:r w:rsidRPr="00D8282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муниципального образования Московской области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79D5B" w14:textId="77777777" w:rsidR="008630D1" w:rsidRPr="00D8282D" w:rsidRDefault="008630D1" w:rsidP="008630D1">
            <w:pPr>
              <w:ind w:left="60" w:right="6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Отраслевой показатель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C7917" w14:textId="77777777" w:rsidR="008630D1" w:rsidRPr="00D8282D" w:rsidRDefault="008630D1" w:rsidP="008630D1">
            <w:pPr>
              <w:ind w:left="60" w:right="6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E1057" w14:textId="77777777" w:rsidR="008630D1" w:rsidRPr="00D8282D" w:rsidRDefault="00774D6B" w:rsidP="008630D1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5C129" w14:textId="77777777" w:rsidR="008630D1" w:rsidRPr="00D8282D" w:rsidRDefault="00774D6B" w:rsidP="008630D1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FF66C" w14:textId="77777777" w:rsidR="008630D1" w:rsidRPr="00D8282D" w:rsidRDefault="00C52EEA" w:rsidP="008630D1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D4D5F" w14:textId="77777777" w:rsidR="008630D1" w:rsidRPr="00D8282D" w:rsidRDefault="00C52EEA" w:rsidP="008630D1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E21EE" w14:textId="77777777" w:rsidR="008630D1" w:rsidRPr="00D8282D" w:rsidRDefault="00C52EEA" w:rsidP="008630D1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8A14B" w14:textId="77777777" w:rsidR="008630D1" w:rsidRPr="00D8282D" w:rsidRDefault="00C52EEA" w:rsidP="008630D1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0A16D" w14:textId="6AB4A594" w:rsidR="008630D1" w:rsidRPr="00D8282D" w:rsidRDefault="00080E70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«Издательский дом «Под</w:t>
            </w:r>
            <w:r w:rsidR="00ED505C" w:rsidRPr="00D828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московье-запад»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D8AA5" w14:textId="77777777" w:rsidR="008630D1" w:rsidRPr="00D8282D" w:rsidRDefault="008630D1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eastAsiaTheme="minorEastAsia" w:hAnsi="Times New Roman" w:cs="Times New Roman"/>
                <w:sz w:val="16"/>
                <w:szCs w:val="16"/>
              </w:rPr>
              <w:t>1.01.02, 1.01.03,</w:t>
            </w:r>
          </w:p>
          <w:p w14:paraId="48CCB0AF" w14:textId="77777777" w:rsidR="008630D1" w:rsidRPr="00D8282D" w:rsidRDefault="008630D1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eastAsiaTheme="minorEastAsia" w:hAnsi="Times New Roman" w:cs="Times New Roman"/>
                <w:sz w:val="16"/>
                <w:szCs w:val="16"/>
              </w:rPr>
              <w:t>1.01.04, 1.01.05</w:t>
            </w:r>
          </w:p>
        </w:tc>
      </w:tr>
      <w:tr w:rsidR="008630D1" w:rsidRPr="00624A7A" w14:paraId="27525094" w14:textId="77777777" w:rsidTr="00624A7A">
        <w:trPr>
          <w:trHeight w:val="295"/>
        </w:trPr>
        <w:tc>
          <w:tcPr>
            <w:tcW w:w="7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7CE57" w14:textId="77777777" w:rsidR="008630D1" w:rsidRPr="00D8282D" w:rsidRDefault="008630D1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3C3BACC" w14:textId="0420BC2C" w:rsidR="008630D1" w:rsidRPr="00D8282D" w:rsidRDefault="008630D1" w:rsidP="008630D1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Уровень информированности населения в социальных сетях и мессенджерах.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1D9C3" w14:textId="77777777" w:rsidR="008630D1" w:rsidRPr="00D8282D" w:rsidRDefault="008630D1" w:rsidP="008630D1">
            <w:pPr>
              <w:ind w:left="60" w:right="6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Отраслевой показатель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BC36A" w14:textId="77777777" w:rsidR="008630D1" w:rsidRPr="00D8282D" w:rsidRDefault="008630D1" w:rsidP="008630D1">
            <w:pPr>
              <w:ind w:left="60" w:right="6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48E7A" w14:textId="77777777" w:rsidR="008630D1" w:rsidRPr="00D8282D" w:rsidRDefault="00016CC3" w:rsidP="008630D1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AB76A" w14:textId="77777777" w:rsidR="008630D1" w:rsidRPr="00D8282D" w:rsidRDefault="008630D1" w:rsidP="008630D1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0FDC" w14:textId="77777777" w:rsidR="008630D1" w:rsidRPr="00D8282D" w:rsidRDefault="008630D1" w:rsidP="008630D1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C4728" w14:textId="77777777" w:rsidR="008630D1" w:rsidRPr="00D8282D" w:rsidRDefault="00C52EEA" w:rsidP="008630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2C5E0" w14:textId="77777777" w:rsidR="008630D1" w:rsidRPr="00D8282D" w:rsidRDefault="00C52EEA" w:rsidP="008630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DF997" w14:textId="77777777" w:rsidR="008630D1" w:rsidRPr="00D8282D" w:rsidRDefault="00C52EEA" w:rsidP="008630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D002E" w14:textId="38E2AA86" w:rsidR="008630D1" w:rsidRPr="00D8282D" w:rsidRDefault="00080E70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«Издательский дом «Под</w:t>
            </w:r>
            <w:r w:rsidR="00ED505C" w:rsidRPr="00D828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московье-запад»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CB4F6" w14:textId="77777777" w:rsidR="008630D1" w:rsidRPr="00D8282D" w:rsidRDefault="008630D1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eastAsiaTheme="minorEastAsia" w:hAnsi="Times New Roman" w:cs="Times New Roman"/>
                <w:sz w:val="16"/>
                <w:szCs w:val="16"/>
              </w:rPr>
              <w:t>1.01.01</w:t>
            </w:r>
          </w:p>
          <w:p w14:paraId="72970972" w14:textId="77777777" w:rsidR="008630D1" w:rsidRPr="00D8282D" w:rsidRDefault="008630D1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</w:p>
        </w:tc>
      </w:tr>
      <w:tr w:rsidR="00703548" w:rsidRPr="00624A7A" w14:paraId="3792D7F8" w14:textId="77777777" w:rsidTr="00624A7A">
        <w:trPr>
          <w:trHeight w:val="70"/>
        </w:trPr>
        <w:tc>
          <w:tcPr>
            <w:tcW w:w="7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A027A" w14:textId="6765DE51" w:rsidR="00703548" w:rsidRPr="00D8282D" w:rsidRDefault="00D8282D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B6DCB72" w14:textId="77777777" w:rsidR="00703548" w:rsidRPr="00D8282D" w:rsidRDefault="00703548" w:rsidP="008630D1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2DF68" w14:textId="02290BF8" w:rsidR="00703548" w:rsidRPr="00D8282D" w:rsidRDefault="00D8282D" w:rsidP="008630D1">
            <w:pPr>
              <w:ind w:left="60" w:right="6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Отраслевой показатель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17085" w14:textId="77777777" w:rsidR="00703548" w:rsidRPr="00D8282D" w:rsidRDefault="00016CC3" w:rsidP="008630D1">
            <w:pPr>
              <w:ind w:left="60" w:right="6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6930F" w14:textId="77777777" w:rsidR="00703548" w:rsidRPr="00D8282D" w:rsidRDefault="00016CC3" w:rsidP="008630D1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459C7" w14:textId="77777777" w:rsidR="00703548" w:rsidRPr="00D8282D" w:rsidRDefault="00016CC3" w:rsidP="008630D1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4EB07" w14:textId="77777777" w:rsidR="00703548" w:rsidRPr="00D8282D" w:rsidRDefault="00016CC3" w:rsidP="008630D1">
            <w:pPr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94D2C" w14:textId="77777777" w:rsidR="00703548" w:rsidRPr="00D8282D" w:rsidRDefault="00016CC3" w:rsidP="008630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284D2" w14:textId="77777777" w:rsidR="00703548" w:rsidRPr="00D8282D" w:rsidRDefault="00016CC3" w:rsidP="008630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E6574" w14:textId="77777777" w:rsidR="00703548" w:rsidRPr="00D8282D" w:rsidRDefault="00016CC3" w:rsidP="008630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6BBAD" w14:textId="3080C1B4" w:rsidR="00703548" w:rsidRPr="00D8282D" w:rsidRDefault="00080E70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«Издательский дом «Под</w:t>
            </w:r>
            <w:r w:rsidR="00ED505C" w:rsidRPr="00D8282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московье-запад»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ABFF4" w14:textId="77777777" w:rsidR="00703548" w:rsidRPr="00D8282D" w:rsidRDefault="00016CC3" w:rsidP="008630D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eastAsiaTheme="minorEastAsia" w:hAnsi="Times New Roman" w:cs="Times New Roman"/>
                <w:sz w:val="16"/>
                <w:szCs w:val="16"/>
              </w:rPr>
              <w:t>1.07.01</w:t>
            </w:r>
          </w:p>
        </w:tc>
      </w:tr>
      <w:tr w:rsidR="008630D1" w:rsidRPr="00624A7A" w14:paraId="0AB03365" w14:textId="77777777" w:rsidTr="000A725E">
        <w:trPr>
          <w:trHeight w:val="92"/>
        </w:trPr>
        <w:tc>
          <w:tcPr>
            <w:tcW w:w="7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42741" w14:textId="77777777" w:rsidR="008630D1" w:rsidRPr="00624A7A" w:rsidRDefault="008630D1" w:rsidP="008630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5" w:type="dxa"/>
            <w:gridSpan w:val="2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129A24" w14:textId="660BA5D5" w:rsidR="008630D1" w:rsidRPr="00624A7A" w:rsidRDefault="008630D1" w:rsidP="008630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</w:t>
            </w:r>
            <w:r w:rsidR="005D6233"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</w:t>
            </w: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Московской области</w:t>
            </w:r>
          </w:p>
        </w:tc>
      </w:tr>
      <w:tr w:rsidR="00ED505C" w:rsidRPr="00624A7A" w14:paraId="37ECB70C" w14:textId="77777777" w:rsidTr="000A725E">
        <w:trPr>
          <w:trHeight w:val="178"/>
        </w:trPr>
        <w:tc>
          <w:tcPr>
            <w:tcW w:w="7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054C7" w14:textId="77777777" w:rsidR="00ED505C" w:rsidRPr="00624A7A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11AC8" w14:textId="70AF7B70" w:rsidR="00ED505C" w:rsidRPr="00624A7A" w:rsidRDefault="00ED505C" w:rsidP="00ED505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участников мероприятий по укреплению единства российской нации и этнокультурному развитию народов России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D1EE1" w14:textId="77777777" w:rsidR="00ED505C" w:rsidRPr="00624A7A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8EBB" w14:textId="77777777" w:rsidR="00ED505C" w:rsidRPr="00624A7A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7279" w14:textId="77777777" w:rsidR="00ED505C" w:rsidRPr="00624A7A" w:rsidRDefault="00ED505C" w:rsidP="00ED50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</w:rPr>
              <w:t>5000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A844A" w14:textId="77777777" w:rsidR="00ED505C" w:rsidRPr="00624A7A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</w:rPr>
              <w:t>5000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20025" w14:textId="77777777" w:rsidR="00ED505C" w:rsidRPr="00624A7A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</w:rPr>
              <w:t>5000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C6F8B" w14:textId="77777777" w:rsidR="00ED505C" w:rsidRPr="00624A7A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</w:rPr>
              <w:t>5000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1B1C" w14:textId="77777777" w:rsidR="00ED505C" w:rsidRPr="00624A7A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</w:rPr>
              <w:t>5000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E581" w14:textId="77777777" w:rsidR="00ED505C" w:rsidRPr="00624A7A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</w:rPr>
              <w:t>5000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41A8" w14:textId="403292A5" w:rsidR="00ED505C" w:rsidRPr="00624A7A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 территориальной политики и социальных коммуникаций МБУ Р</w:t>
            </w:r>
            <w:r w:rsidR="008D70A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</w:t>
            </w: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«ЦОД ОМСУ Р</w:t>
            </w:r>
            <w:r w:rsidR="008D70A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CA1ED" w14:textId="77777777" w:rsidR="00ED505C" w:rsidRPr="00624A7A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2.02.01</w:t>
            </w:r>
          </w:p>
        </w:tc>
      </w:tr>
      <w:tr w:rsidR="00ED505C" w:rsidRPr="00624A7A" w14:paraId="3C275E0D" w14:textId="77777777" w:rsidTr="000A725E">
        <w:trPr>
          <w:trHeight w:val="23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718CF" w14:textId="77777777" w:rsidR="00ED505C" w:rsidRPr="00624A7A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F81AF" w14:textId="3EF3FCA7" w:rsidR="00ED505C" w:rsidRPr="00624A7A" w:rsidRDefault="00ED505C" w:rsidP="00ED505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EF12B" w14:textId="77777777" w:rsidR="00ED505C" w:rsidRPr="00624A7A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6A2E4" w14:textId="77777777" w:rsidR="00ED505C" w:rsidRPr="00624A7A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B502" w14:textId="77777777" w:rsidR="00ED505C" w:rsidRPr="00624A7A" w:rsidRDefault="00ED505C" w:rsidP="00ED50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</w:rPr>
              <w:t>1500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EB32" w14:textId="77777777" w:rsidR="00ED505C" w:rsidRPr="00624A7A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</w:rPr>
              <w:t>1500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2B31A" w14:textId="77777777" w:rsidR="00ED505C" w:rsidRPr="00624A7A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</w:rPr>
              <w:t>1500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F9C3" w14:textId="77777777" w:rsidR="00ED505C" w:rsidRPr="00624A7A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</w:rPr>
              <w:t>1500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37780" w14:textId="77777777" w:rsidR="00ED505C" w:rsidRPr="00624A7A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</w:rPr>
              <w:t>1500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0BD2" w14:textId="77777777" w:rsidR="00ED505C" w:rsidRPr="00624A7A" w:rsidRDefault="00ED505C" w:rsidP="00ED505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</w:rPr>
              <w:t>1500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321B" w14:textId="7AFD7134" w:rsidR="00ED505C" w:rsidRPr="00624A7A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 территориальной политики и социальных коммуникаций МБУ Р</w:t>
            </w:r>
            <w:r w:rsidR="008D70A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 «ЦОД ОМСУ Р</w:t>
            </w:r>
            <w:r w:rsidR="008D70A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52633" w14:textId="77777777" w:rsidR="00ED505C" w:rsidRPr="00624A7A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2.02.03</w:t>
            </w:r>
          </w:p>
        </w:tc>
      </w:tr>
      <w:tr w:rsidR="00ED505C" w:rsidRPr="00624A7A" w14:paraId="08B5832F" w14:textId="77777777" w:rsidTr="000A725E">
        <w:trPr>
          <w:trHeight w:val="7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FE560" w14:textId="77777777" w:rsidR="00ED505C" w:rsidRPr="00624A7A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66C0" w14:textId="6F1B355B" w:rsidR="00ED505C" w:rsidRPr="00624A7A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Определение уровня удовлетворенности населения деятельностью органов местного самоуправления </w:t>
            </w:r>
            <w:r w:rsidR="001F629B"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</w:t>
            </w: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Московской области</w:t>
            </w:r>
          </w:p>
        </w:tc>
      </w:tr>
      <w:tr w:rsidR="00ED505C" w:rsidRPr="00624A7A" w14:paraId="6092A7FA" w14:textId="77777777" w:rsidTr="000B192A">
        <w:trPr>
          <w:trHeight w:val="38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54BA" w14:textId="77777777" w:rsidR="00ED505C" w:rsidRPr="00624A7A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D3550" w14:textId="77777777" w:rsidR="00ED505C" w:rsidRPr="00624A7A" w:rsidRDefault="00ED505C" w:rsidP="00ED50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Доля реализованных проектов </w:t>
            </w:r>
            <w:r w:rsidRPr="00624A7A">
              <w:rPr>
                <w:rFonts w:ascii="Times New Roman" w:hAnsi="Times New Roman" w:cs="Times New Roman"/>
                <w:sz w:val="16"/>
                <w:szCs w:val="16"/>
              </w:rPr>
              <w:t>инициативного бюджетирования</w:t>
            </w:r>
            <w:r w:rsidRPr="00624A7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44C8" w14:textId="77777777" w:rsidR="00ED505C" w:rsidRPr="00624A7A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9D46" w14:textId="77777777" w:rsidR="00ED505C" w:rsidRPr="00624A7A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607F" w14:textId="77777777" w:rsidR="00ED505C" w:rsidRPr="00624A7A" w:rsidRDefault="00C52EEA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A859" w14:textId="77777777" w:rsidR="00ED505C" w:rsidRPr="00624A7A" w:rsidRDefault="00C52EEA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51B9" w14:textId="77777777" w:rsidR="00ED505C" w:rsidRPr="00624A7A" w:rsidRDefault="00C52EEA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0F58F" w14:textId="77777777" w:rsidR="00ED505C" w:rsidRPr="00624A7A" w:rsidRDefault="00BA553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3023" w14:textId="77777777" w:rsidR="00ED505C" w:rsidRPr="00624A7A" w:rsidRDefault="00BA553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8899B" w14:textId="77777777" w:rsidR="00ED505C" w:rsidRPr="00624A7A" w:rsidRDefault="00BA553D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3BF74" w14:textId="4465CBEC" w:rsidR="00C52EEA" w:rsidRPr="00624A7A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Администрация Рузского </w:t>
            </w:r>
            <w:r w:rsidR="00115497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округа</w:t>
            </w:r>
            <w:r w:rsidR="00115497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14:paraId="1ED464D6" w14:textId="40E2D130" w:rsidR="00C52EEA" w:rsidRPr="00624A7A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образования Администрации Рузского </w:t>
            </w:r>
            <w:r w:rsidR="00115497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округа</w:t>
            </w:r>
            <w:r w:rsidR="00115497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52D3936" w14:textId="5880089C" w:rsidR="00C52EEA" w:rsidRPr="00624A7A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 дорожной деятельности</w:t>
            </w:r>
            <w:r w:rsidR="00115497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42F8B3CB" w14:textId="42D73146" w:rsidR="00C52EEA" w:rsidRPr="00624A7A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благоустройства</w:t>
            </w:r>
            <w:r w:rsidR="00115497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14:paraId="5A165128" w14:textId="77777777" w:rsidR="00ED505C" w:rsidRPr="00624A7A" w:rsidRDefault="00C52EEA" w:rsidP="00C52E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по физической культуре, спорту и молодежной политике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4047" w14:textId="77777777" w:rsidR="00ED505C" w:rsidRPr="00624A7A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3.01.01</w:t>
            </w:r>
          </w:p>
        </w:tc>
      </w:tr>
      <w:tr w:rsidR="00ED505C" w:rsidRPr="00624A7A" w14:paraId="0890F52B" w14:textId="77777777" w:rsidTr="000B192A">
        <w:trPr>
          <w:trHeight w:val="7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06E5" w14:textId="77777777" w:rsidR="00ED505C" w:rsidRPr="00624A7A" w:rsidRDefault="00ED505C" w:rsidP="00ED50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C80AB" w14:textId="77777777" w:rsidR="00ED505C" w:rsidRPr="00624A7A" w:rsidRDefault="00ED505C" w:rsidP="00ED50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FB10A7" w:rsidRPr="00624A7A" w14:paraId="1F279235" w14:textId="77777777" w:rsidTr="004D02D6">
        <w:trPr>
          <w:trHeight w:val="95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A2C51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F405" w14:textId="6DF2CED6" w:rsidR="00FB10A7" w:rsidRPr="00624A7A" w:rsidRDefault="00FB10A7" w:rsidP="00FB10A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/>
                <w:sz w:val="16"/>
                <w:szCs w:val="16"/>
                <w:lang w:eastAsia="ru-RU"/>
              </w:rPr>
              <w:t>Доля молодежи, задействованной в мероприятиях по вовлечению в</w:t>
            </w:r>
            <w:r w:rsidRPr="00624A7A">
              <w:rPr>
                <w:rFonts w:ascii="Times New Roman" w:hAnsi="Times New Roman" w:cs="Times New Roman"/>
                <w:sz w:val="16"/>
                <w:szCs w:val="16"/>
              </w:rPr>
              <w:t xml:space="preserve"> общественную жизнь</w:t>
            </w:r>
            <w:r w:rsidRPr="00624A7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от общего </w:t>
            </w:r>
            <w:r w:rsidRPr="00624A7A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числа молодежи в </w:t>
            </w:r>
            <w:r w:rsidR="004D02D6"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624A7A">
              <w:rPr>
                <w:rFonts w:ascii="Times New Roman" w:hAnsi="Times New Roman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406D" w14:textId="77777777" w:rsidR="00FB10A7" w:rsidRPr="00624A7A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Отраслевой показатель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C82EC" w14:textId="77777777" w:rsidR="00FB10A7" w:rsidRPr="00624A7A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4BD0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2741" w14:textId="77777777" w:rsidR="00FB10A7" w:rsidRPr="00624A7A" w:rsidRDefault="00FB10A7" w:rsidP="00FB10A7">
            <w:pPr>
              <w:rPr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2C766" w14:textId="77777777" w:rsidR="00FB10A7" w:rsidRPr="00624A7A" w:rsidRDefault="00FB10A7" w:rsidP="00FB10A7">
            <w:pPr>
              <w:rPr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8655A" w14:textId="77777777" w:rsidR="00FB10A7" w:rsidRPr="00624A7A" w:rsidRDefault="00FB10A7" w:rsidP="00FB10A7">
            <w:pPr>
              <w:rPr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0A9A" w14:textId="77777777" w:rsidR="00FB10A7" w:rsidRPr="00624A7A" w:rsidRDefault="00FB10A7" w:rsidP="00FB10A7">
            <w:pPr>
              <w:rPr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BF24" w14:textId="77777777" w:rsidR="00FB10A7" w:rsidRPr="00624A7A" w:rsidRDefault="00FB10A7" w:rsidP="00FB10A7">
            <w:pPr>
              <w:rPr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59209" w14:textId="72BBE17D" w:rsidR="00FB10A7" w:rsidRPr="00624A7A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Р</w:t>
            </w:r>
            <w:r w:rsidR="004D02D6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 «Молодежный центр»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02175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</w:rPr>
              <w:t>4.01.01, 4.02.03</w:t>
            </w:r>
          </w:p>
          <w:p w14:paraId="40307C91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</w:p>
        </w:tc>
      </w:tr>
      <w:tr w:rsidR="00FB10A7" w:rsidRPr="00624A7A" w14:paraId="3FD9163C" w14:textId="77777777" w:rsidTr="004D02D6">
        <w:trPr>
          <w:trHeight w:val="1096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0B253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60766" w14:textId="01A4B145" w:rsidR="00FB10A7" w:rsidRPr="00624A7A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="004D02D6"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</w:t>
            </w:r>
            <w:r w:rsidRPr="00624A7A">
              <w:rPr>
                <w:rFonts w:ascii="Times New Roman" w:hAnsi="Times New Roman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A773" w14:textId="77777777" w:rsidR="00FB10A7" w:rsidRPr="00624A7A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Отраслевой показатель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C6FC" w14:textId="77777777" w:rsidR="00FB10A7" w:rsidRPr="00624A7A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9413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597A3" w14:textId="77777777" w:rsidR="00FB10A7" w:rsidRPr="00624A7A" w:rsidRDefault="00FB10A7" w:rsidP="00FB10A7">
            <w:pPr>
              <w:rPr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0FED" w14:textId="77777777" w:rsidR="00FB10A7" w:rsidRPr="00624A7A" w:rsidRDefault="00FB10A7" w:rsidP="00FB10A7">
            <w:pPr>
              <w:rPr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AA40F" w14:textId="77777777" w:rsidR="00FB10A7" w:rsidRPr="00624A7A" w:rsidRDefault="00FB10A7" w:rsidP="00FB10A7">
            <w:pPr>
              <w:rPr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8653" w14:textId="77777777" w:rsidR="00FB10A7" w:rsidRPr="00624A7A" w:rsidRDefault="00FB10A7" w:rsidP="00FB10A7">
            <w:pPr>
              <w:rPr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04CE" w14:textId="77777777" w:rsidR="00FB10A7" w:rsidRPr="00624A7A" w:rsidRDefault="00FB10A7" w:rsidP="00FB10A7">
            <w:pPr>
              <w:rPr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26D4" w14:textId="4B32411D" w:rsidR="00FB10A7" w:rsidRPr="00624A7A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Р</w:t>
            </w:r>
            <w:r w:rsidR="004D02D6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 «Молодежный центр»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1849B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</w:rPr>
              <w:t>4.02.03</w:t>
            </w:r>
          </w:p>
        </w:tc>
      </w:tr>
      <w:tr w:rsidR="00FB10A7" w:rsidRPr="00624A7A" w14:paraId="0F24FA77" w14:textId="77777777" w:rsidTr="004D02D6">
        <w:trPr>
          <w:trHeight w:val="118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D32B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7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FC429" w14:textId="06275BB3" w:rsidR="00FB10A7" w:rsidRPr="00624A7A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Развитие и распространение добровольческой (волонтерской) деятельности в </w:t>
            </w:r>
            <w:r w:rsidR="004D02D6"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Московской области</w:t>
            </w:r>
          </w:p>
        </w:tc>
      </w:tr>
      <w:tr w:rsidR="00FB10A7" w:rsidRPr="00624A7A" w14:paraId="4D8E7AA8" w14:textId="77777777" w:rsidTr="000B192A">
        <w:trPr>
          <w:trHeight w:val="1372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96919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98F7" w14:textId="7915A418" w:rsidR="00FB10A7" w:rsidRPr="00624A7A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16"/>
                <w:szCs w:val="16"/>
              </w:rPr>
            </w:pPr>
            <w:r w:rsidRPr="00624A7A">
              <w:rPr>
                <w:rFonts w:ascii="Times New Roman" w:hAnsi="Times New Roman"/>
                <w:sz w:val="16"/>
                <w:szCs w:val="16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муниципальных учреждений в добровольческую (волонтерскую) деятельность в </w:t>
            </w:r>
            <w:r w:rsidR="004D02D6" w:rsidRPr="00624A7A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624A7A">
              <w:rPr>
                <w:rFonts w:ascii="Times New Roman" w:hAnsi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60033" w14:textId="77777777" w:rsidR="00FB10A7" w:rsidRPr="00624A7A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Приоритетный показатель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609E" w14:textId="77777777" w:rsidR="00FB10A7" w:rsidRPr="00624A7A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</w:rPr>
              <w:t>Млн.</w:t>
            </w:r>
            <w:r w:rsidRPr="00624A7A">
              <w:rPr>
                <w:rFonts w:ascii="Times New Roman" w:hAnsi="Times New Roman" w:cs="Times New Roman"/>
                <w:sz w:val="16"/>
                <w:szCs w:val="16"/>
              </w:rPr>
              <w:br/>
              <w:t>человек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8129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0,08828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F429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0,008828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A2CE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0,009992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DB7D7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0,009992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8873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0,009992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7959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0,009992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A4029" w14:textId="1E423E71" w:rsidR="00FB10A7" w:rsidRPr="00624A7A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Р</w:t>
            </w:r>
            <w:r w:rsidR="004D02D6"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 «Молодежный центр»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C4421" w14:textId="77777777" w:rsidR="00FB10A7" w:rsidRPr="00624A7A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4A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5.01.01</w:t>
            </w:r>
          </w:p>
        </w:tc>
      </w:tr>
      <w:tr w:rsidR="00FB10A7" w:rsidRPr="00624A7A" w14:paraId="437FAD9A" w14:textId="77777777" w:rsidTr="00C11919">
        <w:trPr>
          <w:trHeight w:val="7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629C" w14:textId="77777777" w:rsidR="00FB10A7" w:rsidRPr="00D84027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7E3DF" w14:textId="77777777" w:rsidR="00FB10A7" w:rsidRPr="00D84027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16"/>
                <w:szCs w:val="16"/>
              </w:rPr>
            </w:pPr>
            <w:r w:rsidRPr="00D84027">
              <w:rPr>
                <w:rFonts w:ascii="Times New Roman" w:hAnsi="Times New Roman"/>
                <w:sz w:val="16"/>
                <w:szCs w:val="16"/>
                <w:lang w:eastAsia="ru-RU"/>
              </w:rPr>
              <w:t>Доля граждан, занимающихся добровольческой (волонтерской) деятельностью</w:t>
            </w:r>
            <w:r w:rsidRPr="00D84027">
              <w:rPr>
                <w:rFonts w:ascii="Times New Roman" w:hAnsi="Times New Roman"/>
                <w:sz w:val="16"/>
                <w:szCs w:val="16"/>
              </w:rPr>
              <w:t xml:space="preserve"> в городском округе Московской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DBCC1" w14:textId="77777777" w:rsidR="00FB10A7" w:rsidRPr="00D84027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Приоритетный показатель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EA51" w14:textId="77777777" w:rsidR="00FB10A7" w:rsidRPr="00D84027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F3BB" w14:textId="77777777" w:rsidR="00FB10A7" w:rsidRPr="00D84027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5F94B" w14:textId="77777777" w:rsidR="00FB10A7" w:rsidRPr="00D84027" w:rsidRDefault="00FB10A7" w:rsidP="00FB10A7">
            <w:pPr>
              <w:rPr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7A1B" w14:textId="77777777" w:rsidR="00FB10A7" w:rsidRPr="00D84027" w:rsidRDefault="00FB10A7" w:rsidP="00FB10A7">
            <w:pPr>
              <w:rPr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2FB4" w14:textId="77777777" w:rsidR="00FB10A7" w:rsidRPr="00D84027" w:rsidRDefault="00FB10A7" w:rsidP="00FB10A7">
            <w:pPr>
              <w:rPr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FAB0" w14:textId="77777777" w:rsidR="00FB10A7" w:rsidRPr="00D84027" w:rsidRDefault="00FB10A7" w:rsidP="00FB10A7">
            <w:pPr>
              <w:rPr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F3CE" w14:textId="77777777" w:rsidR="00FB10A7" w:rsidRPr="00D84027" w:rsidRDefault="00FB10A7" w:rsidP="00FB10A7">
            <w:pPr>
              <w:rPr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6CC5A" w14:textId="77777777" w:rsidR="00FB10A7" w:rsidRPr="00D84027" w:rsidRDefault="00FB10A7" w:rsidP="00FB10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РГО «Молодежный центр»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5A1C" w14:textId="77777777" w:rsidR="00FB10A7" w:rsidRPr="00D84027" w:rsidRDefault="00FB10A7" w:rsidP="00FB10A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5.01.01</w:t>
            </w:r>
          </w:p>
        </w:tc>
      </w:tr>
    </w:tbl>
    <w:p w14:paraId="1433C716" w14:textId="731FB065" w:rsidR="00852953" w:rsidRDefault="00852953" w:rsidP="002E5DB6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1695E2D" w14:textId="7445BA66" w:rsidR="005D34CF" w:rsidRPr="008918E0" w:rsidRDefault="00EA789C" w:rsidP="00472CF7">
      <w:pPr>
        <w:adjustRightInd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0" w:name="P760"/>
      <w:bookmarkEnd w:id="0"/>
      <w:r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4</w:t>
      </w:r>
      <w:r w:rsidR="009D1CEA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415510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Методики</w:t>
      </w:r>
      <w:r w:rsidR="00817E1C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5D34CF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расчета значений показателей реализации </w:t>
      </w:r>
      <w:r w:rsidR="003D5562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муниципальной </w:t>
      </w:r>
      <w:r w:rsidR="008D66F3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программы </w:t>
      </w:r>
      <w:r w:rsidR="008918E0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="00817E1C" w:rsidRPr="00891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Московской области</w:t>
      </w:r>
    </w:p>
    <w:p w14:paraId="624EAD40" w14:textId="320CE347" w:rsidR="00D029CE" w:rsidRPr="008918E0" w:rsidRDefault="00D029CE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918E0">
        <w:rPr>
          <w:rFonts w:ascii="Times New Roman" w:eastAsia="Calibri" w:hAnsi="Times New Roman" w:cs="Times New Roman"/>
          <w:sz w:val="26"/>
          <w:szCs w:val="26"/>
        </w:rPr>
        <w:t>«Развитие институтов гражданского общества, повышение эффективности местного самоуправления</w:t>
      </w:r>
    </w:p>
    <w:p w14:paraId="5E7DA4C9" w14:textId="7045C247" w:rsidR="005D34CF" w:rsidRDefault="00D029CE" w:rsidP="005640C1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918E0">
        <w:rPr>
          <w:rFonts w:ascii="Times New Roman" w:eastAsia="Calibri" w:hAnsi="Times New Roman" w:cs="Times New Roman"/>
          <w:sz w:val="26"/>
          <w:szCs w:val="26"/>
        </w:rPr>
        <w:t>и реализации молодежной политики»</w:t>
      </w:r>
    </w:p>
    <w:p w14:paraId="3F3B1262" w14:textId="77777777" w:rsidR="005640C1" w:rsidRPr="00D86E93" w:rsidRDefault="005640C1" w:rsidP="005640C1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163" w:type="dxa"/>
        <w:tblLayout w:type="fixed"/>
        <w:tblLook w:val="04A0" w:firstRow="1" w:lastRow="0" w:firstColumn="1" w:lastColumn="0" w:noHBand="0" w:noVBand="1"/>
      </w:tblPr>
      <w:tblGrid>
        <w:gridCol w:w="562"/>
        <w:gridCol w:w="2989"/>
        <w:gridCol w:w="1163"/>
        <w:gridCol w:w="5062"/>
        <w:gridCol w:w="3827"/>
        <w:gridCol w:w="1560"/>
      </w:tblGrid>
      <w:tr w:rsidR="00F95DEE" w:rsidRPr="00C11919" w14:paraId="1B397C63" w14:textId="77777777" w:rsidTr="00C11919">
        <w:trPr>
          <w:trHeight w:val="470"/>
        </w:trPr>
        <w:tc>
          <w:tcPr>
            <w:tcW w:w="562" w:type="dxa"/>
            <w:hideMark/>
          </w:tcPr>
          <w:p w14:paraId="1527A25E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№ </w:t>
            </w: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2989" w:type="dxa"/>
            <w:hideMark/>
          </w:tcPr>
          <w:p w14:paraId="2C8CA07B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63" w:type="dxa"/>
            <w:hideMark/>
          </w:tcPr>
          <w:p w14:paraId="29F5483B" w14:textId="77777777" w:rsidR="00D972A3" w:rsidRPr="00C11919" w:rsidRDefault="00F95DEE" w:rsidP="004050C1">
            <w:pPr>
              <w:widowControl/>
              <w:autoSpaceDE/>
              <w:autoSpaceDN/>
              <w:adjustRightInd/>
              <w:ind w:left="-115"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Единица</w:t>
            </w:r>
          </w:p>
          <w:p w14:paraId="41E0C617" w14:textId="5892F11E" w:rsidR="00F95DEE" w:rsidRPr="00C11919" w:rsidRDefault="00F95DEE" w:rsidP="004050C1">
            <w:pPr>
              <w:widowControl/>
              <w:autoSpaceDE/>
              <w:autoSpaceDN/>
              <w:adjustRightInd/>
              <w:ind w:left="-115"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измерения</w:t>
            </w:r>
          </w:p>
        </w:tc>
        <w:tc>
          <w:tcPr>
            <w:tcW w:w="5062" w:type="dxa"/>
            <w:hideMark/>
          </w:tcPr>
          <w:p w14:paraId="671C4535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Порядок расчета</w:t>
            </w:r>
          </w:p>
        </w:tc>
        <w:tc>
          <w:tcPr>
            <w:tcW w:w="3827" w:type="dxa"/>
            <w:hideMark/>
          </w:tcPr>
          <w:p w14:paraId="4297EED3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Источник данных</w:t>
            </w:r>
          </w:p>
        </w:tc>
        <w:tc>
          <w:tcPr>
            <w:tcW w:w="1560" w:type="dxa"/>
            <w:hideMark/>
          </w:tcPr>
          <w:p w14:paraId="0A221ACF" w14:textId="77777777" w:rsidR="003826AE" w:rsidRPr="00C11919" w:rsidRDefault="00F95DEE" w:rsidP="004050C1">
            <w:pPr>
              <w:widowControl/>
              <w:autoSpaceDE/>
              <w:autoSpaceDN/>
              <w:adjustRightInd/>
              <w:ind w:left="-113"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Периодичность</w:t>
            </w:r>
          </w:p>
          <w:p w14:paraId="59B1F60F" w14:textId="7AF0FCE0" w:rsidR="00F95DEE" w:rsidRPr="00C11919" w:rsidRDefault="00F95DEE" w:rsidP="004050C1">
            <w:pPr>
              <w:widowControl/>
              <w:autoSpaceDE/>
              <w:autoSpaceDN/>
              <w:adjustRightInd/>
              <w:ind w:left="-113"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представления</w:t>
            </w:r>
          </w:p>
        </w:tc>
      </w:tr>
      <w:tr w:rsidR="00F95DEE" w:rsidRPr="00C11919" w14:paraId="2EE72524" w14:textId="77777777" w:rsidTr="00C11919">
        <w:trPr>
          <w:trHeight w:val="153"/>
        </w:trPr>
        <w:tc>
          <w:tcPr>
            <w:tcW w:w="562" w:type="dxa"/>
            <w:hideMark/>
          </w:tcPr>
          <w:p w14:paraId="07659AC4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89" w:type="dxa"/>
            <w:hideMark/>
          </w:tcPr>
          <w:p w14:paraId="5FEEF88A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63" w:type="dxa"/>
            <w:hideMark/>
          </w:tcPr>
          <w:p w14:paraId="6DC1ADD5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062" w:type="dxa"/>
            <w:hideMark/>
          </w:tcPr>
          <w:p w14:paraId="3A36AD34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7" w:type="dxa"/>
            <w:hideMark/>
          </w:tcPr>
          <w:p w14:paraId="5E9F8239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60" w:type="dxa"/>
            <w:hideMark/>
          </w:tcPr>
          <w:p w14:paraId="2853B8D9" w14:textId="77777777" w:rsidR="00F95DEE" w:rsidRPr="00C11919" w:rsidRDefault="00F95DEE" w:rsidP="004050C1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6</w:t>
            </w:r>
          </w:p>
        </w:tc>
      </w:tr>
      <w:tr w:rsidR="004050C1" w:rsidRPr="00C11919" w14:paraId="4561CEE6" w14:textId="77777777" w:rsidTr="00C11919">
        <w:trPr>
          <w:trHeight w:val="1237"/>
        </w:trPr>
        <w:tc>
          <w:tcPr>
            <w:tcW w:w="562" w:type="dxa"/>
            <w:hideMark/>
          </w:tcPr>
          <w:p w14:paraId="7488946A" w14:textId="77777777" w:rsidR="004050C1" w:rsidRPr="00C11919" w:rsidRDefault="004050C1" w:rsidP="004050C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89" w:type="dxa"/>
          </w:tcPr>
          <w:p w14:paraId="36B2AB82" w14:textId="71F8BAF5" w:rsidR="004050C1" w:rsidRPr="00C11919" w:rsidRDefault="004050C1" w:rsidP="004050C1">
            <w:pPr>
              <w:adjustRightInd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163" w:type="dxa"/>
          </w:tcPr>
          <w:p w14:paraId="7F6A5D95" w14:textId="3F26FC61" w:rsidR="004050C1" w:rsidRPr="00C11919" w:rsidRDefault="004050C1" w:rsidP="004050C1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062" w:type="dxa"/>
          </w:tcPr>
          <w:p w14:paraId="679E9573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16"/>
                  <w:szCs w:val="16"/>
                  <w:lang w:eastAsia="ru-RU"/>
                </w:rPr>
                <m:t xml:space="preserve"> </m:t>
              </m:r>
            </m:oMath>
          </w:p>
          <w:p w14:paraId="49D85B55" w14:textId="77777777" w:rsidR="004050C1" w:rsidRPr="00C11919" w:rsidRDefault="004050C1" w:rsidP="004050C1">
            <w:pPr>
              <w:rPr>
                <w:rFonts w:ascii="Times New Roman" w:hAnsi="Times New Roman" w:cs="Times New Roman"/>
                <w:i/>
                <w:sz w:val="16"/>
                <w:szCs w:val="16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+P</m:t>
                </m:r>
              </m:oMath>
            </m:oMathPara>
          </w:p>
          <w:p w14:paraId="0C349DB4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где:</w:t>
            </w:r>
          </w:p>
          <w:p w14:paraId="5992C35A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–МедиаИндекс муниципального образования Московской области в отчетном периоде.</w:t>
            </w:r>
          </w:p>
          <w:p w14:paraId="6E5D400A" w14:textId="77777777" w:rsidR="004050C1" w:rsidRPr="00C11919" w:rsidRDefault="004050C1" w:rsidP="004050C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×100-100</m:t>
                </m:r>
              </m:oMath>
            </m:oMathPara>
          </w:p>
          <w:p w14:paraId="0A6EB280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где,</w:t>
            </w:r>
          </w:p>
          <w:p w14:paraId="53C29D82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M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vertAlign w:val="subscript"/>
                <w:lang w:eastAsia="ru-RU"/>
              </w:rPr>
              <w:t>1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– фактически достигнутое значение в отчетном периоде, </w:t>
            </w:r>
          </w:p>
          <w:p w14:paraId="6C21693A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M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– среднее значение МедиаИндекса муниципального образования Московской области по данным ИС «Медиалогия» за 2023 и 2024 год.</w:t>
            </w:r>
          </w:p>
          <w:p w14:paraId="58CED094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14:paraId="11249702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lastRenderedPageBreak/>
              <w:t>R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мессенджеры)»</w:t>
            </w:r>
          </w:p>
          <w:p w14:paraId="43C1E804" w14:textId="77777777" w:rsidR="004050C1" w:rsidRPr="00C11919" w:rsidRDefault="004050C1" w:rsidP="004050C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×100</m:t>
                </m:r>
              </m:oMath>
            </m:oMathPara>
          </w:p>
          <w:p w14:paraId="00EEB574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где,</w:t>
            </w:r>
          </w:p>
          <w:p w14:paraId="60B3C801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C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14:paraId="6C0CB64A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×100</m:t>
                </m:r>
              </m:oMath>
            </m:oMathPara>
          </w:p>
          <w:p w14:paraId="3EBA17B7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где,</w:t>
            </w:r>
          </w:p>
          <w:p w14:paraId="042C9170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T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– рост суммарного тиража полиграфической продукции (листовки, буклеты и пр. кроме газет) органов местного самоуправления Московской области, распространенных на территории муниципального образования</w:t>
            </w:r>
          </w:p>
          <w:p w14:paraId="3CD433E1" w14:textId="77777777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14:paraId="0DD0CBF8" w14:textId="33D70F70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26" w:history="1">
              <w:r w:rsidRPr="00C11919">
                <w:rPr>
                  <w:rStyle w:val="a7"/>
                  <w:rFonts w:ascii="Times New Roman" w:hAnsi="Times New Roman" w:cs="Times New Roman"/>
                  <w:color w:val="auto"/>
                  <w:sz w:val="16"/>
                  <w:szCs w:val="16"/>
                  <w:lang w:eastAsia="ru-RU"/>
                </w:rPr>
                <w:t>http://www.moscow_reg.izbirkom.ru/chislennost-izbirateley</w:t>
              </w:r>
            </w:hyperlink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).</w:t>
            </w:r>
          </w:p>
        </w:tc>
        <w:tc>
          <w:tcPr>
            <w:tcW w:w="3827" w:type="dxa"/>
          </w:tcPr>
          <w:p w14:paraId="6AA0EA7D" w14:textId="04321DC2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Формируются на основании результатов исполнения мероприятий муниципальной подпрограммы и данных информационно-аналитической системы «Медиалогия»</w:t>
            </w:r>
          </w:p>
        </w:tc>
        <w:tc>
          <w:tcPr>
            <w:tcW w:w="1560" w:type="dxa"/>
          </w:tcPr>
          <w:p w14:paraId="3A50B5F8" w14:textId="4E992E99" w:rsidR="004050C1" w:rsidRPr="00C11919" w:rsidRDefault="004050C1" w:rsidP="004050C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Ежеквартально</w:t>
            </w:r>
          </w:p>
        </w:tc>
      </w:tr>
      <w:tr w:rsidR="00AA2C0B" w:rsidRPr="00C11919" w14:paraId="3B5483E3" w14:textId="77777777" w:rsidTr="00C11919">
        <w:tc>
          <w:tcPr>
            <w:tcW w:w="562" w:type="dxa"/>
          </w:tcPr>
          <w:p w14:paraId="544B254B" w14:textId="77777777" w:rsidR="00AA2C0B" w:rsidRPr="00C11919" w:rsidRDefault="00AA2C0B" w:rsidP="005D58C6">
            <w:pPr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989" w:type="dxa"/>
          </w:tcPr>
          <w:p w14:paraId="61E2A2FC" w14:textId="77777777" w:rsidR="00AA2C0B" w:rsidRPr="00D84027" w:rsidRDefault="00A008CD" w:rsidP="00AA2C0B">
            <w:pPr>
              <w:ind w:left="60" w:right="60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Уровень информированности</w:t>
            </w:r>
            <w:r w:rsidR="00AA2C0B" w:rsidRPr="00D84027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населения в социальных сетях и мессенджерах</w:t>
            </w:r>
          </w:p>
        </w:tc>
        <w:tc>
          <w:tcPr>
            <w:tcW w:w="1163" w:type="dxa"/>
          </w:tcPr>
          <w:p w14:paraId="4E93773C" w14:textId="77777777" w:rsidR="00AA2C0B" w:rsidRPr="00D84027" w:rsidRDefault="00AA2C0B" w:rsidP="00AA2C0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062" w:type="dxa"/>
          </w:tcPr>
          <w:p w14:paraId="0A5222E6" w14:textId="0BE5749B" w:rsidR="0046040D" w:rsidRPr="00D84027" w:rsidRDefault="0046040D" w:rsidP="0046040D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  <w:t>Определение планового значения:</w:t>
            </w:r>
          </w:p>
          <w:p w14:paraId="0C118CD4" w14:textId="77777777" w:rsidR="0046040D" w:rsidRPr="00D84027" w:rsidRDefault="00B468FC" w:rsidP="0046040D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hAnsi="Times New Roman"/>
                <w:sz w:val="16"/>
                <w:szCs w:val="16"/>
                <w:lang w:eastAsia="ru-RU"/>
              </w:rPr>
              <w:t>п</w:t>
            </w:r>
            <w:r w:rsidR="0046040D" w:rsidRPr="00D84027">
              <w:rPr>
                <w:rFonts w:ascii="Times New Roman" w:hAnsi="Times New Roman"/>
                <w:sz w:val="16"/>
                <w:szCs w:val="16"/>
                <w:lang w:eastAsia="ru-RU"/>
              </w:rPr>
              <w:t>лановое значение 2024 – 2027 соответствует базовому значению 2023 года, принятому за 100%, с ежегодным приро</w:t>
            </w:r>
            <w:r w:rsidR="00A008CD" w:rsidRPr="00D84027">
              <w:rPr>
                <w:rFonts w:ascii="Times New Roman" w:hAnsi="Times New Roman"/>
                <w:sz w:val="16"/>
                <w:szCs w:val="16"/>
                <w:lang w:eastAsia="ru-RU"/>
              </w:rPr>
              <w:t>стом в___</w:t>
            </w:r>
            <w:r w:rsidR="0046040D" w:rsidRPr="00D84027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  <w:p w14:paraId="18544822" w14:textId="77777777" w:rsidR="0071568C" w:rsidRPr="00D84027" w:rsidRDefault="0071568C" w:rsidP="0046040D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45FECC8" w14:textId="77777777" w:rsidR="0046040D" w:rsidRPr="00D84027" w:rsidRDefault="0046040D" w:rsidP="0046040D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14:paraId="1F0BA9D9" w14:textId="77777777" w:rsidR="0046040D" w:rsidRPr="00D84027" w:rsidRDefault="0046040D" w:rsidP="00AA2C0B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  <w:p w14:paraId="1D7FA09B" w14:textId="77777777" w:rsidR="00AA2C0B" w:rsidRPr="00D84027" w:rsidRDefault="00AA2C0B" w:rsidP="00AA2C0B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 w:eastAsia="ru-RU"/>
                  </w:rPr>
                  <m:t>T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 w:eastAsia="ru-RU"/>
                      </w:rPr>
                      <m:t>Tt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eastAsia="ru-RU"/>
                      </w:rPr>
                      <m:t>Tb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  <w:lang w:eastAsia="ru-RU"/>
                  </w:rPr>
                  <m:t>×100</m:t>
                </m:r>
              </m:oMath>
            </m:oMathPara>
          </w:p>
          <w:p w14:paraId="44412BAE" w14:textId="77777777" w:rsidR="00AA2C0B" w:rsidRPr="00D84027" w:rsidRDefault="00AA2C0B" w:rsidP="00AA2C0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где:</w:t>
            </w:r>
          </w:p>
          <w:p w14:paraId="13359618" w14:textId="77777777" w:rsidR="00A008CD" w:rsidRPr="00D84027" w:rsidRDefault="00A008CD" w:rsidP="00A008C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T</w:t>
            </w: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– у</w:t>
            </w:r>
            <w:r w:rsidRPr="00D84027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ровень информированности населения в социальных сетях и мессенджерах</w:t>
            </w:r>
            <w:r w:rsidR="00177965"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просмотров позитивных и нейтральных сообщений в социальных сетях и мессенджерах в отчетный период, %;</w:t>
            </w:r>
          </w:p>
          <w:p w14:paraId="09CBCF12" w14:textId="77777777" w:rsidR="00AA2C0B" w:rsidRPr="00D84027" w:rsidRDefault="00AA2C0B" w:rsidP="00AA2C0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T</w:t>
            </w: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 –  количество просмотров позитивных и нейтральных сообщений в социальных сетях и мессенджерах в отчетный период;</w:t>
            </w:r>
          </w:p>
          <w:p w14:paraId="6AD3896D" w14:textId="77777777" w:rsidR="00AA2C0B" w:rsidRPr="00D84027" w:rsidRDefault="00AA2C0B" w:rsidP="00AA2C0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Ib –  количество просмотров позитивных и нейтральных сообщений в социальных сетях и мессенджерах базового периода. </w:t>
            </w:r>
          </w:p>
          <w:p w14:paraId="504C1B06" w14:textId="77777777" w:rsidR="00AA2C0B" w:rsidRPr="00D84027" w:rsidRDefault="00AA2C0B" w:rsidP="00A008C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базового периода рассчитывается как среднее значение</w:t>
            </w:r>
            <w:r w:rsidRPr="00D84027">
              <w:rPr>
                <w:sz w:val="16"/>
                <w:szCs w:val="16"/>
              </w:rPr>
              <w:t xml:space="preserve"> </w:t>
            </w:r>
            <w:r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основании данных за 2022 и 2023 годы.</w:t>
            </w:r>
          </w:p>
          <w:p w14:paraId="12B59BE9" w14:textId="77777777" w:rsidR="00AA2C0B" w:rsidRPr="00D84027" w:rsidRDefault="00AA2C0B" w:rsidP="00AA2C0B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Оценивается количество просмотров  постов в социальных сетях и</w:t>
            </w:r>
            <w:r w:rsidRPr="00D84027">
              <w:rPr>
                <w:sz w:val="16"/>
                <w:szCs w:val="16"/>
              </w:rPr>
              <w:t xml:space="preserve"> </w:t>
            </w:r>
            <w:r w:rsidR="00601529"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мессенджерах («ВКонтакте», «Одноклассники» «Тelegram»</w:t>
            </w:r>
            <w:r w:rsidR="0071568C"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14:paraId="5C2AEE3E" w14:textId="77777777" w:rsidR="0071568C" w:rsidRPr="00D84027" w:rsidRDefault="0071568C" w:rsidP="00AA2C0B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3827" w:type="dxa"/>
          </w:tcPr>
          <w:p w14:paraId="7602ADFE" w14:textId="77777777" w:rsidR="0046040D" w:rsidRPr="00D84027" w:rsidRDefault="0046040D" w:rsidP="0046040D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  <w:t>Источник данных планового значения:</w:t>
            </w:r>
          </w:p>
          <w:p w14:paraId="5FD9D192" w14:textId="77777777" w:rsidR="0046040D" w:rsidRPr="00D84027" w:rsidRDefault="0046040D" w:rsidP="0046040D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значение определено как прогнозное</w:t>
            </w:r>
          </w:p>
          <w:p w14:paraId="4249C83F" w14:textId="77777777" w:rsidR="0071568C" w:rsidRPr="00D84027" w:rsidRDefault="0071568C" w:rsidP="0046040D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</w:p>
          <w:p w14:paraId="2393FC8B" w14:textId="77777777" w:rsidR="0046040D" w:rsidRPr="00D84027" w:rsidRDefault="0046040D" w:rsidP="0046040D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7F4C2A4C" w14:textId="77777777" w:rsidR="0046040D" w:rsidRPr="00D84027" w:rsidRDefault="0046040D" w:rsidP="005D58C6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D840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расчет показателя осуществляется на основании:</w:t>
            </w:r>
          </w:p>
          <w:p w14:paraId="27FFA297" w14:textId="77777777" w:rsidR="00AA2C0B" w:rsidRPr="00D84027" w:rsidRDefault="0046040D" w:rsidP="002C7BC4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D84027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данных </w:t>
            </w:r>
            <w:r w:rsidR="002C7BC4" w:rsidRPr="00D840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информационно-аналитической системы «Призма».</w:t>
            </w:r>
          </w:p>
        </w:tc>
        <w:tc>
          <w:tcPr>
            <w:tcW w:w="1560" w:type="dxa"/>
          </w:tcPr>
          <w:p w14:paraId="150D53CC" w14:textId="77777777" w:rsidR="00AA2C0B" w:rsidRPr="00D84027" w:rsidRDefault="0071568C" w:rsidP="00472CF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4027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</w:t>
            </w:r>
          </w:p>
        </w:tc>
      </w:tr>
      <w:tr w:rsidR="00C55C0A" w:rsidRPr="00C11919" w14:paraId="6D3F4CD4" w14:textId="77777777" w:rsidTr="00C11919">
        <w:tc>
          <w:tcPr>
            <w:tcW w:w="562" w:type="dxa"/>
          </w:tcPr>
          <w:p w14:paraId="34547FF2" w14:textId="77777777" w:rsidR="00C55C0A" w:rsidRPr="00C11919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989" w:type="dxa"/>
          </w:tcPr>
          <w:p w14:paraId="28BD30A5" w14:textId="77777777" w:rsidR="00C55C0A" w:rsidRPr="003D3CC0" w:rsidRDefault="00C55C0A" w:rsidP="005D58C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163" w:type="dxa"/>
          </w:tcPr>
          <w:p w14:paraId="7CFFF996" w14:textId="77777777" w:rsidR="00C55C0A" w:rsidRPr="003D3CC0" w:rsidRDefault="00C55C0A" w:rsidP="005D58C6">
            <w:pPr>
              <w:spacing w:before="100" w:after="10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062" w:type="dxa"/>
          </w:tcPr>
          <w:p w14:paraId="0316F2EC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  <w:t>A=  B/C  *100%</w:t>
            </w:r>
          </w:p>
          <w:p w14:paraId="2271EBED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</w:pPr>
          </w:p>
          <w:p w14:paraId="0774B2AD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  <w:t>C = X + Y + Z</w:t>
            </w:r>
          </w:p>
          <w:p w14:paraId="22F75D95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где</w:t>
            </w: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val="en-US" w:eastAsia="ru-RU"/>
              </w:rPr>
              <w:t xml:space="preserve">: </w:t>
            </w:r>
          </w:p>
          <w:p w14:paraId="06CDE297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А – незаконные рекламные конструкции</w:t>
            </w:r>
          </w:p>
          <w:p w14:paraId="237A7CF2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по отношению к общему количеству на территории, в процентах;</w:t>
            </w:r>
          </w:p>
          <w:p w14:paraId="2D180B55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14:paraId="0E77974B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С – общее количество рекламных конструкций на территории</w:t>
            </w:r>
          </w:p>
          <w:p w14:paraId="1CF3E2CD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(сумма X, Y и Z);</w:t>
            </w:r>
          </w:p>
          <w:p w14:paraId="5350A20C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lastRenderedPageBreak/>
              <w:t>X – количество рекламных конструкций в схеме, установленных с действующими разрешениями;</w:t>
            </w:r>
          </w:p>
          <w:p w14:paraId="57657C73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Y – количество рекламных конструкций вне схемы, установленных с действующими разрешениями;</w:t>
            </w:r>
          </w:p>
          <w:p w14:paraId="6B643CAA" w14:textId="77777777" w:rsidR="00C55C0A" w:rsidRPr="003D3CC0" w:rsidRDefault="00C55C0A" w:rsidP="00C55C0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827" w:type="dxa"/>
          </w:tcPr>
          <w:p w14:paraId="7F782D61" w14:textId="77777777" w:rsidR="00C55C0A" w:rsidRPr="003D3CC0" w:rsidRDefault="00C55C0A" w:rsidP="00D75B9C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lastRenderedPageBreak/>
              <w:t>Формируются на основании результатов исполнения мероприятий муниципальной подпрограммы</w:t>
            </w:r>
          </w:p>
        </w:tc>
        <w:tc>
          <w:tcPr>
            <w:tcW w:w="1560" w:type="dxa"/>
          </w:tcPr>
          <w:p w14:paraId="4071EA88" w14:textId="77777777" w:rsidR="00C55C0A" w:rsidRPr="003D3CC0" w:rsidRDefault="00C55C0A" w:rsidP="00472CF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3CC0">
              <w:rPr>
                <w:rFonts w:ascii="Times New Roman" w:hAnsi="Times New Roman"/>
                <w:sz w:val="16"/>
                <w:szCs w:val="16"/>
                <w:lang w:eastAsia="ru-RU"/>
              </w:rPr>
              <w:t>Ежеквартально</w:t>
            </w:r>
          </w:p>
        </w:tc>
      </w:tr>
      <w:tr w:rsidR="00C649DE" w:rsidRPr="00C11919" w14:paraId="718EFDB2" w14:textId="77777777" w:rsidTr="00C11919">
        <w:trPr>
          <w:trHeight w:val="70"/>
        </w:trPr>
        <w:tc>
          <w:tcPr>
            <w:tcW w:w="562" w:type="dxa"/>
          </w:tcPr>
          <w:p w14:paraId="307350A9" w14:textId="77777777" w:rsidR="00C649DE" w:rsidRPr="00C11919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989" w:type="dxa"/>
          </w:tcPr>
          <w:p w14:paraId="52EA2FBF" w14:textId="7CB71C0C" w:rsidR="00C649DE" w:rsidRPr="00C11919" w:rsidRDefault="00C649DE" w:rsidP="005D58C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участников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63" w:type="dxa"/>
          </w:tcPr>
          <w:p w14:paraId="7D368FBE" w14:textId="77777777" w:rsidR="00C649DE" w:rsidRPr="00C11919" w:rsidRDefault="00C649DE" w:rsidP="005D58C6">
            <w:pPr>
              <w:spacing w:before="100" w:after="10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5062" w:type="dxa"/>
          </w:tcPr>
          <w:p w14:paraId="313578AA" w14:textId="1F5893CA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планового значения осуществляется по формуле:</w:t>
            </w:r>
          </w:p>
          <w:p w14:paraId="6B62E959" w14:textId="7777777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004BB5CA" wp14:editId="7389C23F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9EE222" w14:textId="7777777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9"/>
                <w:sz w:val="16"/>
                <w:szCs w:val="16"/>
                <w:lang w:eastAsia="ru-RU"/>
              </w:rPr>
              <w:drawing>
                <wp:inline distT="0" distB="0" distL="0" distR="0" wp14:anchorId="06EDF01D" wp14:editId="712148BF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14:paraId="06561449" w14:textId="242A682D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1"/>
                <w:sz w:val="16"/>
                <w:szCs w:val="16"/>
                <w:lang w:eastAsia="ru-RU"/>
              </w:rPr>
              <w:drawing>
                <wp:inline distT="0" distB="0" distL="0" distR="0" wp14:anchorId="24F0BAC7" wp14:editId="423A33A4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планируемых мероприятий;</w:t>
            </w:r>
          </w:p>
          <w:p w14:paraId="2F54F782" w14:textId="77777777" w:rsidR="00C649DE" w:rsidRPr="00C11919" w:rsidRDefault="00C649DE" w:rsidP="00D75B9C">
            <w:pPr>
              <w:ind w:right="-17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4DDC0221" wp14:editId="0C4A86E1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69A7F889" w14:textId="77777777" w:rsidR="00C649DE" w:rsidRPr="00C11919" w:rsidRDefault="00C649DE" w:rsidP="00D75B9C">
            <w:pPr>
              <w:ind w:right="-172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6BF69674" w14:textId="09EB5E3E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14:paraId="6DF6D58D" w14:textId="7777777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222525E1" wp14:editId="062AEECD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6B7457" w14:textId="7777777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9"/>
                <w:sz w:val="16"/>
                <w:szCs w:val="16"/>
                <w:lang w:eastAsia="ru-RU"/>
              </w:rPr>
              <w:drawing>
                <wp:inline distT="0" distB="0" distL="0" distR="0" wp14:anchorId="3817DB95" wp14:editId="064FA3F2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14:paraId="025AF9A9" w14:textId="7777777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1"/>
                <w:sz w:val="16"/>
                <w:szCs w:val="16"/>
                <w:lang w:eastAsia="ru-RU"/>
              </w:rPr>
              <w:drawing>
                <wp:inline distT="0" distB="0" distL="0" distR="0" wp14:anchorId="385132F6" wp14:editId="1E1CDC1D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проведенных мероприятий;</w:t>
            </w:r>
          </w:p>
          <w:p w14:paraId="1BE1E286" w14:textId="47161F07" w:rsidR="0071568C" w:rsidRPr="00C11919" w:rsidRDefault="00C649DE" w:rsidP="00BA1543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543508B8" wp14:editId="119C5FED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3827" w:type="dxa"/>
          </w:tcPr>
          <w:p w14:paraId="43BBED2C" w14:textId="7777777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1B867732" w14:textId="664FC16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расчет значения определен как прогнозное количество мероприятий и их участников, предусмот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ренное муниципальной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программой на плановый период. </w:t>
            </w:r>
          </w:p>
          <w:p w14:paraId="10977436" w14:textId="77777777" w:rsidR="00C649DE" w:rsidRPr="00C11919" w:rsidRDefault="00C649DE" w:rsidP="00D75B9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1D51F431" w14:textId="77777777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Источник данных фактического значения:</w:t>
            </w:r>
          </w:p>
          <w:p w14:paraId="6C11B498" w14:textId="1ACAE8EB" w:rsidR="00C649DE" w:rsidRPr="00C11919" w:rsidRDefault="00C649DE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7E4A1F47" w14:textId="5C548BAE" w:rsidR="00C649DE" w:rsidRPr="00C11919" w:rsidRDefault="00575F00" w:rsidP="00D75B9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Данные о количестве </w:t>
            </w:r>
            <w:r w:rsidR="00C649DE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формируются на основании актов сдачи-приема оказанных услуг по заключенным муниципальным контрактам в рамках реализации меропри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ятия, отчетов администрации </w:t>
            </w:r>
            <w:r w:rsidR="004050C1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муниципального образования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результатам выполнения мероприятий</w:t>
            </w:r>
          </w:p>
          <w:p w14:paraId="7C9EF4EE" w14:textId="77777777" w:rsidR="00C649DE" w:rsidRPr="00C11919" w:rsidRDefault="00C649DE" w:rsidP="00C649DE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</w:tcPr>
          <w:p w14:paraId="79273E53" w14:textId="77777777" w:rsidR="00C649DE" w:rsidRPr="00C11919" w:rsidRDefault="0071568C" w:rsidP="00472CF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</w:t>
            </w:r>
          </w:p>
        </w:tc>
      </w:tr>
      <w:tr w:rsidR="0071568C" w:rsidRPr="00C11919" w14:paraId="7D090CAD" w14:textId="77777777" w:rsidTr="00C11919">
        <w:tc>
          <w:tcPr>
            <w:tcW w:w="562" w:type="dxa"/>
          </w:tcPr>
          <w:p w14:paraId="15A78622" w14:textId="77777777" w:rsidR="0071568C" w:rsidRPr="00C11919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989" w:type="dxa"/>
          </w:tcPr>
          <w:p w14:paraId="56D1928D" w14:textId="77777777" w:rsidR="0071568C" w:rsidRPr="00C11919" w:rsidRDefault="0071568C" w:rsidP="0071568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163" w:type="dxa"/>
          </w:tcPr>
          <w:p w14:paraId="40F02103" w14:textId="77777777" w:rsidR="0071568C" w:rsidRPr="00C11919" w:rsidRDefault="0071568C" w:rsidP="00DA30BA">
            <w:pPr>
              <w:spacing w:before="100" w:after="10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5062" w:type="dxa"/>
          </w:tcPr>
          <w:p w14:paraId="572F383F" w14:textId="2351AA2A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планового значения осуществляется по формуле:</w:t>
            </w:r>
          </w:p>
          <w:p w14:paraId="498D9FA7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3718BBD9" wp14:editId="4AEB48E0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32B08B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9"/>
                <w:sz w:val="16"/>
                <w:szCs w:val="16"/>
                <w:lang w:eastAsia="ru-RU"/>
              </w:rPr>
              <w:drawing>
                <wp:inline distT="0" distB="0" distL="0" distR="0" wp14:anchorId="3F57996F" wp14:editId="1EA60BEC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грации иностранных граждан, планируемых к проведению в отчетном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году;</w:t>
            </w:r>
          </w:p>
          <w:p w14:paraId="08ABAD66" w14:textId="0EF9DCC3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1"/>
                <w:sz w:val="16"/>
                <w:szCs w:val="16"/>
                <w:lang w:eastAsia="ru-RU"/>
              </w:rPr>
              <w:drawing>
                <wp:inline distT="0" distB="0" distL="0" distR="0" wp14:anchorId="632412FB" wp14:editId="79F91480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планируемых мероприятий;</w:t>
            </w:r>
          </w:p>
          <w:p w14:paraId="3D27E0EC" w14:textId="77777777" w:rsidR="0071568C" w:rsidRPr="00C11919" w:rsidRDefault="0071568C" w:rsidP="00DA30BA">
            <w:pPr>
              <w:ind w:right="-17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6394733A" wp14:editId="5115544E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3DEC806C" w14:textId="77777777" w:rsidR="0071568C" w:rsidRPr="00C11919" w:rsidRDefault="0071568C" w:rsidP="00DA30BA">
            <w:pPr>
              <w:ind w:right="-172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35077C09" w14:textId="2296CD9A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14:paraId="7B2E4613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3A50252E" wp14:editId="2FAF1E51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433AD1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9"/>
                <w:sz w:val="16"/>
                <w:szCs w:val="16"/>
                <w:lang w:eastAsia="ru-RU"/>
              </w:rPr>
              <w:lastRenderedPageBreak/>
              <w:drawing>
                <wp:inline distT="0" distB="0" distL="0" distR="0" wp14:anchorId="6C2AE3A3" wp14:editId="446BD8BA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14:paraId="63343DC3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1"/>
                <w:sz w:val="16"/>
                <w:szCs w:val="16"/>
                <w:lang w:eastAsia="ru-RU"/>
              </w:rPr>
              <w:drawing>
                <wp:inline distT="0" distB="0" distL="0" distR="0" wp14:anchorId="786642CA" wp14:editId="061D3CD1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проведенных мероприятий;</w:t>
            </w:r>
          </w:p>
          <w:p w14:paraId="34AEBFC4" w14:textId="36B134C6" w:rsidR="0071568C" w:rsidRPr="00C11919" w:rsidRDefault="0071568C" w:rsidP="00DA30BA">
            <w:pPr>
              <w:ind w:right="-17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noProof/>
                <w:position w:val="-10"/>
                <w:sz w:val="16"/>
                <w:szCs w:val="16"/>
                <w:lang w:eastAsia="ru-RU"/>
              </w:rPr>
              <w:drawing>
                <wp:inline distT="0" distB="0" distL="0" distR="0" wp14:anchorId="2AB2D41A" wp14:editId="297FA970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3827" w:type="dxa"/>
          </w:tcPr>
          <w:p w14:paraId="2EFF906E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1D5497B7" w14:textId="56684433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муниципальной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программой на плановый период. </w:t>
            </w:r>
          </w:p>
          <w:p w14:paraId="514D1375" w14:textId="77777777" w:rsidR="0071568C" w:rsidRPr="00C11919" w:rsidRDefault="0071568C" w:rsidP="00DA30B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14F05064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Источник данных фактического значения:</w:t>
            </w:r>
          </w:p>
          <w:p w14:paraId="6248BA7B" w14:textId="20FEAA2B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1B26FCB1" w14:textId="6B58FCE4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отчетов администрации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муниципального образования 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по результатам выполнения мероприятий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  <w:p w14:paraId="41B8DD61" w14:textId="77777777" w:rsidR="0071568C" w:rsidRPr="00C11919" w:rsidRDefault="0071568C" w:rsidP="00DA30B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</w:tcPr>
          <w:p w14:paraId="6C11AC3A" w14:textId="77777777" w:rsidR="0071568C" w:rsidRPr="00C11919" w:rsidRDefault="0071568C" w:rsidP="00472CF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</w:t>
            </w:r>
          </w:p>
        </w:tc>
      </w:tr>
      <w:tr w:rsidR="0071568C" w:rsidRPr="00C11919" w14:paraId="346943DE" w14:textId="77777777" w:rsidTr="00C11919">
        <w:tc>
          <w:tcPr>
            <w:tcW w:w="562" w:type="dxa"/>
          </w:tcPr>
          <w:p w14:paraId="5F38405B" w14:textId="77777777" w:rsidR="0071568C" w:rsidRPr="00C11919" w:rsidRDefault="00C55C0A" w:rsidP="005D58C6">
            <w:pPr>
              <w:spacing w:line="25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989" w:type="dxa"/>
          </w:tcPr>
          <w:p w14:paraId="0C09D87A" w14:textId="77777777" w:rsidR="0071568C" w:rsidRPr="00C11919" w:rsidRDefault="0071568C" w:rsidP="008E30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Доля реализованных проектов</w:t>
            </w:r>
            <w:r w:rsidRPr="00C11919">
              <w:rPr>
                <w:rFonts w:ascii="Times New Roman" w:hAnsi="Times New Roman" w:cs="Times New Roman"/>
                <w:sz w:val="16"/>
                <w:szCs w:val="16"/>
              </w:rPr>
              <w:t xml:space="preserve"> инициативного бюджетирования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от общего числа заявленных проектов</w:t>
            </w:r>
          </w:p>
          <w:p w14:paraId="70C265A2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3" w:type="dxa"/>
          </w:tcPr>
          <w:p w14:paraId="6CC1E339" w14:textId="77777777" w:rsidR="0071568C" w:rsidRPr="00C11919" w:rsidRDefault="0071568C" w:rsidP="005D58C6">
            <w:pPr>
              <w:spacing w:before="100" w:after="10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062" w:type="dxa"/>
          </w:tcPr>
          <w:p w14:paraId="6536E6C9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планового значения:</w:t>
            </w:r>
          </w:p>
          <w:p w14:paraId="06408836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планового значения показателя:</w:t>
            </w:r>
          </w:p>
          <w:p w14:paraId="74B63543" w14:textId="4FEAB1B6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значение 2023 – 2027 соответствует достигнутому значению 202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2 года – ____</w:t>
            </w:r>
          </w:p>
          <w:p w14:paraId="0D264DA5" w14:textId="77777777" w:rsidR="0071568C" w:rsidRPr="00C11919" w:rsidRDefault="00575F00" w:rsidP="00707390">
            <w:pPr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с учетом ежегодного прироста ____</w:t>
            </w:r>
            <w:r w:rsidR="0071568C" w:rsidRPr="00C11919">
              <w:rPr>
                <w:rFonts w:ascii="Times New Roman" w:hAnsi="Times New Roman"/>
                <w:sz w:val="16"/>
                <w:szCs w:val="16"/>
              </w:rPr>
              <w:t>%</w:t>
            </w:r>
          </w:p>
          <w:p w14:paraId="117D61A0" w14:textId="77777777" w:rsidR="00575F00" w:rsidRPr="00C11919" w:rsidRDefault="00575F00" w:rsidP="00707390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216F0D3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значения:</w:t>
            </w:r>
          </w:p>
          <w:p w14:paraId="15217CE3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фактическое значение показателя определяется по формуле</w:t>
            </w:r>
          </w:p>
          <w:p w14:paraId="40C0C6B7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 xml:space="preserve">X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= Y / Z х 100%,</w:t>
            </w:r>
          </w:p>
          <w:p w14:paraId="3E942170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где:</w:t>
            </w:r>
          </w:p>
          <w:p w14:paraId="53D3A00D" w14:textId="61E1B289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Московской области;</w:t>
            </w:r>
          </w:p>
          <w:p w14:paraId="78AFEECE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Y - количество реализованных проектов инициативного бюджетирования прошедших конкурсный отбор в отчетном периоде;</w:t>
            </w:r>
          </w:p>
          <w:p w14:paraId="10695E1C" w14:textId="77777777" w:rsidR="0071568C" w:rsidRPr="00C11919" w:rsidRDefault="0071568C" w:rsidP="00C137D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827" w:type="dxa"/>
          </w:tcPr>
          <w:p w14:paraId="354C02A8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400EC07F" w14:textId="2A8B21F0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значение показателя определено на основании достигнутого значения показателя по итогу 2022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года – 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____</w:t>
            </w:r>
          </w:p>
          <w:p w14:paraId="10FB9D55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1FCF8D83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7874A6F0" w14:textId="77777777" w:rsidR="0071568C" w:rsidRPr="00C11919" w:rsidRDefault="0071568C" w:rsidP="00004DC0">
            <w:pPr>
              <w:rPr>
                <w:rFonts w:ascii="Times New Roman" w:hAnsi="Times New Roman" w:cstheme="minorBidi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>данные по размещенным заявкам проектов на портале  Правительства Московской области «Добродел» (</w:t>
            </w:r>
            <w:hyperlink r:id="rId31" w:history="1">
              <w:r w:rsidRPr="00C11919">
                <w:rPr>
                  <w:rFonts w:ascii="Times New Roman" w:hAnsi="Times New Roman" w:cstheme="minorBidi"/>
                  <w:color w:val="0000FF" w:themeColor="hyperlink"/>
                  <w:sz w:val="16"/>
                  <w:szCs w:val="16"/>
                  <w:u w:val="single"/>
                  <w:lang w:eastAsia="ru-RU"/>
                </w:rPr>
                <w:t>https://vote.dobrodel.mosreg.ru/narodniy_budjet</w:t>
              </w:r>
            </w:hyperlink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 xml:space="preserve">) раздела </w:t>
            </w:r>
          </w:p>
          <w:p w14:paraId="2E3548EA" w14:textId="77777777" w:rsidR="0071568C" w:rsidRPr="00C11919" w:rsidRDefault="0071568C" w:rsidP="00004DC0">
            <w:pPr>
              <w:rPr>
                <w:rFonts w:ascii="Times New Roman" w:hAnsi="Times New Roman" w:cstheme="minorBidi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>«Народный бюджет»;</w:t>
            </w:r>
          </w:p>
          <w:p w14:paraId="4D3AF912" w14:textId="4C421DD5" w:rsidR="0071568C" w:rsidRPr="00C11919" w:rsidRDefault="0071568C" w:rsidP="00004DC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муниципальными образованиями </w:t>
            </w:r>
            <w:r w:rsidRPr="00C11919">
              <w:rPr>
                <w:rFonts w:ascii="Times New Roman" w:hAnsi="Times New Roman" w:cstheme="minorBidi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1560" w:type="dxa"/>
          </w:tcPr>
          <w:p w14:paraId="6A720CFD" w14:textId="77777777" w:rsidR="0071568C" w:rsidRPr="00C11919" w:rsidRDefault="0071568C" w:rsidP="00472CF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</w:t>
            </w:r>
          </w:p>
        </w:tc>
      </w:tr>
      <w:tr w:rsidR="0071568C" w:rsidRPr="00C11919" w14:paraId="3130B2A3" w14:textId="77777777" w:rsidTr="005B786F">
        <w:trPr>
          <w:trHeight w:val="670"/>
        </w:trPr>
        <w:tc>
          <w:tcPr>
            <w:tcW w:w="562" w:type="dxa"/>
          </w:tcPr>
          <w:p w14:paraId="455D5C16" w14:textId="77777777" w:rsidR="0071568C" w:rsidRPr="00C11919" w:rsidRDefault="00C55C0A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89" w:type="dxa"/>
          </w:tcPr>
          <w:p w14:paraId="29A299ED" w14:textId="4D18E10B" w:rsidR="0071568C" w:rsidRPr="00C11919" w:rsidRDefault="0071568C" w:rsidP="005D58C6">
            <w:pPr>
              <w:spacing w:before="100" w:after="100"/>
              <w:ind w:right="6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Доля молодежи, задействованной в мероприятиях по вовлечению в</w:t>
            </w:r>
            <w:r w:rsidRPr="00C11919">
              <w:rPr>
                <w:rFonts w:ascii="Times New Roman" w:hAnsi="Times New Roman" w:cs="Times New Roman"/>
                <w:sz w:val="16"/>
                <w:szCs w:val="16"/>
              </w:rPr>
              <w:t xml:space="preserve"> общественную жизнь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от общего числа молодежи в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1163" w:type="dxa"/>
          </w:tcPr>
          <w:p w14:paraId="5DF7DC15" w14:textId="77777777" w:rsidR="0071568C" w:rsidRPr="00C11919" w:rsidRDefault="0071568C" w:rsidP="005D58C6">
            <w:pPr>
              <w:spacing w:before="100" w:after="10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62" w:type="dxa"/>
          </w:tcPr>
          <w:p w14:paraId="08C2FA4F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планового значения:</w:t>
            </w:r>
          </w:p>
          <w:p w14:paraId="3B0952A9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планового значения показателя:</w:t>
            </w:r>
          </w:p>
          <w:p w14:paraId="6FB4EC71" w14:textId="3FD08B74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значение 2023 – 2027 соответствует достигну</w:t>
            </w:r>
            <w:r w:rsidR="00575F0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тому значению 2022 года –___</w:t>
            </w:r>
          </w:p>
          <w:p w14:paraId="0ADF9D18" w14:textId="77777777" w:rsidR="0071568C" w:rsidRPr="00C11919" w:rsidRDefault="00575F00" w:rsidP="004B5D46">
            <w:pPr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с учетом ежегодного прироста ___</w:t>
            </w:r>
            <w:r w:rsidR="0071568C" w:rsidRPr="00C11919">
              <w:rPr>
                <w:rFonts w:ascii="Times New Roman" w:hAnsi="Times New Roman"/>
                <w:sz w:val="16"/>
                <w:szCs w:val="16"/>
              </w:rPr>
              <w:t>%</w:t>
            </w:r>
          </w:p>
          <w:p w14:paraId="3F9A66E1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значения:</w:t>
            </w:r>
          </w:p>
          <w:p w14:paraId="21699251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определяется по формуле</w:t>
            </w:r>
          </w:p>
          <w:p w14:paraId="6A1EF953" w14:textId="77777777" w:rsidR="0071568C" w:rsidRPr="00C11919" w:rsidRDefault="0071568C" w:rsidP="004B5D46">
            <w:pPr>
              <w:ind w:right="-172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F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вов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>=(X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вов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>)/(X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общее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) х 100% </w:t>
            </w:r>
          </w:p>
          <w:p w14:paraId="414FE56E" w14:textId="77777777" w:rsidR="0071568C" w:rsidRPr="00C11919" w:rsidRDefault="0071568C" w:rsidP="004B5D46">
            <w:pPr>
              <w:ind w:right="-172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где:</w:t>
            </w:r>
          </w:p>
          <w:p w14:paraId="3121859A" w14:textId="2785BC1C" w:rsidR="0071568C" w:rsidRPr="00C11919" w:rsidRDefault="0071568C" w:rsidP="004B5D46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F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вов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 – доля молодежи, задействованной в мероприятиях по вовлечению общественную жизнь от общего числа молодежи в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>Московской области;</w:t>
            </w:r>
          </w:p>
          <w:p w14:paraId="6E0F3A36" w14:textId="3E82B5A9" w:rsidR="0071568C" w:rsidRPr="00C11919" w:rsidRDefault="0071568C" w:rsidP="004B5D46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вов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 – численность молодежи, задействованной в мероприятиях по вовлечению молодежи в общественную жизнь в отчетном периоде;</w:t>
            </w:r>
          </w:p>
          <w:p w14:paraId="7F57026E" w14:textId="508E376B" w:rsidR="0071568C" w:rsidRPr="00C11919" w:rsidRDefault="0071568C" w:rsidP="00BA1543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общее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 – численность молодежи в городском округе Московской области на конец отчетного периода</w:t>
            </w:r>
          </w:p>
        </w:tc>
        <w:tc>
          <w:tcPr>
            <w:tcW w:w="3827" w:type="dxa"/>
          </w:tcPr>
          <w:p w14:paraId="48054107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0C9C882E" w14:textId="7AF0D504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значение показателя определено на основании достигнутого значения показателя по итогу 2022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года – </w:t>
            </w:r>
          </w:p>
          <w:p w14:paraId="6C210FFF" w14:textId="77777777" w:rsidR="0071568C" w:rsidRPr="00C11919" w:rsidRDefault="0071568C" w:rsidP="004B5D4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4B6F87D2" w14:textId="6537593D" w:rsidR="0071568C" w:rsidRPr="00C11919" w:rsidRDefault="00575F00" w:rsidP="004B5D4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</w:t>
            </w:r>
            <w:r w:rsidR="0071568C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отчет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ов</w:t>
            </w:r>
            <w:r w:rsidR="0071568C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администрации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муниципального образования </w:t>
            </w:r>
            <w:r w:rsidR="0071568C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по результатам выполнения мероприятий;</w:t>
            </w:r>
          </w:p>
          <w:p w14:paraId="10BA6992" w14:textId="76C1C0CD" w:rsidR="0071568C" w:rsidRPr="00C11919" w:rsidRDefault="0071568C" w:rsidP="00026E43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данные статистики по 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численности молодежи в городском округе в возрасте от 14 до 35 лет</w:t>
            </w:r>
          </w:p>
        </w:tc>
        <w:tc>
          <w:tcPr>
            <w:tcW w:w="1560" w:type="dxa"/>
          </w:tcPr>
          <w:p w14:paraId="5A70B731" w14:textId="77777777" w:rsidR="0071568C" w:rsidRPr="00C11919" w:rsidRDefault="0071568C" w:rsidP="005D58C6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Ежегодно</w:t>
            </w:r>
          </w:p>
        </w:tc>
      </w:tr>
      <w:tr w:rsidR="0071568C" w:rsidRPr="00C11919" w14:paraId="5D010F21" w14:textId="77777777" w:rsidTr="00C11919">
        <w:trPr>
          <w:trHeight w:val="2796"/>
        </w:trPr>
        <w:tc>
          <w:tcPr>
            <w:tcW w:w="562" w:type="dxa"/>
          </w:tcPr>
          <w:p w14:paraId="3441D6E8" w14:textId="77777777" w:rsidR="0071568C" w:rsidRPr="00C11919" w:rsidRDefault="00C55C0A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lastRenderedPageBreak/>
              <w:t>8</w:t>
            </w:r>
          </w:p>
        </w:tc>
        <w:tc>
          <w:tcPr>
            <w:tcW w:w="2989" w:type="dxa"/>
          </w:tcPr>
          <w:p w14:paraId="5CDE44E4" w14:textId="7DD13244" w:rsidR="0071568C" w:rsidRPr="00C11919" w:rsidRDefault="0071568C" w:rsidP="005D58C6">
            <w:pPr>
              <w:spacing w:before="100" w:after="100"/>
              <w:ind w:right="6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1163" w:type="dxa"/>
          </w:tcPr>
          <w:p w14:paraId="5605CB06" w14:textId="77777777" w:rsidR="0071568C" w:rsidRPr="00C11919" w:rsidRDefault="0071568C" w:rsidP="005D58C6">
            <w:pPr>
              <w:spacing w:before="100" w:after="10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  <w:p w14:paraId="374A8A1C" w14:textId="77777777" w:rsidR="0071568C" w:rsidRPr="00C11919" w:rsidRDefault="0071568C" w:rsidP="005D58C6">
            <w:pPr>
              <w:spacing w:before="100" w:after="10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62" w:type="dxa"/>
          </w:tcPr>
          <w:p w14:paraId="41A12159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планового значения:</w:t>
            </w:r>
          </w:p>
          <w:p w14:paraId="5D89309E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планового значения показателя:</w:t>
            </w:r>
          </w:p>
          <w:p w14:paraId="731AFCB4" w14:textId="77777777" w:rsidR="0071568C" w:rsidRPr="00C11919" w:rsidRDefault="0071568C" w:rsidP="0070739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значение 2023 – 2027 соответствует достигнутому значению 2022</w:t>
            </w:r>
            <w:r w:rsidR="00C137D7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года – ____</w:t>
            </w:r>
          </w:p>
          <w:p w14:paraId="6D5D8764" w14:textId="77777777" w:rsidR="0071568C" w:rsidRPr="00C11919" w:rsidRDefault="00C137D7" w:rsidP="00707390">
            <w:pPr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с учетом ежегодного прироста ____</w:t>
            </w:r>
            <w:r w:rsidR="0071568C" w:rsidRPr="00C11919">
              <w:rPr>
                <w:rFonts w:ascii="Times New Roman" w:hAnsi="Times New Roman"/>
                <w:sz w:val="16"/>
                <w:szCs w:val="16"/>
              </w:rPr>
              <w:t>%</w:t>
            </w:r>
          </w:p>
          <w:p w14:paraId="381FE6DD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3186633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значения:</w:t>
            </w:r>
          </w:p>
          <w:p w14:paraId="5A1572BD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03DFB00E" w14:textId="77777777" w:rsidR="0071568C" w:rsidRPr="00C11919" w:rsidRDefault="0071568C" w:rsidP="005D58C6">
            <w:pPr>
              <w:ind w:right="-172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F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твор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>=(X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твор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>)/(X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общее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) х 100% </w:t>
            </w:r>
          </w:p>
          <w:p w14:paraId="3771C913" w14:textId="77777777" w:rsidR="0071568C" w:rsidRPr="00C11919" w:rsidRDefault="0071568C" w:rsidP="005D58C6">
            <w:pPr>
              <w:ind w:right="-172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где:</w:t>
            </w:r>
          </w:p>
          <w:p w14:paraId="233BBC64" w14:textId="6DCF348E" w:rsidR="0071568C" w:rsidRPr="00C11919" w:rsidRDefault="0071568C" w:rsidP="005D58C6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F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твор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 – доля молодежи, задействованной в мероприятиях по вовлечению в творческую деятельность от общего числа молодежи в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>Московской области;</w:t>
            </w:r>
          </w:p>
          <w:p w14:paraId="45B6FDAD" w14:textId="41200E57" w:rsidR="0071568C" w:rsidRPr="00C11919" w:rsidRDefault="0071568C" w:rsidP="005D58C6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твор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 – численность молодежи, задействованной в мероприятиях по вовлечению в творческую деятельность в отчетном периоде;</w:t>
            </w:r>
          </w:p>
          <w:p w14:paraId="53F9AEE2" w14:textId="24EFEA28" w:rsidR="0071568C" w:rsidRPr="00C11919" w:rsidRDefault="0071568C" w:rsidP="00C11919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X</w:t>
            </w:r>
            <w:r w:rsidRPr="00C11919">
              <w:rPr>
                <w:rFonts w:ascii="Times New Roman" w:hAnsi="Times New Roman"/>
                <w:sz w:val="16"/>
                <w:szCs w:val="16"/>
                <w:vertAlign w:val="subscript"/>
              </w:rPr>
              <w:t>общее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 – численность молодежи в городском округе Московской области на конец отчетного периода</w:t>
            </w:r>
          </w:p>
        </w:tc>
        <w:tc>
          <w:tcPr>
            <w:tcW w:w="3827" w:type="dxa"/>
          </w:tcPr>
          <w:p w14:paraId="2CB6EBB2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планового значения: </w:t>
            </w:r>
          </w:p>
          <w:p w14:paraId="007CCC1B" w14:textId="77777777" w:rsidR="0071568C" w:rsidRPr="00C11919" w:rsidRDefault="0071568C" w:rsidP="009E600F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C137D7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___</w:t>
            </w:r>
          </w:p>
          <w:p w14:paraId="4EAEE360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2655C33A" w14:textId="77777777" w:rsidR="0071568C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432F55D9" w14:textId="77777777" w:rsidR="00E4068A" w:rsidRPr="00C11919" w:rsidRDefault="0071568C" w:rsidP="005D58C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</w:p>
          <w:p w14:paraId="09FD2E24" w14:textId="1DF3306A" w:rsidR="00E4068A" w:rsidRPr="00C11919" w:rsidRDefault="00E4068A" w:rsidP="00E4068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отчетов администрации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муниципального образования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по результатам выполнения мероприятий;</w:t>
            </w:r>
          </w:p>
          <w:p w14:paraId="50DFD96B" w14:textId="2E01D51A" w:rsidR="00E4068A" w:rsidRPr="00C11919" w:rsidRDefault="00E4068A" w:rsidP="00E4068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данные статистики по 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численности молодежи в </w:t>
            </w:r>
            <w:r w:rsidR="00BA1543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в возрасте от 14 до 35 лет</w:t>
            </w:r>
          </w:p>
          <w:p w14:paraId="68E08A83" w14:textId="5C8501DB" w:rsidR="0071568C" w:rsidRPr="00C11919" w:rsidRDefault="00E4068A" w:rsidP="00BA1543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Результаты размещаются муниципальным городским округом </w:t>
            </w:r>
            <w:r w:rsidR="0071568C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в ГАС «Управле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ние»</w:t>
            </w:r>
          </w:p>
        </w:tc>
        <w:tc>
          <w:tcPr>
            <w:tcW w:w="1560" w:type="dxa"/>
          </w:tcPr>
          <w:p w14:paraId="092EA1C7" w14:textId="77777777" w:rsidR="0071568C" w:rsidRPr="00C11919" w:rsidRDefault="0071568C" w:rsidP="005D58C6">
            <w:pPr>
              <w:ind w:right="-172"/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>Ежегодно</w:t>
            </w:r>
          </w:p>
        </w:tc>
      </w:tr>
      <w:tr w:rsidR="00C137D7" w:rsidRPr="00C11919" w14:paraId="5B24C729" w14:textId="77777777" w:rsidTr="00C11919">
        <w:trPr>
          <w:trHeight w:val="1095"/>
        </w:trPr>
        <w:tc>
          <w:tcPr>
            <w:tcW w:w="562" w:type="dxa"/>
          </w:tcPr>
          <w:p w14:paraId="0CAE5BE7" w14:textId="77777777" w:rsidR="00C137D7" w:rsidRPr="00C11919" w:rsidRDefault="00C55C0A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989" w:type="dxa"/>
          </w:tcPr>
          <w:p w14:paraId="18086A83" w14:textId="0E8AEE89" w:rsidR="00C137D7" w:rsidRPr="00C11919" w:rsidRDefault="00C137D7" w:rsidP="00DA2176">
            <w:pP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муниципальных учреждений в добровольческую (волонтерскую) деятельность в </w:t>
            </w:r>
            <w:r w:rsidR="00DA4C10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муниципальном образовании 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1163" w:type="dxa"/>
          </w:tcPr>
          <w:p w14:paraId="15EAE2E8" w14:textId="77777777" w:rsidR="00C137D7" w:rsidRPr="00C11919" w:rsidRDefault="00C137D7" w:rsidP="00DA21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</w:rPr>
              <w:t>Млн.</w:t>
            </w:r>
            <w:r w:rsidRPr="00C11919">
              <w:rPr>
                <w:rFonts w:ascii="Times New Roman" w:hAnsi="Times New Roman" w:cs="Times New Roman"/>
                <w:sz w:val="16"/>
                <w:szCs w:val="16"/>
              </w:rPr>
              <w:br/>
              <w:t>человек</w:t>
            </w:r>
          </w:p>
        </w:tc>
        <w:tc>
          <w:tcPr>
            <w:tcW w:w="5062" w:type="dxa"/>
          </w:tcPr>
          <w:p w14:paraId="492598F3" w14:textId="77777777" w:rsidR="00DA4C10" w:rsidRPr="00C11919" w:rsidRDefault="00DA4C10" w:rsidP="00DA4C10">
            <w:pPr>
              <w:jc w:val="both"/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 по формуле:</w:t>
            </w:r>
          </w:p>
          <w:p w14:paraId="42698D0D" w14:textId="77777777" w:rsidR="00DA4C10" w:rsidRPr="00C11919" w:rsidRDefault="00DA4C10" w:rsidP="00DA4C10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654FF57" w14:textId="77777777" w:rsidR="00DA4C10" w:rsidRPr="00C11919" w:rsidRDefault="00DA4C10" w:rsidP="00DA4C10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14:paraId="65D4A1B7" w14:textId="77777777" w:rsidR="00DA4C10" w:rsidRPr="00C11919" w:rsidRDefault="00DA4C10" w:rsidP="00DA4C10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noProof/>
                <w:position w:val="-11"/>
                <w:sz w:val="16"/>
                <w:szCs w:val="16"/>
                <w:lang w:eastAsia="ru-RU"/>
              </w:rPr>
              <w:drawing>
                <wp:inline distT="0" distB="0" distL="0" distR="0" wp14:anchorId="68E02A15" wp14:editId="7ABB467C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4CE603" w14:textId="77777777" w:rsidR="00DA4C10" w:rsidRPr="00C11919" w:rsidRDefault="00DA4C10" w:rsidP="00DA4C10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где:</w:t>
            </w:r>
          </w:p>
          <w:p w14:paraId="0620D696" w14:textId="77777777" w:rsidR="00DA4C10" w:rsidRPr="00C11919" w:rsidRDefault="00DA4C10" w:rsidP="00DA4C10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noProof/>
                <w:position w:val="-9"/>
                <w:sz w:val="16"/>
                <w:szCs w:val="16"/>
                <w:lang w:eastAsia="ru-RU"/>
              </w:rPr>
              <w:drawing>
                <wp:inline distT="0" distB="0" distL="0" distR="0" wp14:anchorId="7D8C0199" wp14:editId="7F2642D7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11919">
              <w:rPr>
                <w:rFonts w:ascii="Times New Roman" w:hAnsi="Times New Roman" w:cs="Times New Roman"/>
                <w:sz w:val="16"/>
                <w:szCs w:val="16"/>
              </w:rPr>
              <w:t>– о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в муниципальном образовании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14:paraId="3A5FA205" w14:textId="09C7C4B5" w:rsidR="00C137D7" w:rsidRPr="00C11919" w:rsidRDefault="00DA4C10" w:rsidP="00DA4C10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vertAlign w:val="subscript"/>
                <w:lang w:eastAsia="ru-RU"/>
              </w:rPr>
              <w:t>n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11919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– </w:t>
            </w: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количество участников мероприятия по добровольческой (волонтерской) деятельности</w:t>
            </w:r>
          </w:p>
        </w:tc>
        <w:tc>
          <w:tcPr>
            <w:tcW w:w="3827" w:type="dxa"/>
          </w:tcPr>
          <w:p w14:paraId="03C2E9E0" w14:textId="77777777" w:rsidR="00DA4C10" w:rsidRPr="00C11919" w:rsidRDefault="00DA4C10" w:rsidP="00DA4C10">
            <w:pPr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14:paraId="19F33FB5" w14:textId="39C706FA" w:rsidR="00C137D7" w:rsidRPr="00C11919" w:rsidRDefault="00DA4C10" w:rsidP="00DA4C1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11919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 предоставляемая в ГАС «Управление» муниципальным образованием</w:t>
            </w:r>
          </w:p>
        </w:tc>
        <w:tc>
          <w:tcPr>
            <w:tcW w:w="1560" w:type="dxa"/>
          </w:tcPr>
          <w:p w14:paraId="23DFC8BD" w14:textId="77777777" w:rsidR="00C137D7" w:rsidRPr="00C11919" w:rsidRDefault="00C137D7" w:rsidP="00DA217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</w:t>
            </w:r>
          </w:p>
        </w:tc>
      </w:tr>
      <w:tr w:rsidR="00C137D7" w:rsidRPr="00C11919" w14:paraId="01397158" w14:textId="77777777" w:rsidTr="00C11919">
        <w:trPr>
          <w:trHeight w:val="1231"/>
        </w:trPr>
        <w:tc>
          <w:tcPr>
            <w:tcW w:w="562" w:type="dxa"/>
          </w:tcPr>
          <w:p w14:paraId="2CF95B31" w14:textId="77777777" w:rsidR="00C137D7" w:rsidRPr="00C11919" w:rsidRDefault="00C55C0A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C11919">
              <w:rPr>
                <w:rFonts w:ascii="Times New Roman" w:eastAsiaTheme="minorEastAsia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989" w:type="dxa"/>
          </w:tcPr>
          <w:p w14:paraId="752C44D5" w14:textId="77777777" w:rsidR="00C137D7" w:rsidRPr="00C11919" w:rsidRDefault="00C137D7" w:rsidP="00DA2176">
            <w:pPr>
              <w:rPr>
                <w:rFonts w:ascii="Times New Roman" w:hAnsi="Times New Roman"/>
                <w:sz w:val="16"/>
                <w:szCs w:val="16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Доля граждан, занимающихся добровольческой (волонтерской) деятельностью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 в городском округе Московской области</w:t>
            </w:r>
          </w:p>
        </w:tc>
        <w:tc>
          <w:tcPr>
            <w:tcW w:w="1163" w:type="dxa"/>
          </w:tcPr>
          <w:p w14:paraId="3E599E02" w14:textId="77777777" w:rsidR="00C137D7" w:rsidRPr="00C11919" w:rsidRDefault="00C137D7" w:rsidP="00DA2176">
            <w:pPr>
              <w:spacing w:before="100" w:after="100"/>
              <w:ind w:right="6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062" w:type="dxa"/>
          </w:tcPr>
          <w:p w14:paraId="0F0F8BAB" w14:textId="77777777" w:rsidR="00C137D7" w:rsidRPr="00C11919" w:rsidRDefault="00C137D7" w:rsidP="00DA217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t>Определение фактического значения:</w:t>
            </w:r>
          </w:p>
          <w:p w14:paraId="626DE9E6" w14:textId="1CABE6F3" w:rsidR="00C137D7" w:rsidRPr="00C11919" w:rsidRDefault="00C137D7" w:rsidP="00DA2176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Фактическое значение показателя определяется в соответствии с методикой, утвержденной постановлением Правительства Российской Федерации от 03.04.2021 № 542 «Об утверждении методик </w:t>
            </w:r>
          </w:p>
          <w:p w14:paraId="2DB30109" w14:textId="77777777" w:rsidR="00C137D7" w:rsidRPr="00C11919" w:rsidRDefault="00C137D7" w:rsidP="00DA2176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расчета показателей для оценки эффективности деятельности </w:t>
            </w:r>
          </w:p>
          <w:p w14:paraId="473B8000" w14:textId="77777777" w:rsidR="00C137D7" w:rsidRPr="00C11919" w:rsidRDefault="00C137D7" w:rsidP="00DA2176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высших должностных лиц субъектов Российской Федерации </w:t>
            </w:r>
          </w:p>
          <w:p w14:paraId="50AA4FA6" w14:textId="77777777" w:rsidR="00C137D7" w:rsidRPr="00C11919" w:rsidRDefault="00C137D7" w:rsidP="00DA2176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и деятельности исполнительных органов субъектов Российской </w:t>
            </w:r>
          </w:p>
          <w:p w14:paraId="30BE705E" w14:textId="77777777" w:rsidR="00C137D7" w:rsidRPr="00C11919" w:rsidRDefault="00C137D7" w:rsidP="00DA2176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br/>
              <w:t>№ 915».</w:t>
            </w:r>
          </w:p>
          <w:p w14:paraId="14E9908E" w14:textId="6B99B1E3" w:rsidR="00C137D7" w:rsidRPr="00C11919" w:rsidRDefault="00C137D7" w:rsidP="00DA2176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ru-RU"/>
              </w:rPr>
              <w:t>Dregi = Vregi / Nreg x 100%,</w:t>
            </w:r>
          </w:p>
          <w:p w14:paraId="5F5B5939" w14:textId="77777777" w:rsidR="00C137D7" w:rsidRPr="00C11919" w:rsidRDefault="00C137D7" w:rsidP="00DA2176">
            <w:pPr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где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ru-RU"/>
              </w:rPr>
              <w:t>:</w:t>
            </w:r>
          </w:p>
          <w:p w14:paraId="4E7ABE0B" w14:textId="77777777" w:rsidR="00C137D7" w:rsidRPr="00C11919" w:rsidRDefault="00C137D7" w:rsidP="00DA2176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Dregi 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– 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доля граждан, занимающихся добровольческой (волонтерской) деятельностью в городском округе Московской области, %;</w:t>
            </w:r>
          </w:p>
          <w:p w14:paraId="55D979C5" w14:textId="77777777" w:rsidR="00C137D7" w:rsidRPr="00C11919" w:rsidRDefault="00C137D7" w:rsidP="00DA2176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Vregi 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– 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</w:t>
            </w:r>
            <w:r w:rsidR="00E4068A"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рческих организаций, 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муниципальных учреждений в добровольческую (волонтерскую) деятельность в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деятельности, на отчетную дату отчетного периода (прошедшего года), человек;</w:t>
            </w:r>
          </w:p>
          <w:p w14:paraId="03CF0781" w14:textId="7D229187" w:rsidR="00C137D7" w:rsidRPr="00C11919" w:rsidRDefault="00C137D7" w:rsidP="00C11919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Nreg </w:t>
            </w:r>
            <w:r w:rsidRPr="00C11919">
              <w:rPr>
                <w:rFonts w:ascii="Times New Roman" w:hAnsi="Times New Roman"/>
                <w:sz w:val="16"/>
                <w:szCs w:val="16"/>
              </w:rPr>
              <w:t xml:space="preserve">– </w:t>
            </w:r>
            <w:r w:rsidRPr="00C11919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численность населения городского округа Московской области в возрасте от 7 лет и старше в соответствующем отчетном периоде (прошедшем году), человек;</w:t>
            </w:r>
          </w:p>
        </w:tc>
        <w:tc>
          <w:tcPr>
            <w:tcW w:w="3827" w:type="dxa"/>
          </w:tcPr>
          <w:p w14:paraId="385F9823" w14:textId="77777777" w:rsidR="00C137D7" w:rsidRPr="00C11919" w:rsidRDefault="00C137D7" w:rsidP="00DA2176">
            <w:pPr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14:paraId="465C3A00" w14:textId="57ACD673" w:rsidR="00C137D7" w:rsidRPr="00C11919" w:rsidRDefault="00C137D7" w:rsidP="00DA217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</w:t>
            </w:r>
            <w:r w:rsidR="003F7944"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21.08.2023 № 402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Pr="00C11919">
              <w:rPr>
                <w:sz w:val="16"/>
                <w:szCs w:val="16"/>
              </w:rPr>
              <w:t xml:space="preserve"> </w:t>
            </w: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предоставляемая в ГАС «Управление» муниципальным городским округом</w:t>
            </w:r>
          </w:p>
          <w:p w14:paraId="5B29F02F" w14:textId="77777777" w:rsidR="00C137D7" w:rsidRPr="00C11919" w:rsidRDefault="00C137D7" w:rsidP="00DA217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</w:tcPr>
          <w:p w14:paraId="72F02146" w14:textId="77777777" w:rsidR="00C137D7" w:rsidRPr="00C11919" w:rsidRDefault="00C137D7" w:rsidP="00DA2176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11919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</w:t>
            </w:r>
          </w:p>
        </w:tc>
      </w:tr>
    </w:tbl>
    <w:p w14:paraId="13BDFAA3" w14:textId="719D2E20" w:rsidR="001E58B8" w:rsidRDefault="001E58B8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7A45057F" w14:textId="4A46D2CF" w:rsidR="00E212E6" w:rsidRPr="00D86E93" w:rsidRDefault="00EA789C" w:rsidP="00E212E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F90549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Значения результатов выполнения мероприятий</w:t>
      </w:r>
      <w:r w:rsidR="00F90549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муниципальной 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программы </w:t>
      </w:r>
      <w:r w:rsidR="00417E9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муниципального образования</w:t>
      </w:r>
      <w:r w:rsidR="00E212E6" w:rsidRPr="00D86E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Московской области</w:t>
      </w:r>
    </w:p>
    <w:p w14:paraId="47501CB4" w14:textId="77777777" w:rsidR="00F15144" w:rsidRDefault="008247A7" w:rsidP="00D029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6E93">
        <w:rPr>
          <w:rFonts w:ascii="Times New Roman" w:hAnsi="Times New Roman" w:cs="Times New Roman"/>
          <w:sz w:val="24"/>
          <w:szCs w:val="24"/>
        </w:rPr>
        <w:t>«</w:t>
      </w:r>
      <w:r w:rsidR="00D029CE" w:rsidRPr="00D86E93">
        <w:rPr>
          <w:rFonts w:ascii="Times New Roman" w:hAnsi="Times New Roman" w:cs="Times New Roman"/>
          <w:sz w:val="24"/>
          <w:szCs w:val="24"/>
        </w:rPr>
        <w:t xml:space="preserve">Развитие системы информирования населения о деятельности органов местного самоуправления </w:t>
      </w:r>
      <w:r w:rsidR="00F15144">
        <w:rPr>
          <w:rFonts w:ascii="Times New Roman" w:hAnsi="Times New Roman" w:cs="Times New Roman"/>
          <w:sz w:val="24"/>
          <w:szCs w:val="24"/>
        </w:rPr>
        <w:t>муниципальных образований</w:t>
      </w:r>
    </w:p>
    <w:p w14:paraId="64F5D5A9" w14:textId="583D055A" w:rsidR="00E212E6" w:rsidRDefault="00D029CE" w:rsidP="005640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6E93">
        <w:rPr>
          <w:rFonts w:ascii="Times New Roman" w:hAnsi="Times New Roman" w:cs="Times New Roman"/>
          <w:sz w:val="24"/>
          <w:szCs w:val="24"/>
        </w:rPr>
        <w:t>Московской области, создание доступной современной медиасреды</w:t>
      </w:r>
      <w:r w:rsidR="008247A7" w:rsidRPr="00D86E93">
        <w:rPr>
          <w:rFonts w:ascii="Times New Roman" w:hAnsi="Times New Roman" w:cs="Times New Roman"/>
          <w:sz w:val="24"/>
          <w:szCs w:val="24"/>
        </w:rPr>
        <w:t>»</w:t>
      </w:r>
    </w:p>
    <w:p w14:paraId="38034009" w14:textId="77777777" w:rsidR="005640C1" w:rsidRPr="00D86E93" w:rsidRDefault="005640C1" w:rsidP="005640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63" w:type="dxa"/>
        <w:tblLayout w:type="fixed"/>
        <w:tblLook w:val="04A0" w:firstRow="1" w:lastRow="0" w:firstColumn="1" w:lastColumn="0" w:noHBand="0" w:noVBand="1"/>
      </w:tblPr>
      <w:tblGrid>
        <w:gridCol w:w="675"/>
        <w:gridCol w:w="1021"/>
        <w:gridCol w:w="993"/>
        <w:gridCol w:w="992"/>
        <w:gridCol w:w="3827"/>
        <w:gridCol w:w="1163"/>
        <w:gridCol w:w="6492"/>
      </w:tblGrid>
      <w:tr w:rsidR="00E212E6" w:rsidRPr="00D86E93" w14:paraId="698F90A5" w14:textId="77777777" w:rsidTr="005640C1">
        <w:tc>
          <w:tcPr>
            <w:tcW w:w="675" w:type="dxa"/>
          </w:tcPr>
          <w:p w14:paraId="4612B1F9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1021" w:type="dxa"/>
          </w:tcPr>
          <w:p w14:paraId="564287C7" w14:textId="187C88CB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№ подпрограммы</w:t>
            </w:r>
          </w:p>
        </w:tc>
        <w:tc>
          <w:tcPr>
            <w:tcW w:w="993" w:type="dxa"/>
          </w:tcPr>
          <w:p w14:paraId="515FD3D4" w14:textId="7C989621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№ основного мероприятия</w:t>
            </w:r>
          </w:p>
        </w:tc>
        <w:tc>
          <w:tcPr>
            <w:tcW w:w="992" w:type="dxa"/>
          </w:tcPr>
          <w:p w14:paraId="644E537D" w14:textId="04C46DA6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№ мероприятия</w:t>
            </w:r>
          </w:p>
        </w:tc>
        <w:tc>
          <w:tcPr>
            <w:tcW w:w="3827" w:type="dxa"/>
          </w:tcPr>
          <w:p w14:paraId="2BE5DCB2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Наименование результата</w:t>
            </w:r>
          </w:p>
        </w:tc>
        <w:tc>
          <w:tcPr>
            <w:tcW w:w="1163" w:type="dxa"/>
          </w:tcPr>
          <w:p w14:paraId="2C505CED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измерения</w:t>
            </w:r>
          </w:p>
        </w:tc>
        <w:tc>
          <w:tcPr>
            <w:tcW w:w="6492" w:type="dxa"/>
          </w:tcPr>
          <w:p w14:paraId="2209B5C8" w14:textId="77777777" w:rsidR="00E212E6" w:rsidRPr="005640C1" w:rsidRDefault="00E212E6" w:rsidP="0063039A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Порядок определения значений</w:t>
            </w:r>
          </w:p>
        </w:tc>
      </w:tr>
      <w:tr w:rsidR="00E212E6" w:rsidRPr="00D86E93" w14:paraId="002692FB" w14:textId="77777777" w:rsidTr="005640C1">
        <w:tc>
          <w:tcPr>
            <w:tcW w:w="675" w:type="dxa"/>
          </w:tcPr>
          <w:p w14:paraId="43AD05B9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1" w:type="dxa"/>
          </w:tcPr>
          <w:p w14:paraId="5FC166BE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198F6D61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2E63DA5C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7" w:type="dxa"/>
          </w:tcPr>
          <w:p w14:paraId="47BCD722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63" w:type="dxa"/>
          </w:tcPr>
          <w:p w14:paraId="329619C8" w14:textId="77777777" w:rsidR="00E212E6" w:rsidRPr="005640C1" w:rsidRDefault="00E212E6" w:rsidP="0063039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492" w:type="dxa"/>
          </w:tcPr>
          <w:p w14:paraId="4367CCBF" w14:textId="77777777" w:rsidR="00E212E6" w:rsidRPr="005640C1" w:rsidRDefault="00E212E6" w:rsidP="0063039A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317705" w:rsidRPr="00D86E93" w14:paraId="03848CD4" w14:textId="77777777" w:rsidTr="005640C1">
        <w:tc>
          <w:tcPr>
            <w:tcW w:w="675" w:type="dxa"/>
          </w:tcPr>
          <w:p w14:paraId="62E1679F" w14:textId="77777777" w:rsidR="00317705" w:rsidRPr="005640C1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1" w:type="dxa"/>
          </w:tcPr>
          <w:p w14:paraId="7C5120B1" w14:textId="77777777" w:rsidR="00317705" w:rsidRPr="005640C1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4F601E09" w14:textId="77777777" w:rsidR="00317705" w:rsidRPr="005640C1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356D234D" w14:textId="77777777" w:rsidR="00317705" w:rsidRPr="005640C1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36F00742" w14:textId="65B0841E" w:rsidR="00317705" w:rsidRPr="005640C1" w:rsidRDefault="006F2524" w:rsidP="006F2524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Информационные ма</w:t>
            </w:r>
            <w:r w:rsidR="001719F8" w:rsidRPr="005640C1">
              <w:rPr>
                <w:rFonts w:ascii="Times New Roman" w:hAnsi="Times New Roman" w:cs="Times New Roman"/>
                <w:sz w:val="16"/>
                <w:szCs w:val="16"/>
              </w:rPr>
              <w:t>териалы изготов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лены и размещены в социальных сетях, мессендже</w:t>
            </w:r>
            <w:r w:rsidR="001719F8" w:rsidRPr="005640C1">
              <w:rPr>
                <w:rFonts w:ascii="Times New Roman" w:hAnsi="Times New Roman" w:cs="Times New Roman"/>
                <w:sz w:val="16"/>
                <w:szCs w:val="16"/>
              </w:rPr>
              <w:t>рах, н</w:t>
            </w:r>
            <w:r w:rsidR="00177965" w:rsidRPr="005640C1">
              <w:rPr>
                <w:rFonts w:ascii="Times New Roman" w:hAnsi="Times New Roman" w:cs="Times New Roman"/>
                <w:sz w:val="16"/>
                <w:szCs w:val="16"/>
              </w:rPr>
              <w:t>аправлен</w:t>
            </w:r>
            <w:r w:rsidR="001719F8" w:rsidRPr="005640C1">
              <w:rPr>
                <w:rFonts w:ascii="Times New Roman" w:hAnsi="Times New Roman" w:cs="Times New Roman"/>
                <w:sz w:val="16"/>
                <w:szCs w:val="16"/>
              </w:rPr>
              <w:t>ы по элек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тронной по</w:t>
            </w:r>
            <w:r w:rsidR="00861B4E" w:rsidRPr="005640C1">
              <w:rPr>
                <w:rFonts w:ascii="Times New Roman" w:hAnsi="Times New Roman" w:cs="Times New Roman"/>
                <w:sz w:val="16"/>
                <w:szCs w:val="16"/>
              </w:rPr>
              <w:t>чте и смс рассылкой</w:t>
            </w:r>
          </w:p>
        </w:tc>
        <w:tc>
          <w:tcPr>
            <w:tcW w:w="1163" w:type="dxa"/>
          </w:tcPr>
          <w:p w14:paraId="315330FD" w14:textId="77777777" w:rsidR="00317705" w:rsidRPr="005640C1" w:rsidRDefault="001719F8" w:rsidP="004530C3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="00317705" w:rsidRPr="005640C1">
              <w:rPr>
                <w:rFonts w:ascii="Times New Roman" w:hAnsi="Times New Roman" w:cs="Times New Roman"/>
                <w:sz w:val="16"/>
                <w:szCs w:val="16"/>
              </w:rPr>
              <w:t>тука</w:t>
            </w:r>
          </w:p>
        </w:tc>
        <w:tc>
          <w:tcPr>
            <w:tcW w:w="6492" w:type="dxa"/>
            <w:shd w:val="clear" w:color="auto" w:fill="auto"/>
          </w:tcPr>
          <w:p w14:paraId="5F8B34B9" w14:textId="77777777" w:rsidR="00C604E9" w:rsidRPr="005640C1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=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Z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7A727CBD" w14:textId="77777777" w:rsidR="00C604E9" w:rsidRPr="005640C1" w:rsidRDefault="001719F8" w:rsidP="00C604E9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="00C604E9" w:rsidRPr="005640C1">
              <w:rPr>
                <w:rFonts w:ascii="Times New Roman" w:hAnsi="Times New Roman" w:cs="Times New Roman"/>
                <w:sz w:val="16"/>
                <w:szCs w:val="16"/>
              </w:rPr>
              <w:t>де:</w:t>
            </w:r>
          </w:p>
          <w:p w14:paraId="15284F35" w14:textId="03F09657" w:rsidR="001719F8" w:rsidRPr="005640C1" w:rsidRDefault="001719F8" w:rsidP="00002DE6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 – количество информационны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материал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ов,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изготовле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ны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и размещен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в социальных сетях, мессенджерах, направленны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по элек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тронной почте, смс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адресная рассылка)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в отчетном периоде;</w:t>
            </w:r>
          </w:p>
          <w:p w14:paraId="46735123" w14:textId="3FC42EDE" w:rsidR="00C604E9" w:rsidRPr="005640C1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</w:t>
            </w:r>
            <w:r w:rsidR="001719F8" w:rsidRPr="005640C1">
              <w:rPr>
                <w:rFonts w:ascii="Times New Roman" w:hAnsi="Times New Roman" w:cs="Times New Roman"/>
                <w:sz w:val="16"/>
                <w:szCs w:val="16"/>
              </w:rPr>
              <w:t>х сетях и мессенджерах в отчетном периоде;</w:t>
            </w:r>
          </w:p>
          <w:p w14:paraId="50FC7DFC" w14:textId="77E2B9F5" w:rsidR="00C604E9" w:rsidRPr="005640C1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</w:t>
            </w:r>
            <w:r w:rsidR="00D86972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e-mail-рассылок </w:t>
            </w:r>
            <w:r w:rsidR="001719F8" w:rsidRPr="005640C1">
              <w:rPr>
                <w:rFonts w:ascii="Times New Roman" w:hAnsi="Times New Roman" w:cs="Times New Roman"/>
                <w:sz w:val="16"/>
                <w:szCs w:val="16"/>
              </w:rPr>
              <w:t>в отчетном периоде;</w:t>
            </w:r>
          </w:p>
          <w:p w14:paraId="017A1753" w14:textId="659379B2" w:rsidR="00317705" w:rsidRPr="005640C1" w:rsidRDefault="00C604E9" w:rsidP="001719F8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Z</w:t>
            </w:r>
            <w:r w:rsidR="00D86972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</w:t>
            </w:r>
            <w:r w:rsidR="001719F8" w:rsidRPr="005640C1">
              <w:rPr>
                <w:rFonts w:ascii="Times New Roman" w:hAnsi="Times New Roman" w:cs="Times New Roman"/>
                <w:sz w:val="16"/>
                <w:szCs w:val="16"/>
              </w:rPr>
              <w:t>смс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-информирования </w:t>
            </w:r>
            <w:r w:rsidR="001719F8" w:rsidRPr="005640C1">
              <w:rPr>
                <w:rFonts w:ascii="Times New Roman" w:hAnsi="Times New Roman" w:cs="Times New Roman"/>
                <w:sz w:val="16"/>
                <w:szCs w:val="16"/>
              </w:rPr>
              <w:t>в отчетном периоде;</w:t>
            </w:r>
          </w:p>
          <w:p w14:paraId="43DD7869" w14:textId="77777777" w:rsidR="001719F8" w:rsidRPr="005640C1" w:rsidRDefault="001719F8" w:rsidP="001719F8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226122E6" w14:textId="77777777" w:rsidR="00DD70DE" w:rsidRPr="005640C1" w:rsidRDefault="001719F8" w:rsidP="00707390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</w:t>
            </w:r>
            <w:r w:rsidR="00707390" w:rsidRPr="005640C1">
              <w:rPr>
                <w:rFonts w:ascii="Times New Roman" w:hAnsi="Times New Roman" w:cs="Times New Roman"/>
                <w:sz w:val="16"/>
                <w:szCs w:val="16"/>
              </w:rPr>
              <w:t>ченным муниципальным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контрактам в рамках реализации мероприятия муниципальной программы</w:t>
            </w:r>
          </w:p>
        </w:tc>
      </w:tr>
      <w:tr w:rsidR="00317705" w:rsidRPr="00D86E93" w14:paraId="39E09BC2" w14:textId="77777777" w:rsidTr="005640C1">
        <w:tc>
          <w:tcPr>
            <w:tcW w:w="675" w:type="dxa"/>
          </w:tcPr>
          <w:p w14:paraId="0F1B4822" w14:textId="77777777" w:rsidR="00317705" w:rsidRPr="005640C1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1021" w:type="dxa"/>
          </w:tcPr>
          <w:p w14:paraId="24AAECC9" w14:textId="77777777" w:rsidR="00317705" w:rsidRPr="005640C1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4C4AA9D8" w14:textId="77777777" w:rsidR="00317705" w:rsidRPr="005640C1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6762A09A" w14:textId="77777777" w:rsidR="00317705" w:rsidRPr="005640C1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3827" w:type="dxa"/>
          </w:tcPr>
          <w:p w14:paraId="4DB82BAE" w14:textId="3FC966AA" w:rsidR="00317705" w:rsidRPr="005640C1" w:rsidRDefault="001719F8" w:rsidP="00317705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Информационные материалы изготовлены и размещены в сетевых изданиях</w:t>
            </w:r>
          </w:p>
        </w:tc>
        <w:tc>
          <w:tcPr>
            <w:tcW w:w="1163" w:type="dxa"/>
          </w:tcPr>
          <w:p w14:paraId="2D709618" w14:textId="77777777" w:rsidR="00317705" w:rsidRPr="005640C1" w:rsidRDefault="001719F8" w:rsidP="0031770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="004530C3" w:rsidRPr="005640C1">
              <w:rPr>
                <w:rFonts w:ascii="Times New Roman" w:hAnsi="Times New Roman" w:cs="Times New Roman"/>
                <w:sz w:val="16"/>
                <w:szCs w:val="16"/>
              </w:rPr>
              <w:t>тука</w:t>
            </w:r>
          </w:p>
        </w:tc>
        <w:tc>
          <w:tcPr>
            <w:tcW w:w="6492" w:type="dxa"/>
          </w:tcPr>
          <w:p w14:paraId="533ACF10" w14:textId="2C745396" w:rsidR="00317705" w:rsidRPr="005640C1" w:rsidRDefault="001719F8" w:rsidP="00002DE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317705" w:rsidRPr="005640C1">
              <w:rPr>
                <w:rFonts w:ascii="Times New Roman" w:hAnsi="Times New Roman" w:cs="Times New Roman"/>
                <w:sz w:val="16"/>
                <w:szCs w:val="16"/>
              </w:rPr>
              <w:t>оличество информационных материалов о деятельности органов местного самоуправления муниципального образования Московской области, размещенных в</w:t>
            </w:r>
            <w:r w:rsidRPr="005640C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электронных СМИ, распространяемых в сети Интернет (сетевых изда</w:t>
            </w:r>
            <w:r w:rsidR="00002DE6" w:rsidRPr="005640C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ниях) 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в отчетном периоде</w:t>
            </w:r>
            <w:r w:rsidR="007A57D7" w:rsidRPr="005640C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1226896F" w14:textId="77777777" w:rsidR="007A57D7" w:rsidRPr="005640C1" w:rsidRDefault="007A57D7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6B731B06" w14:textId="77777777" w:rsidR="00DD70DE" w:rsidRPr="005640C1" w:rsidRDefault="007A57D7" w:rsidP="00F32974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</w:t>
            </w:r>
            <w:r w:rsidR="00F32974" w:rsidRPr="005640C1">
              <w:rPr>
                <w:rFonts w:ascii="Times New Roman" w:hAnsi="Times New Roman" w:cs="Times New Roman"/>
                <w:sz w:val="16"/>
                <w:szCs w:val="16"/>
              </w:rPr>
              <w:t>ченным муниципальным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контрактам в рамках реализации мероприятия муниципальной программы</w:t>
            </w:r>
          </w:p>
        </w:tc>
      </w:tr>
      <w:tr w:rsidR="00317705" w:rsidRPr="00D86E93" w14:paraId="0F73814B" w14:textId="77777777" w:rsidTr="005640C1">
        <w:tc>
          <w:tcPr>
            <w:tcW w:w="675" w:type="dxa"/>
          </w:tcPr>
          <w:p w14:paraId="78C42E93" w14:textId="77777777" w:rsidR="00317705" w:rsidRPr="005640C1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21" w:type="dxa"/>
          </w:tcPr>
          <w:p w14:paraId="193BBA16" w14:textId="77777777" w:rsidR="00317705" w:rsidRPr="005640C1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235E9B10" w14:textId="77777777" w:rsidR="00317705" w:rsidRPr="005640C1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7F6F69B5" w14:textId="77777777" w:rsidR="00317705" w:rsidRPr="005640C1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3827" w:type="dxa"/>
          </w:tcPr>
          <w:p w14:paraId="70374E18" w14:textId="05B77471" w:rsidR="00317705" w:rsidRPr="005640C1" w:rsidRDefault="00002DE6" w:rsidP="00002DE6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Осуществлено изготовление и распространение телематериалов об основных событиях со</w:t>
            </w:r>
            <w:r w:rsidR="00281030" w:rsidRPr="005640C1">
              <w:rPr>
                <w:rFonts w:ascii="Times New Roman" w:hAnsi="Times New Roman" w:cs="Times New Roman"/>
                <w:sz w:val="16"/>
                <w:szCs w:val="16"/>
              </w:rPr>
              <w:t>циально-экономического раз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вития, общественно-политической жизни, освеще</w:t>
            </w:r>
            <w:r w:rsidR="007A57D7" w:rsidRPr="005640C1">
              <w:rPr>
                <w:rFonts w:ascii="Times New Roman" w:hAnsi="Times New Roman" w:cs="Times New Roman"/>
                <w:sz w:val="16"/>
                <w:szCs w:val="16"/>
              </w:rPr>
              <w:t>ние деятель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ности.</w:t>
            </w:r>
          </w:p>
        </w:tc>
        <w:tc>
          <w:tcPr>
            <w:tcW w:w="1163" w:type="dxa"/>
          </w:tcPr>
          <w:p w14:paraId="14BBECFA" w14:textId="77777777" w:rsidR="00317705" w:rsidRPr="005640C1" w:rsidRDefault="001719F8" w:rsidP="0031770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317705" w:rsidRPr="005640C1">
              <w:rPr>
                <w:rFonts w:ascii="Times New Roman" w:hAnsi="Times New Roman" w:cs="Times New Roman"/>
                <w:sz w:val="16"/>
                <w:szCs w:val="16"/>
              </w:rPr>
              <w:t>инута</w:t>
            </w:r>
          </w:p>
        </w:tc>
        <w:tc>
          <w:tcPr>
            <w:tcW w:w="6492" w:type="dxa"/>
          </w:tcPr>
          <w:p w14:paraId="087EE8D9" w14:textId="4911CC25" w:rsidR="00317705" w:rsidRPr="005640C1" w:rsidRDefault="001719F8" w:rsidP="00317705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317705" w:rsidRPr="005640C1">
              <w:rPr>
                <w:rFonts w:ascii="Times New Roman" w:hAnsi="Times New Roman" w:cs="Times New Roman"/>
                <w:sz w:val="16"/>
                <w:szCs w:val="16"/>
              </w:rPr>
              <w:t>оличество минут вещания телематериалов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</w:t>
            </w:r>
            <w:r w:rsidR="00523A05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размещ</w:t>
            </w:r>
            <w:r w:rsidR="00523A05" w:rsidRPr="005640C1">
              <w:rPr>
                <w:rFonts w:ascii="Times New Roman" w:hAnsi="Times New Roman" w:cs="Times New Roman"/>
                <w:sz w:val="16"/>
                <w:szCs w:val="16"/>
              </w:rPr>
              <w:t>ен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ны</w:t>
            </w:r>
            <w:r w:rsidR="00523A05" w:rsidRPr="005640C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17705" w:rsidRPr="005640C1">
              <w:rPr>
                <w:rFonts w:ascii="Times New Roman" w:hAnsi="Times New Roman" w:cs="Times New Roman"/>
                <w:sz w:val="16"/>
                <w:szCs w:val="16"/>
              </w:rPr>
              <w:t>на телеканалах муниципального, регионального, федерально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го уровня в </w:t>
            </w:r>
            <w:r w:rsidR="00317705" w:rsidRPr="005640C1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  <w:r w:rsidR="00002DE6" w:rsidRPr="005640C1">
              <w:rPr>
                <w:rFonts w:ascii="Times New Roman" w:hAnsi="Times New Roman" w:cs="Times New Roman"/>
                <w:sz w:val="16"/>
                <w:szCs w:val="16"/>
              </w:rPr>
              <w:t>ном периоде</w:t>
            </w:r>
            <w:r w:rsidR="007A57D7" w:rsidRPr="005640C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07B77EE3" w14:textId="77777777" w:rsidR="007A57D7" w:rsidRPr="005640C1" w:rsidRDefault="007A57D7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7559C1FA" w14:textId="4AD1834E" w:rsidR="00DD70DE" w:rsidRPr="005640C1" w:rsidRDefault="007A57D7" w:rsidP="00D86972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акты сдачи-приема оказанных услуг по заключенным </w:t>
            </w:r>
            <w:r w:rsidR="00707390" w:rsidRPr="005640C1">
              <w:rPr>
                <w:rFonts w:ascii="Times New Roman" w:hAnsi="Times New Roman" w:cs="Times New Roman"/>
                <w:sz w:val="16"/>
                <w:szCs w:val="16"/>
              </w:rPr>
              <w:t>муниципальным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контрактам в рамках реализации мероприятия муниципальной программы</w:t>
            </w:r>
          </w:p>
        </w:tc>
      </w:tr>
      <w:tr w:rsidR="00D90236" w:rsidRPr="00D86E93" w14:paraId="402AEAF1" w14:textId="77777777" w:rsidTr="005640C1">
        <w:tc>
          <w:tcPr>
            <w:tcW w:w="675" w:type="dxa"/>
          </w:tcPr>
          <w:p w14:paraId="5D33DC42" w14:textId="77777777" w:rsidR="00D90236" w:rsidRPr="005640C1" w:rsidRDefault="00D90236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21" w:type="dxa"/>
          </w:tcPr>
          <w:p w14:paraId="2995AACB" w14:textId="77777777" w:rsidR="00D90236" w:rsidRPr="005640C1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6DC5E6EA" w14:textId="77777777" w:rsidR="00D90236" w:rsidRPr="005640C1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5C388F8C" w14:textId="77777777" w:rsidR="00D90236" w:rsidRPr="005640C1" w:rsidRDefault="00D90236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3827" w:type="dxa"/>
          </w:tcPr>
          <w:p w14:paraId="00E7E779" w14:textId="77777777" w:rsidR="00D90236" w:rsidRPr="005640C1" w:rsidRDefault="00D90236" w:rsidP="007A57D7">
            <w:pPr>
              <w:pStyle w:val="ConsPlusNormal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Осуществлено изготовление и распространение радиоматериалов </w:t>
            </w:r>
            <w:r w:rsidRPr="005640C1">
              <w:rPr>
                <w:rFonts w:ascii="Times New Roman" w:eastAsia="Calibri" w:hAnsi="Times New Roman" w:cs="Times New Roman"/>
                <w:sz w:val="16"/>
                <w:szCs w:val="16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14:paraId="5BA7B8DD" w14:textId="77777777" w:rsidR="00D90236" w:rsidRPr="005640C1" w:rsidRDefault="00D90236" w:rsidP="0031770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4C6BE10F" w14:textId="77777777" w:rsidR="00D90236" w:rsidRPr="005640C1" w:rsidRDefault="00745DF7">
            <w:pPr>
              <w:rPr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Минута</w:t>
            </w:r>
          </w:p>
        </w:tc>
        <w:tc>
          <w:tcPr>
            <w:tcW w:w="6492" w:type="dxa"/>
          </w:tcPr>
          <w:p w14:paraId="61A5DB88" w14:textId="40A9777B" w:rsidR="00D90236" w:rsidRPr="005640C1" w:rsidRDefault="00D90236" w:rsidP="00317705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Количество минут вещания радиоматериалов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</w:t>
            </w:r>
            <w:r w:rsidR="00523A05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, размещенных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на радиостанциях муниципального, регионального, федерального уровня в отчетном периоде.</w:t>
            </w:r>
          </w:p>
          <w:p w14:paraId="32E3DD81" w14:textId="77777777" w:rsidR="00D90236" w:rsidRPr="005640C1" w:rsidRDefault="00D90236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4BB0293D" w14:textId="40598971" w:rsidR="00D90236" w:rsidRPr="005640C1" w:rsidRDefault="00D90236" w:rsidP="00D86972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D90236" w:rsidRPr="00D86E93" w14:paraId="7E5E17BD" w14:textId="77777777" w:rsidTr="005640C1">
        <w:tc>
          <w:tcPr>
            <w:tcW w:w="675" w:type="dxa"/>
          </w:tcPr>
          <w:p w14:paraId="4983FAF7" w14:textId="77777777" w:rsidR="00D90236" w:rsidRPr="005640C1" w:rsidRDefault="00224C9E" w:rsidP="00224C9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1" w:type="dxa"/>
          </w:tcPr>
          <w:p w14:paraId="673FA048" w14:textId="77777777" w:rsidR="00D90236" w:rsidRPr="005640C1" w:rsidRDefault="00D9023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</w:tcPr>
          <w:p w14:paraId="0EF4E019" w14:textId="77777777" w:rsidR="00D90236" w:rsidRPr="005640C1" w:rsidRDefault="00D9023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6345CECF" w14:textId="77777777" w:rsidR="00D90236" w:rsidRPr="005640C1" w:rsidRDefault="00D9023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3827" w:type="dxa"/>
          </w:tcPr>
          <w:p w14:paraId="081BD017" w14:textId="77777777" w:rsidR="00C96F48" w:rsidRPr="005640C1" w:rsidRDefault="00C96F48" w:rsidP="00861B4E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Информационные материалы изготовлены</w:t>
            </w:r>
            <w:r w:rsidR="00861B4E"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 размещены в печатных СМИ</w:t>
            </w:r>
          </w:p>
          <w:p w14:paraId="2E0AC39F" w14:textId="77777777" w:rsidR="00D90236" w:rsidRPr="005640C1" w:rsidRDefault="00D9023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6DFF6641" w14:textId="77777777" w:rsidR="00D90236" w:rsidRPr="005640C1" w:rsidRDefault="00D902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6492" w:type="dxa"/>
          </w:tcPr>
          <w:p w14:paraId="7A02ADFE" w14:textId="38EB6C73" w:rsidR="00D90236" w:rsidRPr="005640C1" w:rsidRDefault="00C96F48" w:rsidP="00D9023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D90236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оличество </w:t>
            </w:r>
            <w:r w:rsidR="00861B4E" w:rsidRPr="005640C1">
              <w:rPr>
                <w:rFonts w:ascii="Times New Roman" w:hAnsi="Times New Roman" w:cs="Times New Roman"/>
                <w:sz w:val="16"/>
                <w:szCs w:val="16"/>
              </w:rPr>
              <w:t>информационных</w:t>
            </w:r>
            <w:r w:rsidR="002810AF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материал</w:t>
            </w:r>
            <w:r w:rsidR="00861B4E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ов </w:t>
            </w:r>
            <w:r w:rsidR="00D90236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о деятельности органов местного самоуправления Московской области, </w:t>
            </w:r>
            <w:r w:rsidR="002810AF" w:rsidRPr="005640C1">
              <w:rPr>
                <w:rFonts w:ascii="Times New Roman" w:hAnsi="Times New Roman" w:cs="Times New Roman"/>
                <w:sz w:val="16"/>
                <w:szCs w:val="16"/>
              </w:rPr>
              <w:t>изготовленных и размещенных</w:t>
            </w:r>
            <w:r w:rsidR="00523A05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в отчетном периоде </w:t>
            </w:r>
            <w:r w:rsidR="00F32974" w:rsidRPr="005640C1">
              <w:rPr>
                <w:rFonts w:ascii="Times New Roman" w:hAnsi="Times New Roman" w:cs="Times New Roman"/>
                <w:sz w:val="16"/>
                <w:szCs w:val="16"/>
              </w:rPr>
              <w:t>в муниципальны</w:t>
            </w:r>
            <w:r w:rsidR="002810AF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х </w:t>
            </w:r>
            <w:r w:rsidR="00F32974" w:rsidRPr="005640C1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r w:rsidR="002810AF" w:rsidRPr="005640C1">
              <w:rPr>
                <w:rFonts w:ascii="Times New Roman" w:hAnsi="Times New Roman" w:cs="Times New Roman"/>
                <w:sz w:val="16"/>
                <w:szCs w:val="16"/>
              </w:rPr>
              <w:t>ных СМИ.</w:t>
            </w:r>
          </w:p>
          <w:p w14:paraId="53D9D625" w14:textId="77777777" w:rsidR="002810AF" w:rsidRPr="005640C1" w:rsidRDefault="002810AF" w:rsidP="002810AF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66F9206E" w14:textId="77777777" w:rsidR="00224C9E" w:rsidRPr="005640C1" w:rsidRDefault="002810AF" w:rsidP="002810AF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96F48" w:rsidRPr="00D86E93" w14:paraId="75EBA94C" w14:textId="77777777" w:rsidTr="005640C1">
        <w:trPr>
          <w:trHeight w:val="849"/>
        </w:trPr>
        <w:tc>
          <w:tcPr>
            <w:tcW w:w="675" w:type="dxa"/>
          </w:tcPr>
          <w:p w14:paraId="7AC1B08E" w14:textId="77777777" w:rsidR="00C96F48" w:rsidRPr="005640C1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21" w:type="dxa"/>
          </w:tcPr>
          <w:p w14:paraId="739F4460" w14:textId="77777777" w:rsidR="00C96F48" w:rsidRPr="005640C1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</w:tcPr>
          <w:p w14:paraId="400EFC67" w14:textId="77777777" w:rsidR="00C96F48" w:rsidRPr="005640C1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19F5DA0E" w14:textId="77777777" w:rsidR="00C96F48" w:rsidRPr="005640C1" w:rsidRDefault="004049FE" w:rsidP="00707390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3827" w:type="dxa"/>
          </w:tcPr>
          <w:p w14:paraId="07BB0E60" w14:textId="588000EB" w:rsidR="00523A05" w:rsidRPr="005640C1" w:rsidRDefault="00523A05" w:rsidP="00861B4E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Осуществлено издание печатного СМИ с нормативно</w:t>
            </w:r>
            <w:r w:rsidR="00177965" w:rsidRPr="005640C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правовыми актами и официальной информацией </w:t>
            </w:r>
            <w:r w:rsidR="00D86972" w:rsidRPr="005640C1"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Московской области.</w:t>
            </w:r>
          </w:p>
          <w:p w14:paraId="5C4ACF32" w14:textId="746436A2" w:rsidR="00C96F48" w:rsidRPr="005640C1" w:rsidRDefault="00523A05" w:rsidP="005640C1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Печатный лист</w:t>
            </w:r>
          </w:p>
        </w:tc>
        <w:tc>
          <w:tcPr>
            <w:tcW w:w="1163" w:type="dxa"/>
          </w:tcPr>
          <w:p w14:paraId="3CFB951E" w14:textId="77777777" w:rsidR="00C96F48" w:rsidRPr="005640C1" w:rsidRDefault="00C96F48" w:rsidP="00A706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6492" w:type="dxa"/>
          </w:tcPr>
          <w:p w14:paraId="1A948594" w14:textId="1A4F45FB" w:rsidR="00C96F48" w:rsidRPr="005640C1" w:rsidRDefault="002810AF" w:rsidP="00A70698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C96F48" w:rsidRPr="005640C1">
              <w:rPr>
                <w:rFonts w:ascii="Times New Roman" w:hAnsi="Times New Roman" w:cs="Times New Roman"/>
                <w:sz w:val="16"/>
                <w:szCs w:val="16"/>
              </w:rPr>
              <w:t>оличество пе</w:t>
            </w:r>
            <w:r w:rsidR="00523A05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чатных листов </w:t>
            </w:r>
            <w:r w:rsidR="00C96F48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с обнародованием нормативно правовых актов и официальной информацией </w:t>
            </w:r>
            <w:r w:rsidR="00D86972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муниципального образования </w:t>
            </w:r>
            <w:r w:rsidR="00C96F48"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</w:t>
            </w:r>
            <w:r w:rsidR="00523A05" w:rsidRPr="005640C1">
              <w:rPr>
                <w:rFonts w:ascii="Times New Roman" w:hAnsi="Times New Roman" w:cs="Times New Roman"/>
                <w:sz w:val="16"/>
                <w:szCs w:val="16"/>
              </w:rPr>
              <w:t>, размещенных в отчетном периоде в муниципальных печатных СМИ.</w:t>
            </w:r>
          </w:p>
          <w:p w14:paraId="4ED544E6" w14:textId="77777777" w:rsidR="00C96F48" w:rsidRPr="005640C1" w:rsidRDefault="00C96F48" w:rsidP="00A70698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160FC455" w14:textId="2D53CC87" w:rsidR="00C96F48" w:rsidRPr="005640C1" w:rsidRDefault="00C96F48" w:rsidP="00D86972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96F48" w:rsidRPr="00D86E93" w14:paraId="70A0B47D" w14:textId="77777777" w:rsidTr="005640C1">
        <w:tc>
          <w:tcPr>
            <w:tcW w:w="675" w:type="dxa"/>
          </w:tcPr>
          <w:p w14:paraId="6CCAC031" w14:textId="77777777" w:rsidR="00C96F48" w:rsidRPr="005640C1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21" w:type="dxa"/>
          </w:tcPr>
          <w:p w14:paraId="393C141C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50DC36D6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2B308037" w14:textId="77777777" w:rsidR="00C96F48" w:rsidRPr="005640C1" w:rsidRDefault="00C96F48" w:rsidP="008247A7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8247A7" w:rsidRPr="005640C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7" w:type="dxa"/>
          </w:tcPr>
          <w:p w14:paraId="7EB39AF7" w14:textId="77777777" w:rsidR="00C96F48" w:rsidRPr="005640C1" w:rsidRDefault="00C96F48" w:rsidP="007E5A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163" w:type="dxa"/>
          </w:tcPr>
          <w:p w14:paraId="4B4CDF87" w14:textId="77777777" w:rsidR="00C96F48" w:rsidRPr="005640C1" w:rsidRDefault="00C96F48" w:rsidP="0031770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6492" w:type="dxa"/>
          </w:tcPr>
          <w:p w14:paraId="5F282A2A" w14:textId="77777777" w:rsidR="00C96F48" w:rsidRPr="005640C1" w:rsidRDefault="00C96F48" w:rsidP="00317705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22E66B38" w14:textId="77777777" w:rsidR="00C96F48" w:rsidRPr="005640C1" w:rsidRDefault="00C96F48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7CAC14A3" w14:textId="77777777" w:rsidR="00C96F48" w:rsidRPr="005640C1" w:rsidRDefault="00C96F48" w:rsidP="00F32974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96F48" w:rsidRPr="00D86E93" w14:paraId="0983C436" w14:textId="77777777" w:rsidTr="000663B8">
        <w:trPr>
          <w:trHeight w:val="103"/>
        </w:trPr>
        <w:tc>
          <w:tcPr>
            <w:tcW w:w="675" w:type="dxa"/>
          </w:tcPr>
          <w:p w14:paraId="6039023D" w14:textId="77777777" w:rsidR="00C96F48" w:rsidRPr="005640C1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21" w:type="dxa"/>
          </w:tcPr>
          <w:p w14:paraId="0617CE7B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5A5902DF" w14:textId="77777777" w:rsidR="00C96F48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92" w:type="dxa"/>
          </w:tcPr>
          <w:p w14:paraId="23D01C13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01D1D06F" w14:textId="77777777" w:rsidR="00C96F48" w:rsidRPr="005640C1" w:rsidRDefault="00C96F48" w:rsidP="006F7E07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</w:tc>
        <w:tc>
          <w:tcPr>
            <w:tcW w:w="1163" w:type="dxa"/>
          </w:tcPr>
          <w:p w14:paraId="6935E965" w14:textId="77777777" w:rsidR="00C96F48" w:rsidRPr="005640C1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5447B4F0" w14:textId="77777777" w:rsidR="00C96F48" w:rsidRPr="005640C1" w:rsidRDefault="00C96F48" w:rsidP="007E5A1E">
            <w:pPr>
              <w:adjustRightInd/>
              <w:ind w:right="-79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eastAsia="Calibri" w:hAnsi="Times New Roman" w:cs="Times New Roman"/>
                <w:sz w:val="16"/>
                <w:szCs w:val="16"/>
              </w:rPr>
              <w:t>Количество рекламных конструкций приведенные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 в отчетном периоде</w:t>
            </w:r>
          </w:p>
          <w:p w14:paraId="5DF54596" w14:textId="77777777" w:rsidR="00C96F48" w:rsidRPr="005640C1" w:rsidRDefault="00C96F48" w:rsidP="009628F0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257B62A3" w14:textId="77777777" w:rsidR="00C96F48" w:rsidRPr="005640C1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Отчет о приведении в соответствие со схемой размещения </w:t>
            </w:r>
            <w:r w:rsidRPr="005640C1">
              <w:rPr>
                <w:rFonts w:ascii="Times New Roman" w:eastAsia="Calibri" w:hAnsi="Times New Roman" w:cs="Times New Roman"/>
                <w:sz w:val="16"/>
                <w:szCs w:val="16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</w:tc>
      </w:tr>
      <w:tr w:rsidR="00C96F48" w:rsidRPr="00D86E93" w14:paraId="59DDB267" w14:textId="77777777" w:rsidTr="005640C1">
        <w:tc>
          <w:tcPr>
            <w:tcW w:w="675" w:type="dxa"/>
          </w:tcPr>
          <w:p w14:paraId="1F0AF98D" w14:textId="77777777" w:rsidR="00C96F48" w:rsidRPr="005640C1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21" w:type="dxa"/>
          </w:tcPr>
          <w:p w14:paraId="031456F7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3E58F2CF" w14:textId="77777777" w:rsidR="00C96F48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92" w:type="dxa"/>
          </w:tcPr>
          <w:p w14:paraId="7567C810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3827" w:type="dxa"/>
          </w:tcPr>
          <w:p w14:paraId="29730EFE" w14:textId="77777777" w:rsidR="00C96F48" w:rsidRPr="005640C1" w:rsidRDefault="00C96F48" w:rsidP="00154DF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Проведены мероприятия, которым обеспечено праздничное/тематическое оформление</w:t>
            </w:r>
          </w:p>
          <w:p w14:paraId="3E12DF72" w14:textId="77777777" w:rsidR="00C96F48" w:rsidRPr="005640C1" w:rsidRDefault="00C96F48" w:rsidP="006F7E07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7512E297" w14:textId="77777777" w:rsidR="00C96F48" w:rsidRPr="005640C1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708BB450" w14:textId="77777777" w:rsidR="00C96F48" w:rsidRPr="005640C1" w:rsidRDefault="00C96F48" w:rsidP="007E5A1E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Количество проведенных мероприятий, которым обеспечено праздничное/тематическое оформление территории муниципального образования в отчетном периоде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области».</w:t>
            </w:r>
          </w:p>
          <w:p w14:paraId="7317246F" w14:textId="1A1440CA" w:rsidR="00F5276A" w:rsidRPr="005640C1" w:rsidRDefault="00C96F48" w:rsidP="00DD4D8F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Отчет о проведенных мероприятиях, которым обеспечено праздничное/тематическое оформление территории муниципального образования </w:t>
            </w:r>
          </w:p>
        </w:tc>
      </w:tr>
      <w:tr w:rsidR="00C96F48" w:rsidRPr="00D86E93" w14:paraId="48CFD7B2" w14:textId="77777777" w:rsidTr="005640C1">
        <w:tc>
          <w:tcPr>
            <w:tcW w:w="675" w:type="dxa"/>
          </w:tcPr>
          <w:p w14:paraId="291211D4" w14:textId="77777777" w:rsidR="00C96F48" w:rsidRPr="005640C1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1021" w:type="dxa"/>
          </w:tcPr>
          <w:p w14:paraId="3542C7E2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5DFB0915" w14:textId="77777777" w:rsidR="00C96F48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992" w:type="dxa"/>
          </w:tcPr>
          <w:p w14:paraId="02985E9F" w14:textId="77777777" w:rsidR="00C96F48" w:rsidRPr="005640C1" w:rsidRDefault="00C96F4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3827" w:type="dxa"/>
          </w:tcPr>
          <w:p w14:paraId="2A72B422" w14:textId="415F8D8A" w:rsidR="00C96F48" w:rsidRPr="005640C1" w:rsidRDefault="00C96F48" w:rsidP="006F7E07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Проведены рекламно-информационные кампании в </w:t>
            </w:r>
            <w:r w:rsidR="00DD4D8F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Московской области</w:t>
            </w:r>
          </w:p>
        </w:tc>
        <w:tc>
          <w:tcPr>
            <w:tcW w:w="1163" w:type="dxa"/>
          </w:tcPr>
          <w:p w14:paraId="0D7542F1" w14:textId="77777777" w:rsidR="00C96F48" w:rsidRPr="005640C1" w:rsidRDefault="00C96F48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6695BFB6" w14:textId="66D454D1" w:rsidR="00C96F48" w:rsidRPr="005640C1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</w:t>
            </w:r>
            <w:r w:rsidR="00DD4D8F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периоде.</w:t>
            </w:r>
          </w:p>
          <w:p w14:paraId="19E890BF" w14:textId="77777777" w:rsidR="00C96F48" w:rsidRPr="005640C1" w:rsidRDefault="00C96F48" w:rsidP="00154DF3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16795C1F" w14:textId="09C5C279" w:rsidR="00C96F48" w:rsidRPr="005640C1" w:rsidRDefault="00C96F48" w:rsidP="00DD4D8F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4049FE" w:rsidRPr="00D86E93" w14:paraId="2403C01E" w14:textId="77777777" w:rsidTr="005640C1">
        <w:tc>
          <w:tcPr>
            <w:tcW w:w="675" w:type="dxa"/>
          </w:tcPr>
          <w:p w14:paraId="6892979C" w14:textId="77777777" w:rsidR="004049FE" w:rsidRPr="005640C1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21" w:type="dxa"/>
          </w:tcPr>
          <w:p w14:paraId="5ACF349B" w14:textId="77777777" w:rsidR="004049FE" w:rsidRPr="005640C1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5A21FE97" w14:textId="77777777" w:rsidR="004049FE" w:rsidRPr="005640C1" w:rsidRDefault="00B630A4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6530D05A" w14:textId="77777777" w:rsidR="004049FE" w:rsidRPr="005640C1" w:rsidRDefault="004049FE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1CB6034F" w14:textId="77777777" w:rsidR="004049FE" w:rsidRPr="005640C1" w:rsidRDefault="004049FE" w:rsidP="004049F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Проведены фестивали национальных культур</w:t>
            </w:r>
          </w:p>
          <w:p w14:paraId="0DA9B5C9" w14:textId="77777777" w:rsidR="004049FE" w:rsidRPr="005640C1" w:rsidRDefault="004049FE" w:rsidP="006F7E07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42AF8974" w14:textId="77777777" w:rsidR="004049FE" w:rsidRPr="005640C1" w:rsidRDefault="004049FE">
            <w:pPr>
              <w:rPr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63391223" w14:textId="2BC9C8CF" w:rsidR="004049FE" w:rsidRPr="005640C1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  <w:r w:rsidR="00040BA0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фестивалей национальных культур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, проведенных в </w:t>
            </w:r>
            <w:r w:rsidR="00DD4D8F" w:rsidRPr="005640C1">
              <w:rPr>
                <w:rFonts w:ascii="Times New Roman" w:hAnsi="Times New Roman" w:cs="Times New Roman"/>
                <w:sz w:val="16"/>
                <w:szCs w:val="16"/>
              </w:rPr>
              <w:t>муниципальном образовании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Московской области в отчетном периоде.</w:t>
            </w:r>
          </w:p>
          <w:p w14:paraId="1F79B13E" w14:textId="77777777" w:rsidR="004049FE" w:rsidRPr="005640C1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553316EF" w14:textId="77298623" w:rsidR="004049FE" w:rsidRPr="005640C1" w:rsidRDefault="004049FE" w:rsidP="00DD4D8F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4049FE" w:rsidRPr="00D86E93" w14:paraId="1F6CEB72" w14:textId="77777777" w:rsidTr="005640C1">
        <w:tc>
          <w:tcPr>
            <w:tcW w:w="675" w:type="dxa"/>
          </w:tcPr>
          <w:p w14:paraId="3EEE0AF3" w14:textId="77777777" w:rsidR="004049FE" w:rsidRPr="005640C1" w:rsidRDefault="004049FE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21" w:type="dxa"/>
          </w:tcPr>
          <w:p w14:paraId="4D26F421" w14:textId="77777777" w:rsidR="004049FE" w:rsidRPr="005640C1" w:rsidRDefault="004049FE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6A706662" w14:textId="77777777" w:rsidR="004049FE" w:rsidRPr="005640C1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7514B9FB" w14:textId="77777777" w:rsidR="004049FE" w:rsidRPr="005640C1" w:rsidRDefault="004049FE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516D8C" w:rsidRPr="005640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7" w:type="dxa"/>
          </w:tcPr>
          <w:p w14:paraId="372FC01B" w14:textId="77777777" w:rsidR="004049FE" w:rsidRPr="005640C1" w:rsidRDefault="004049FE" w:rsidP="004049F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14:paraId="3DE99144" w14:textId="77777777" w:rsidR="004049FE" w:rsidRPr="005640C1" w:rsidRDefault="004049FE" w:rsidP="00D4452C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4476C627" w14:textId="77777777" w:rsidR="004049FE" w:rsidRPr="005640C1" w:rsidRDefault="004049FE">
            <w:pPr>
              <w:rPr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1B9CA7F4" w14:textId="6F570A2B" w:rsidR="00516D8C" w:rsidRPr="005640C1" w:rsidRDefault="00516D8C" w:rsidP="00516D8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640C1">
              <w:rPr>
                <w:rFonts w:ascii="Times New Roman" w:hAnsi="Times New Roman" w:cstheme="minorBidi"/>
                <w:sz w:val="16"/>
                <w:szCs w:val="16"/>
              </w:rPr>
              <w:t xml:space="preserve">Общее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049FE" w:rsidRPr="005640C1">
              <w:rPr>
                <w:rFonts w:ascii="Times New Roman" w:hAnsi="Times New Roman" w:cs="Times New Roman"/>
                <w:sz w:val="16"/>
                <w:szCs w:val="16"/>
              </w:rPr>
              <w:t>оличество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="004049FE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, проведенных в </w:t>
            </w:r>
            <w:r w:rsidR="00DD4D8F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="004049FE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Московской области в отчетном периоде </w:t>
            </w:r>
          </w:p>
          <w:p w14:paraId="63E3F0B0" w14:textId="77777777" w:rsidR="004049FE" w:rsidRPr="005640C1" w:rsidRDefault="004049FE" w:rsidP="007E5A1E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147D2123" w14:textId="072AD15D" w:rsidR="004049FE" w:rsidRPr="005640C1" w:rsidRDefault="004049FE" w:rsidP="00C60229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516D8C" w:rsidRPr="00D86E93" w14:paraId="03D29693" w14:textId="77777777" w:rsidTr="005640C1">
        <w:tc>
          <w:tcPr>
            <w:tcW w:w="675" w:type="dxa"/>
          </w:tcPr>
          <w:p w14:paraId="309142F1" w14:textId="77777777" w:rsidR="00516D8C" w:rsidRPr="005640C1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1" w:type="dxa"/>
          </w:tcPr>
          <w:p w14:paraId="4FC1D8D0" w14:textId="77777777" w:rsidR="00516D8C" w:rsidRPr="005640C1" w:rsidRDefault="00516D8C" w:rsidP="00DA30BA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5AA7856B" w14:textId="77777777" w:rsidR="00516D8C" w:rsidRPr="005640C1" w:rsidRDefault="00B630A4" w:rsidP="00DA30BA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67B63C40" w14:textId="77777777" w:rsidR="00516D8C" w:rsidRPr="005640C1" w:rsidRDefault="00516D8C" w:rsidP="00DA30BA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5532500B" w14:textId="77777777" w:rsidR="00516D8C" w:rsidRPr="005640C1" w:rsidRDefault="00516D8C" w:rsidP="00DA30BA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Проведены мероприятия по сохранению и поддержке русского языка как государственного языка Российской Федерации </w:t>
            </w:r>
          </w:p>
        </w:tc>
        <w:tc>
          <w:tcPr>
            <w:tcW w:w="1163" w:type="dxa"/>
          </w:tcPr>
          <w:p w14:paraId="0635AC50" w14:textId="77777777" w:rsidR="00516D8C" w:rsidRPr="005640C1" w:rsidRDefault="00516D8C">
            <w:pPr>
              <w:rPr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54202545" w14:textId="33E4CF0B" w:rsidR="00516D8C" w:rsidRPr="005640C1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мероприятий по сохранению и поддержке русского языка как государственного языка Российской Федерации, проведенных в </w:t>
            </w:r>
            <w:r w:rsidR="00C60229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Московской области в отчетном периоде </w:t>
            </w:r>
          </w:p>
          <w:p w14:paraId="7042A859" w14:textId="77777777" w:rsidR="00516D8C" w:rsidRPr="005640C1" w:rsidRDefault="00516D8C" w:rsidP="00DA30BA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0B6D86A1" w14:textId="6BE7B528" w:rsidR="00516D8C" w:rsidRPr="005640C1" w:rsidRDefault="00516D8C" w:rsidP="00C60229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516D8C" w:rsidRPr="00D86E93" w14:paraId="3B91E456" w14:textId="77777777" w:rsidTr="005640C1">
        <w:tc>
          <w:tcPr>
            <w:tcW w:w="675" w:type="dxa"/>
          </w:tcPr>
          <w:p w14:paraId="40E72ED7" w14:textId="77777777" w:rsidR="00516D8C" w:rsidRPr="005640C1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21" w:type="dxa"/>
          </w:tcPr>
          <w:p w14:paraId="7FFCB2BC" w14:textId="77777777" w:rsidR="00516D8C" w:rsidRPr="005640C1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1C61E530" w14:textId="77777777" w:rsidR="00516D8C" w:rsidRPr="005640C1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B630A4"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72A224E5" w14:textId="77777777" w:rsidR="00516D8C" w:rsidRPr="005640C1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B630A4" w:rsidRPr="005640C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7" w:type="dxa"/>
          </w:tcPr>
          <w:p w14:paraId="516E69D0" w14:textId="77777777" w:rsidR="00516D8C" w:rsidRPr="005640C1" w:rsidRDefault="00516D8C" w:rsidP="00516D8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13DE3DE3" w14:textId="77777777" w:rsidR="00516D8C" w:rsidRPr="005640C1" w:rsidRDefault="00516D8C" w:rsidP="007C218D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4FF8E177" w14:textId="77777777" w:rsidR="00516D8C" w:rsidRPr="005640C1" w:rsidRDefault="00516D8C">
            <w:pPr>
              <w:rPr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19EE6E52" w14:textId="51D3D932" w:rsidR="00516D8C" w:rsidRPr="005640C1" w:rsidRDefault="00516D8C" w:rsidP="00516D8C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семинаров с иностранными гражданами по социально-культурной адаптации и интеграции иностранных граждан, проведенных в </w:t>
            </w:r>
            <w:r w:rsidR="00C60229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</w:t>
            </w:r>
          </w:p>
          <w:p w14:paraId="6B0AFC54" w14:textId="77777777" w:rsidR="00516D8C" w:rsidRPr="005640C1" w:rsidRDefault="00516D8C" w:rsidP="00541AFD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6A0ACE1B" w14:textId="47402343" w:rsidR="00F5276A" w:rsidRPr="005640C1" w:rsidRDefault="00516D8C" w:rsidP="00C60229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516D8C" w:rsidRPr="00D86E93" w14:paraId="68211F9E" w14:textId="77777777" w:rsidTr="005640C1">
        <w:tc>
          <w:tcPr>
            <w:tcW w:w="675" w:type="dxa"/>
          </w:tcPr>
          <w:p w14:paraId="66F17AC0" w14:textId="77777777" w:rsidR="00516D8C" w:rsidRPr="005640C1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021" w:type="dxa"/>
          </w:tcPr>
          <w:p w14:paraId="58FF0AD7" w14:textId="77777777" w:rsidR="00516D8C" w:rsidRPr="005640C1" w:rsidRDefault="00516D8C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4B4FB3F2" w14:textId="77777777" w:rsidR="00516D8C" w:rsidRPr="005640C1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4BB71C96" w14:textId="77777777" w:rsidR="00516D8C" w:rsidRPr="005640C1" w:rsidRDefault="00B630A4" w:rsidP="007C218D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3827" w:type="dxa"/>
          </w:tcPr>
          <w:p w14:paraId="4AD07FE2" w14:textId="77777777" w:rsidR="00516D8C" w:rsidRPr="005640C1" w:rsidRDefault="00040BA0" w:rsidP="00AF1161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</w:p>
        </w:tc>
        <w:tc>
          <w:tcPr>
            <w:tcW w:w="1163" w:type="dxa"/>
          </w:tcPr>
          <w:p w14:paraId="3BC6CF54" w14:textId="77777777" w:rsidR="00516D8C" w:rsidRPr="005640C1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550C9544" w14:textId="29B4E882" w:rsidR="00040BA0" w:rsidRPr="005640C1" w:rsidRDefault="00040BA0" w:rsidP="00040BA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640C1">
              <w:rPr>
                <w:rFonts w:ascii="Times New Roman" w:hAnsi="Times New Roman" w:cstheme="minorBidi"/>
                <w:sz w:val="16"/>
                <w:szCs w:val="16"/>
              </w:rPr>
              <w:t xml:space="preserve">Общее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бесед и встреч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проведенных в </w:t>
            </w:r>
            <w:r w:rsidR="00C60229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Московской области в отчетном периоде </w:t>
            </w:r>
          </w:p>
          <w:p w14:paraId="5EC7440B" w14:textId="77777777" w:rsidR="00516D8C" w:rsidRPr="005640C1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5B019E42" w14:textId="1C489CD8" w:rsidR="00516D8C" w:rsidRPr="005640C1" w:rsidRDefault="00516D8C" w:rsidP="007A57D7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516D8C" w:rsidRPr="00D86E93" w14:paraId="452C30A4" w14:textId="77777777" w:rsidTr="005640C1">
        <w:tc>
          <w:tcPr>
            <w:tcW w:w="675" w:type="dxa"/>
          </w:tcPr>
          <w:p w14:paraId="59C6E1D7" w14:textId="77777777" w:rsidR="00516D8C" w:rsidRPr="005640C1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021" w:type="dxa"/>
          </w:tcPr>
          <w:p w14:paraId="3DD2CF18" w14:textId="77777777" w:rsidR="00516D8C" w:rsidRPr="005640C1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14:paraId="5B5FAB53" w14:textId="77777777" w:rsidR="00516D8C" w:rsidRPr="005640C1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003C86AB" w14:textId="77777777" w:rsidR="00516D8C" w:rsidRPr="005640C1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2D06F6BC" w14:textId="77777777" w:rsidR="00516D8C" w:rsidRPr="005640C1" w:rsidRDefault="00516D8C" w:rsidP="00541A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163" w:type="dxa"/>
          </w:tcPr>
          <w:p w14:paraId="7F344F01" w14:textId="77777777" w:rsidR="00516D8C" w:rsidRPr="005640C1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14C7D73F" w14:textId="0A3B0F56" w:rsidR="00516D8C" w:rsidRPr="005640C1" w:rsidRDefault="00516D8C" w:rsidP="0019251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C60229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муниципального образования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Московской области, сформированных в рамках практик инициативного бюджетирования, </w:t>
            </w:r>
          </w:p>
          <w:p w14:paraId="5199455B" w14:textId="77777777" w:rsidR="00516D8C" w:rsidRPr="005640C1" w:rsidRDefault="00516D8C" w:rsidP="0019251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18530D26" w14:textId="6E4901FD" w:rsidR="00516D8C" w:rsidRPr="005640C1" w:rsidRDefault="00516D8C" w:rsidP="005640C1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Отчет городских округов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</w:tc>
      </w:tr>
      <w:tr w:rsidR="00516D8C" w:rsidRPr="00D86E93" w14:paraId="4EEFB2A1" w14:textId="77777777" w:rsidTr="005640C1">
        <w:tc>
          <w:tcPr>
            <w:tcW w:w="675" w:type="dxa"/>
          </w:tcPr>
          <w:p w14:paraId="4B52CFCC" w14:textId="77777777" w:rsidR="00516D8C" w:rsidRPr="005640C1" w:rsidRDefault="00516D8C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21" w:type="dxa"/>
          </w:tcPr>
          <w:p w14:paraId="42FAB308" w14:textId="77777777" w:rsidR="00516D8C" w:rsidRPr="005640C1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14:paraId="26B2FF4B" w14:textId="77777777" w:rsidR="00516D8C" w:rsidRPr="005640C1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3BF89B5D" w14:textId="77777777" w:rsidR="00516D8C" w:rsidRPr="005640C1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4B6D24B0" w14:textId="16C80167" w:rsidR="00516D8C" w:rsidRPr="005640C1" w:rsidRDefault="00516D8C" w:rsidP="009628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Проведены мероприятия по гражданско-патриотическому и духовно-нравственному воспитанию молодежи</w:t>
            </w:r>
          </w:p>
        </w:tc>
        <w:tc>
          <w:tcPr>
            <w:tcW w:w="1163" w:type="dxa"/>
          </w:tcPr>
          <w:p w14:paraId="35254EFA" w14:textId="77777777" w:rsidR="00516D8C" w:rsidRPr="005640C1" w:rsidRDefault="00516D8C" w:rsidP="00CE29A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73539AE5" w14:textId="295D54F4" w:rsidR="00516D8C" w:rsidRPr="005640C1" w:rsidRDefault="00516D8C" w:rsidP="00CE29A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муниципальных мероприятий по гражданско-патриотическому и духовно-нравственному воспитанию молодежи, проведенных в </w:t>
            </w:r>
            <w:r w:rsidR="00C60229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периоде.</w:t>
            </w:r>
          </w:p>
          <w:p w14:paraId="696A275E" w14:textId="77777777" w:rsidR="00516D8C" w:rsidRPr="005640C1" w:rsidRDefault="00516D8C" w:rsidP="00CE29A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348434F0" w14:textId="7C90EDA7" w:rsidR="00516D8C" w:rsidRPr="005640C1" w:rsidRDefault="00516D8C" w:rsidP="00C60229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516D8C" w:rsidRPr="00D86E93" w14:paraId="77E0FDD3" w14:textId="77777777" w:rsidTr="005640C1">
        <w:tc>
          <w:tcPr>
            <w:tcW w:w="675" w:type="dxa"/>
          </w:tcPr>
          <w:p w14:paraId="5CA4A35A" w14:textId="77777777" w:rsidR="00516D8C" w:rsidRPr="005640C1" w:rsidRDefault="009C3B08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</w:t>
            </w:r>
          </w:p>
        </w:tc>
        <w:tc>
          <w:tcPr>
            <w:tcW w:w="1021" w:type="dxa"/>
          </w:tcPr>
          <w:p w14:paraId="331B9DDF" w14:textId="77777777" w:rsidR="00516D8C" w:rsidRPr="005640C1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</w:tcPr>
          <w:p w14:paraId="45843640" w14:textId="77777777" w:rsidR="00516D8C" w:rsidRPr="005640C1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7C21FE9A" w14:textId="77777777" w:rsidR="00516D8C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3F31537B" w14:textId="3AE9A343" w:rsidR="00516D8C" w:rsidRPr="005640C1" w:rsidRDefault="00516D8C" w:rsidP="001925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14:paraId="625C6122" w14:textId="77777777" w:rsidR="00516D8C" w:rsidRPr="005640C1" w:rsidRDefault="00516D8C" w:rsidP="007B03B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0D07522F" w14:textId="77777777" w:rsidR="00516D8C" w:rsidRPr="005640C1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6CE8A013" w14:textId="77777777" w:rsidR="00516D8C" w:rsidRPr="005640C1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Nо=Nу+Nоп,</w:t>
            </w:r>
          </w:p>
          <w:p w14:paraId="3351F24A" w14:textId="66A4E1A7" w:rsidR="00516D8C" w:rsidRPr="005640C1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где: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Nо – общее количество муниципальных мероприятий, по обучению, переобучению, повышению квалификации и обмену опытом специалистов, проведенных в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периоде;</w:t>
            </w:r>
          </w:p>
          <w:p w14:paraId="69C8BE3F" w14:textId="0993B1E5" w:rsidR="00516D8C" w:rsidRPr="005640C1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Nу – количество муниципальных мероприятий по обучению, переобучению, повышению квалификации, проведенных в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периоде;</w:t>
            </w:r>
          </w:p>
          <w:p w14:paraId="55376E06" w14:textId="037FAA7B" w:rsidR="00516D8C" w:rsidRPr="005640C1" w:rsidRDefault="00516D8C" w:rsidP="007B03B6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Nоп – количество муниципальных мероприятий по обмену опытом специалистов, проведенных в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периоде.</w:t>
            </w:r>
          </w:p>
          <w:p w14:paraId="4A84AEAD" w14:textId="77777777" w:rsidR="00516D8C" w:rsidRPr="005640C1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022F9E85" w14:textId="74E4CB13" w:rsidR="00516D8C" w:rsidRPr="005640C1" w:rsidRDefault="00516D8C" w:rsidP="0008121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516D8C" w:rsidRPr="00D86E93" w14:paraId="239BE99C" w14:textId="77777777" w:rsidTr="005640C1">
        <w:tc>
          <w:tcPr>
            <w:tcW w:w="675" w:type="dxa"/>
          </w:tcPr>
          <w:p w14:paraId="0D7679A0" w14:textId="77777777" w:rsidR="00516D8C" w:rsidRPr="005640C1" w:rsidRDefault="009C3B08" w:rsidP="00BA587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021" w:type="dxa"/>
          </w:tcPr>
          <w:p w14:paraId="15249DCF" w14:textId="77777777" w:rsidR="00516D8C" w:rsidRPr="005640C1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</w:tcPr>
          <w:p w14:paraId="38C6C7E5" w14:textId="77777777" w:rsidR="00516D8C" w:rsidRPr="005640C1" w:rsidRDefault="00516D8C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3CEF70C9" w14:textId="77777777" w:rsidR="00516D8C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4E19CA" w:rsidRPr="005640C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7" w:type="dxa"/>
          </w:tcPr>
          <w:p w14:paraId="48C6ABA1" w14:textId="77777777" w:rsidR="00516D8C" w:rsidRPr="005640C1" w:rsidRDefault="00516D8C" w:rsidP="002810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Проведены мероприятия по обеспечению занятости несовершеннолетних</w:t>
            </w:r>
          </w:p>
          <w:p w14:paraId="08B32CD0" w14:textId="77777777" w:rsidR="00516D8C" w:rsidRPr="005640C1" w:rsidRDefault="00516D8C" w:rsidP="0060542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63" w:type="dxa"/>
          </w:tcPr>
          <w:p w14:paraId="5CCADB90" w14:textId="77777777" w:rsidR="00516D8C" w:rsidRPr="005640C1" w:rsidRDefault="00516D8C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6D55FF66" w14:textId="0EDBF9EC" w:rsidR="00516D8C" w:rsidRPr="005640C1" w:rsidRDefault="00516D8C" w:rsidP="002810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муниципальных мероприятий 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обеспечению занятости несовершеннолетних,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проведенных в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периоде.</w:t>
            </w:r>
          </w:p>
          <w:p w14:paraId="1733CEF6" w14:textId="77777777" w:rsidR="00516D8C" w:rsidRPr="005640C1" w:rsidRDefault="00516D8C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04B80B73" w14:textId="280F7ABF" w:rsidR="00516D8C" w:rsidRPr="005640C1" w:rsidRDefault="00516D8C" w:rsidP="0008121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9C3B08" w:rsidRPr="00D86E93" w14:paraId="317F671D" w14:textId="77777777" w:rsidTr="005640C1">
        <w:tc>
          <w:tcPr>
            <w:tcW w:w="675" w:type="dxa"/>
          </w:tcPr>
          <w:p w14:paraId="2F5DCD4E" w14:textId="77777777" w:rsidR="009C3B08" w:rsidRPr="005640C1" w:rsidRDefault="009C3B08" w:rsidP="00BA587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021" w:type="dxa"/>
          </w:tcPr>
          <w:p w14:paraId="3C99F5B0" w14:textId="77777777" w:rsidR="009C3B08" w:rsidRPr="005640C1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14:paraId="79733E4C" w14:textId="77777777" w:rsidR="009C3B08" w:rsidRPr="005640C1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5529CFE3" w14:textId="77777777" w:rsidR="009C3B08" w:rsidRPr="005640C1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3827" w:type="dxa"/>
          </w:tcPr>
          <w:p w14:paraId="40190F0E" w14:textId="77777777" w:rsidR="009C3B08" w:rsidRPr="005640C1" w:rsidRDefault="009C3B08" w:rsidP="00D029C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1C6372E4" w14:textId="77777777" w:rsidR="009C3B08" w:rsidRPr="005640C1" w:rsidRDefault="009C3B08" w:rsidP="00D029C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3" w:type="dxa"/>
          </w:tcPr>
          <w:p w14:paraId="2E3B5066" w14:textId="77777777" w:rsidR="009C3B08" w:rsidRPr="005640C1" w:rsidRDefault="009C3B08" w:rsidP="00D029CE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34881C0B" w14:textId="7492ECDB" w:rsidR="009C3B08" w:rsidRPr="005640C1" w:rsidRDefault="009C3B08" w:rsidP="00D029CE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муниципальных мероприятий по поддержке молодежных творческих инициатив, вовлечению молодежи в инновационную деятельность, научно-техническое творчество, проведенных в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периоде.</w:t>
            </w:r>
          </w:p>
          <w:p w14:paraId="64A8944E" w14:textId="77777777" w:rsidR="009C3B08" w:rsidRPr="005640C1" w:rsidRDefault="009C3B08" w:rsidP="00D029CE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056C943C" w14:textId="439581EC" w:rsidR="009C3B08" w:rsidRPr="005640C1" w:rsidRDefault="009C3B08" w:rsidP="0008121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9C3B08" w:rsidRPr="00D86E93" w14:paraId="15B2132B" w14:textId="77777777" w:rsidTr="0030065F">
        <w:trPr>
          <w:trHeight w:val="70"/>
        </w:trPr>
        <w:tc>
          <w:tcPr>
            <w:tcW w:w="675" w:type="dxa"/>
          </w:tcPr>
          <w:p w14:paraId="7FA3888A" w14:textId="77777777" w:rsidR="009C3B08" w:rsidRPr="005640C1" w:rsidRDefault="009C3B08" w:rsidP="00B6105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021" w:type="dxa"/>
          </w:tcPr>
          <w:p w14:paraId="3FBA2180" w14:textId="77777777" w:rsidR="009C3B08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</w:tcPr>
          <w:p w14:paraId="62A3FFA5" w14:textId="77777777" w:rsidR="009C3B08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4893361B" w14:textId="77777777" w:rsidR="009C3B08" w:rsidRPr="005640C1" w:rsidRDefault="009C3B08" w:rsidP="00100B15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3827" w:type="dxa"/>
          </w:tcPr>
          <w:p w14:paraId="528F897E" w14:textId="77777777" w:rsidR="009C3B08" w:rsidRPr="005640C1" w:rsidRDefault="009C3B08" w:rsidP="007B03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Проведены мероприятия, направленные на популяризацию добровольчества (волонтерства)</w:t>
            </w:r>
          </w:p>
        </w:tc>
        <w:tc>
          <w:tcPr>
            <w:tcW w:w="1163" w:type="dxa"/>
          </w:tcPr>
          <w:p w14:paraId="679A7EE3" w14:textId="77777777" w:rsidR="009C3B08" w:rsidRPr="005640C1" w:rsidRDefault="009C3B08" w:rsidP="000D24F6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6492" w:type="dxa"/>
          </w:tcPr>
          <w:p w14:paraId="2D02BBAF" w14:textId="77777777" w:rsidR="009C3B08" w:rsidRPr="005640C1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пд =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д+ </w:t>
            </w: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с,</w:t>
            </w:r>
          </w:p>
          <w:p w14:paraId="5CE6EDA8" w14:textId="77777777" w:rsidR="009C3B08" w:rsidRPr="005640C1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где:</w:t>
            </w:r>
          </w:p>
          <w:p w14:paraId="22383201" w14:textId="463A4CED" w:rsidR="009C3B08" w:rsidRPr="005640C1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– общее количество муниципальных мероприятий (акций) направленных на популяризацию добровольчества (волонтерства), проведенных в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муниципальном образовании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 в отчетном периоде;</w:t>
            </w:r>
          </w:p>
          <w:p w14:paraId="60E32063" w14:textId="76BFA230" w:rsidR="009C3B08" w:rsidRPr="005640C1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 Московской области, проведенных в отчетном периоде;</w:t>
            </w:r>
          </w:p>
          <w:p w14:paraId="045E4F82" w14:textId="101723D9" w:rsidR="009C3B08" w:rsidRPr="005640C1" w:rsidRDefault="009C3B08" w:rsidP="007724F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с – количество социальных акций добровольцев (волонтеров)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муниципального образования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Московской области с участием жителей </w:t>
            </w:r>
            <w:r w:rsidR="0008121B"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муниципального образования </w:t>
            </w: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Московской области, проведенных в отчетном периоде.</w:t>
            </w:r>
          </w:p>
          <w:p w14:paraId="311CE407" w14:textId="77777777" w:rsidR="009C3B08" w:rsidRPr="005640C1" w:rsidRDefault="009C3B08" w:rsidP="007A57D7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данных: </w:t>
            </w:r>
          </w:p>
          <w:p w14:paraId="39ABFA67" w14:textId="05A67210" w:rsidR="004E19CA" w:rsidRPr="005640C1" w:rsidRDefault="009C3B08" w:rsidP="0008121B">
            <w:pPr>
              <w:adjustRightInd/>
              <w:ind w:right="-79"/>
              <w:rPr>
                <w:rFonts w:ascii="Times New Roman" w:hAnsi="Times New Roman" w:cs="Times New Roman"/>
                <w:sz w:val="16"/>
                <w:szCs w:val="16"/>
              </w:rPr>
            </w:pPr>
            <w:r w:rsidRPr="005640C1">
              <w:rPr>
                <w:rFonts w:ascii="Times New Roman" w:hAnsi="Times New Roman" w:cs="Times New Roman"/>
                <w:sz w:val="16"/>
                <w:szCs w:val="16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</w:tbl>
    <w:p w14:paraId="6B96129D" w14:textId="7DCD3B47" w:rsidR="00D972A3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77550180" w14:textId="10B86EB9" w:rsidR="00817E1C" w:rsidRPr="00F17340" w:rsidRDefault="00EA789C" w:rsidP="00D029C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17340">
        <w:rPr>
          <w:rFonts w:ascii="Times New Roman" w:hAnsi="Times New Roman" w:cs="Times New Roman"/>
          <w:sz w:val="26"/>
          <w:szCs w:val="26"/>
        </w:rPr>
        <w:t>6</w:t>
      </w:r>
      <w:r w:rsidR="00817E1C" w:rsidRPr="00F17340">
        <w:rPr>
          <w:rFonts w:ascii="Times New Roman" w:hAnsi="Times New Roman" w:cs="Times New Roman"/>
          <w:sz w:val="26"/>
          <w:szCs w:val="26"/>
        </w:rPr>
        <w:t>. Подпрограмма 1 «</w:t>
      </w:r>
      <w:r w:rsidR="00D029CE" w:rsidRPr="00F17340">
        <w:rPr>
          <w:rFonts w:ascii="Times New Roman" w:hAnsi="Times New Roman" w:cs="Times New Roman"/>
          <w:sz w:val="26"/>
          <w:szCs w:val="26"/>
        </w:rPr>
        <w:t xml:space="preserve">Развитие системы информирования населения о деятельности органов местного самоуправления </w:t>
      </w:r>
      <w:r w:rsidR="00F17340" w:rsidRPr="00F17340">
        <w:rPr>
          <w:rFonts w:ascii="Times New Roman" w:hAnsi="Times New Roman" w:cs="Times New Roman"/>
          <w:sz w:val="26"/>
          <w:szCs w:val="26"/>
        </w:rPr>
        <w:t>муниципальн</w:t>
      </w:r>
      <w:r w:rsidR="00F17340">
        <w:rPr>
          <w:rFonts w:ascii="Times New Roman" w:hAnsi="Times New Roman" w:cs="Times New Roman"/>
          <w:sz w:val="26"/>
          <w:szCs w:val="26"/>
        </w:rPr>
        <w:t>ых</w:t>
      </w:r>
      <w:r w:rsidR="00F17340" w:rsidRPr="00F17340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F17340">
        <w:rPr>
          <w:rFonts w:ascii="Times New Roman" w:hAnsi="Times New Roman" w:cs="Times New Roman"/>
          <w:sz w:val="26"/>
          <w:szCs w:val="26"/>
        </w:rPr>
        <w:t>й</w:t>
      </w:r>
      <w:r w:rsidR="00F17340" w:rsidRPr="00F17340">
        <w:rPr>
          <w:rFonts w:ascii="Times New Roman" w:hAnsi="Times New Roman" w:cs="Times New Roman"/>
          <w:sz w:val="26"/>
          <w:szCs w:val="26"/>
        </w:rPr>
        <w:t xml:space="preserve"> </w:t>
      </w:r>
      <w:r w:rsidR="00D029CE" w:rsidRPr="00F17340">
        <w:rPr>
          <w:rFonts w:ascii="Times New Roman" w:hAnsi="Times New Roman" w:cs="Times New Roman"/>
          <w:sz w:val="26"/>
          <w:szCs w:val="26"/>
        </w:rPr>
        <w:t>Московской области, создание доступной современной медиасреды</w:t>
      </w:r>
      <w:r w:rsidR="00817E1C" w:rsidRPr="00F17340">
        <w:rPr>
          <w:rFonts w:eastAsiaTheme="minorEastAsia"/>
          <w:b/>
          <w:bCs/>
          <w:sz w:val="26"/>
          <w:szCs w:val="26"/>
        </w:rPr>
        <w:t>»</w:t>
      </w:r>
    </w:p>
    <w:p w14:paraId="4678FB1A" w14:textId="6FBC7A26" w:rsidR="009D1CEA" w:rsidRDefault="00636526" w:rsidP="005640C1">
      <w:pPr>
        <w:pStyle w:val="ConsPlusNormal"/>
        <w:jc w:val="center"/>
        <w:rPr>
          <w:rFonts w:eastAsiaTheme="minorEastAsia"/>
          <w:b/>
          <w:bCs/>
          <w:sz w:val="26"/>
          <w:szCs w:val="26"/>
        </w:rPr>
      </w:pPr>
      <w:r w:rsidRPr="00F17340">
        <w:rPr>
          <w:rFonts w:ascii="Times New Roman" w:hAnsi="Times New Roman" w:cs="Times New Roman"/>
          <w:sz w:val="26"/>
          <w:szCs w:val="26"/>
        </w:rPr>
        <w:t>6</w:t>
      </w:r>
      <w:r w:rsidR="00102D29" w:rsidRPr="00F17340">
        <w:rPr>
          <w:rFonts w:ascii="Times New Roman" w:hAnsi="Times New Roman" w:cs="Times New Roman"/>
          <w:sz w:val="26"/>
          <w:szCs w:val="26"/>
        </w:rPr>
        <w:t>.</w:t>
      </w:r>
      <w:r w:rsidR="00817E1C" w:rsidRPr="00F17340">
        <w:rPr>
          <w:rFonts w:ascii="Times New Roman" w:hAnsi="Times New Roman" w:cs="Times New Roman"/>
          <w:sz w:val="26"/>
          <w:szCs w:val="26"/>
        </w:rPr>
        <w:t xml:space="preserve">1 Перечень </w:t>
      </w:r>
      <w:r w:rsidR="00836641" w:rsidRPr="00F17340">
        <w:rPr>
          <w:rFonts w:ascii="Times New Roman" w:hAnsi="Times New Roman" w:cs="Times New Roman"/>
          <w:sz w:val="26"/>
          <w:szCs w:val="26"/>
        </w:rPr>
        <w:t>мероприятий подпрограммы</w:t>
      </w:r>
      <w:r w:rsidR="00AD5CB1" w:rsidRPr="00F17340">
        <w:rPr>
          <w:rFonts w:ascii="Times New Roman" w:hAnsi="Times New Roman" w:cs="Times New Roman"/>
          <w:sz w:val="26"/>
          <w:szCs w:val="26"/>
        </w:rPr>
        <w:t xml:space="preserve"> 1</w:t>
      </w:r>
      <w:r w:rsidR="00F17340">
        <w:rPr>
          <w:rFonts w:ascii="Times New Roman" w:hAnsi="Times New Roman" w:cs="Times New Roman"/>
          <w:sz w:val="26"/>
          <w:szCs w:val="26"/>
        </w:rPr>
        <w:t xml:space="preserve"> </w:t>
      </w:r>
      <w:r w:rsidR="00836641" w:rsidRPr="00F17340">
        <w:rPr>
          <w:rFonts w:ascii="Times New Roman" w:eastAsiaTheme="minorEastAsia" w:hAnsi="Times New Roman" w:cs="Times New Roman"/>
          <w:sz w:val="26"/>
          <w:szCs w:val="26"/>
        </w:rPr>
        <w:t>«</w:t>
      </w:r>
      <w:r w:rsidR="00D029CE" w:rsidRPr="00F17340">
        <w:rPr>
          <w:rFonts w:ascii="Times New Roman" w:hAnsi="Times New Roman" w:cs="Times New Roman"/>
          <w:sz w:val="26"/>
          <w:szCs w:val="26"/>
        </w:rPr>
        <w:t xml:space="preserve">Развитие системы информирования населения о деятельности органов местного самоуправления </w:t>
      </w:r>
      <w:r w:rsidR="00F17340" w:rsidRPr="00F17340">
        <w:rPr>
          <w:rFonts w:ascii="Times New Roman" w:hAnsi="Times New Roman" w:cs="Times New Roman"/>
          <w:sz w:val="26"/>
          <w:szCs w:val="26"/>
        </w:rPr>
        <w:t>муниципальн</w:t>
      </w:r>
      <w:r w:rsidR="00F17340">
        <w:rPr>
          <w:rFonts w:ascii="Times New Roman" w:hAnsi="Times New Roman" w:cs="Times New Roman"/>
          <w:sz w:val="26"/>
          <w:szCs w:val="26"/>
        </w:rPr>
        <w:t>ых</w:t>
      </w:r>
      <w:r w:rsidR="00F17340" w:rsidRPr="00F17340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F17340">
        <w:rPr>
          <w:rFonts w:ascii="Times New Roman" w:hAnsi="Times New Roman" w:cs="Times New Roman"/>
          <w:sz w:val="26"/>
          <w:szCs w:val="26"/>
        </w:rPr>
        <w:t>й</w:t>
      </w:r>
      <w:r w:rsidR="00F17340" w:rsidRPr="00F17340">
        <w:rPr>
          <w:rFonts w:ascii="Times New Roman" w:hAnsi="Times New Roman" w:cs="Times New Roman"/>
          <w:sz w:val="26"/>
          <w:szCs w:val="26"/>
        </w:rPr>
        <w:t xml:space="preserve"> </w:t>
      </w:r>
      <w:r w:rsidR="00D029CE" w:rsidRPr="00F17340">
        <w:rPr>
          <w:rFonts w:ascii="Times New Roman" w:hAnsi="Times New Roman" w:cs="Times New Roman"/>
          <w:sz w:val="26"/>
          <w:szCs w:val="26"/>
        </w:rPr>
        <w:t>Московской области,</w:t>
      </w:r>
      <w:r w:rsidR="00F17340">
        <w:rPr>
          <w:rFonts w:ascii="Times New Roman" w:hAnsi="Times New Roman" w:cs="Times New Roman"/>
          <w:sz w:val="26"/>
          <w:szCs w:val="26"/>
        </w:rPr>
        <w:t xml:space="preserve"> </w:t>
      </w:r>
      <w:r w:rsidR="00D029CE" w:rsidRPr="00F17340">
        <w:rPr>
          <w:rFonts w:ascii="Times New Roman" w:hAnsi="Times New Roman" w:cs="Times New Roman"/>
          <w:sz w:val="26"/>
          <w:szCs w:val="26"/>
        </w:rPr>
        <w:t>создание доступной современной медиасреды</w:t>
      </w:r>
      <w:r w:rsidR="00D029CE" w:rsidRPr="00F17340">
        <w:rPr>
          <w:rFonts w:eastAsiaTheme="minorEastAsia"/>
          <w:b/>
          <w:bCs/>
          <w:sz w:val="26"/>
          <w:szCs w:val="26"/>
        </w:rPr>
        <w:t>»</w:t>
      </w:r>
    </w:p>
    <w:p w14:paraId="2CA6FEB0" w14:textId="77777777" w:rsidR="005640C1" w:rsidRPr="00F17340" w:rsidRDefault="005640C1" w:rsidP="005640C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X="-85" w:tblpY="1"/>
        <w:tblOverlap w:val="never"/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"/>
        <w:gridCol w:w="3041"/>
        <w:gridCol w:w="708"/>
        <w:gridCol w:w="1847"/>
        <w:gridCol w:w="1001"/>
        <w:gridCol w:w="850"/>
        <w:gridCol w:w="851"/>
        <w:gridCol w:w="708"/>
        <w:gridCol w:w="136"/>
        <w:gridCol w:w="559"/>
        <w:gridCol w:w="116"/>
        <w:gridCol w:w="584"/>
        <w:gridCol w:w="709"/>
        <w:gridCol w:w="723"/>
        <w:gridCol w:w="850"/>
        <w:gridCol w:w="851"/>
        <w:gridCol w:w="992"/>
      </w:tblGrid>
      <w:tr w:rsidR="00D96634" w:rsidRPr="00C60FAE" w14:paraId="3000C528" w14:textId="77777777" w:rsidTr="00D5295A">
        <w:trPr>
          <w:trHeight w:val="31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073C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7A77" w14:textId="7534986C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</w:t>
            </w:r>
          </w:p>
          <w:p w14:paraId="25AFEFC3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DF15" w14:textId="5AE27A64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2144" w14:textId="360002FA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Источники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финансирования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F21D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14:paraId="15911629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693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BE248" w14:textId="77777777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D79F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Ответственный за выполнение мероприятия</w:t>
            </w:r>
          </w:p>
        </w:tc>
      </w:tr>
      <w:tr w:rsidR="00D96634" w:rsidRPr="00C60FAE" w14:paraId="3D51A2F5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5391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B8D0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0D48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579A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7D9F" w14:textId="77777777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0BF6" w14:textId="7DC86DF4" w:rsidR="00D96634" w:rsidRPr="00C60FAE" w:rsidRDefault="00D96634" w:rsidP="007024E6">
            <w:pPr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4150" w14:textId="7BF1E7B3" w:rsidR="00D96634" w:rsidRPr="00C60FAE" w:rsidRDefault="00D96634" w:rsidP="007024E6">
            <w:pPr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7FD1" w14:textId="0D2F1A43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4206" w14:textId="630F301D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DCDD" w14:textId="77777777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C75A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35F1772B" w14:textId="77777777" w:rsidTr="00D5295A">
        <w:trPr>
          <w:trHeight w:val="13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73FB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625D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5F22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4A8E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1410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618F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A2F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01BE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99A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3238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700D" w14:textId="77777777" w:rsidR="00D96634" w:rsidRPr="00C60FAE" w:rsidRDefault="00D96634" w:rsidP="007024E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D96634" w:rsidRPr="00C60FAE" w14:paraId="1A15DD96" w14:textId="77777777" w:rsidTr="00D5295A">
        <w:trPr>
          <w:trHeight w:val="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B4D" w14:textId="77777777" w:rsidR="00D96634" w:rsidRPr="00C60FAE" w:rsidRDefault="00D96634" w:rsidP="0030065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E1CF" w14:textId="77777777" w:rsidR="00D96634" w:rsidRPr="00C60FAE" w:rsidRDefault="00D96634" w:rsidP="0030065F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Основное мероприятие 01</w:t>
            </w:r>
          </w:p>
          <w:p w14:paraId="0A6E9BD1" w14:textId="77777777" w:rsidR="00D96634" w:rsidRPr="00C60FAE" w:rsidRDefault="00D96634" w:rsidP="0030065F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5DB1" w14:textId="77777777" w:rsidR="00D96634" w:rsidRPr="00C60FAE" w:rsidRDefault="00D96634" w:rsidP="0030065F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350F" w14:textId="77777777" w:rsidR="00D96634" w:rsidRPr="00C60FAE" w:rsidRDefault="00D96634" w:rsidP="0030065F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272F" w14:textId="046742DB" w:rsidR="00D96634" w:rsidRPr="00C60FAE" w:rsidRDefault="00D96634" w:rsidP="003006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21 848,33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32C3" w14:textId="7826C4D6" w:rsidR="00D96634" w:rsidRPr="00C60FAE" w:rsidRDefault="00D96634" w:rsidP="003006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5 842,33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109E" w14:textId="0144CE74" w:rsidR="00D96634" w:rsidRPr="00C60FAE" w:rsidRDefault="00D96634" w:rsidP="003006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4 001,50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7CEE" w14:textId="0CF811FB" w:rsidR="00D96634" w:rsidRPr="00C60FAE" w:rsidRDefault="00D96634" w:rsidP="003006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2 891,50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6FEE" w14:textId="3B0C8638" w:rsidR="00D96634" w:rsidRPr="00C60FAE" w:rsidRDefault="00D96634" w:rsidP="003006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4 001,50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E383" w14:textId="5AA62EA0" w:rsidR="00D96634" w:rsidRPr="00C60FAE" w:rsidRDefault="00D96634" w:rsidP="003006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4 001,50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10190" w14:textId="3E8237B5" w:rsidR="00D96634" w:rsidRPr="00C60FAE" w:rsidRDefault="00D96634" w:rsidP="0030065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Первый Заместитель Главы РМО, курирующий СМИ, МАУ «Издательский дом «Подмосковье-Запад»</w:t>
            </w:r>
          </w:p>
        </w:tc>
      </w:tr>
      <w:tr w:rsidR="00D96634" w:rsidRPr="00C60FAE" w14:paraId="3BA0BACE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8906" w14:textId="77777777" w:rsidR="00D96634" w:rsidRPr="00C60FAE" w:rsidRDefault="00D96634" w:rsidP="0030065F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9A99" w14:textId="77777777" w:rsidR="00D96634" w:rsidRPr="00C60FAE" w:rsidRDefault="00D96634" w:rsidP="0030065F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BD3E" w14:textId="77777777" w:rsidR="00D96634" w:rsidRPr="007024E6" w:rsidRDefault="00D96634" w:rsidP="0030065F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CF50" w14:textId="77777777" w:rsidR="00D96634" w:rsidRPr="00C60FAE" w:rsidRDefault="00D96634" w:rsidP="0030065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F719" w14:textId="03133503" w:rsidR="00D96634" w:rsidRPr="00C60FAE" w:rsidRDefault="00D96634" w:rsidP="003006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350D" w14:textId="5E295E14" w:rsidR="00D96634" w:rsidRPr="00C60FAE" w:rsidRDefault="00D96634" w:rsidP="003006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0BB1" w14:textId="3EC25ED5" w:rsidR="00D96634" w:rsidRPr="00C60FAE" w:rsidRDefault="00D96634" w:rsidP="003006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4237" w14:textId="7513BF74" w:rsidR="00D96634" w:rsidRPr="00C60FAE" w:rsidRDefault="00D96634" w:rsidP="003006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2BAC" w14:textId="1571F8FD" w:rsidR="00D96634" w:rsidRPr="00C60FAE" w:rsidRDefault="00D96634" w:rsidP="003006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2A57" w14:textId="3C232F96" w:rsidR="00D96634" w:rsidRPr="00C60FAE" w:rsidRDefault="00D96634" w:rsidP="003006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A490A" w14:textId="77777777" w:rsidR="00D96634" w:rsidRPr="00C60FAE" w:rsidRDefault="00D96634" w:rsidP="0030065F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19C28149" w14:textId="77777777" w:rsidTr="00D5295A">
        <w:trPr>
          <w:trHeight w:val="102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5731" w14:textId="77777777" w:rsidR="00D96634" w:rsidRPr="00C60FAE" w:rsidRDefault="00D96634" w:rsidP="007024E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AAEC" w14:textId="77777777" w:rsidR="00D96634" w:rsidRPr="00C60FAE" w:rsidRDefault="00D96634" w:rsidP="007024E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FB73" w14:textId="77777777" w:rsidR="00D96634" w:rsidRPr="00C60FAE" w:rsidRDefault="00D96634" w:rsidP="007024E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2AD8" w14:textId="6E6C8EC7" w:rsidR="00D96634" w:rsidRPr="00C60FAE" w:rsidRDefault="00D96634" w:rsidP="007024E6">
            <w:pPr>
              <w:pStyle w:val="ConsPlusNorma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5F90" w14:textId="36A59F98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21 848,33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C88A" w14:textId="437B78A2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5 842,33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3CEF" w14:textId="72CFC8CC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4 001,50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7EC1" w14:textId="2857342B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2 891,50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9B89" w14:textId="34792B6A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4 001,50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C66A" w14:textId="27835A86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4 001,50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49CDD" w14:textId="77777777" w:rsidR="00D96634" w:rsidRPr="00C60FAE" w:rsidRDefault="00D96634" w:rsidP="007024E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72EAEC26" w14:textId="77777777" w:rsidTr="00D865D8">
        <w:trPr>
          <w:trHeight w:val="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8D6F" w14:textId="77777777" w:rsidR="00D96634" w:rsidRPr="00C60FAE" w:rsidRDefault="00D96634" w:rsidP="007024E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B2D8" w14:textId="77777777" w:rsidR="00D96634" w:rsidRPr="00C60FAE" w:rsidRDefault="00D96634" w:rsidP="007024E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C1F1" w14:textId="77777777" w:rsidR="00D96634" w:rsidRPr="00C60FAE" w:rsidRDefault="00D96634" w:rsidP="007024E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FA3E" w14:textId="77777777" w:rsidR="00D96634" w:rsidRPr="00C60FAE" w:rsidRDefault="00D96634" w:rsidP="007024E6">
            <w:pPr>
              <w:pStyle w:val="ConsPlusNorma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DF22" w14:textId="0CAE2BFB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078E" w14:textId="10DA017F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81CA" w14:textId="1678194A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0CDC" w14:textId="186EEF8C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0BAB" w14:textId="72E88228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7E5B" w14:textId="5CD6307D" w:rsidR="00D96634" w:rsidRPr="00C60FAE" w:rsidRDefault="00D96634" w:rsidP="00702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3DBB" w14:textId="77777777" w:rsidR="00D96634" w:rsidRPr="00C60FAE" w:rsidRDefault="00D96634" w:rsidP="007024E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3552F1C7" w14:textId="77777777" w:rsidTr="00D5295A">
        <w:trPr>
          <w:trHeight w:val="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5701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9C19" w14:textId="77777777" w:rsidR="00D96634" w:rsidRPr="00C60FAE" w:rsidRDefault="00D96634" w:rsidP="00CB21D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01.01 </w:t>
            </w:r>
          </w:p>
          <w:p w14:paraId="4AF16A03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C60FAE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e</w:t>
            </w: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 w:rsidRPr="00C60FAE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mail</w:t>
            </w: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-рассылок, смс информирования.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C38B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5CB" w14:textId="77777777" w:rsidR="00D96634" w:rsidRPr="00C60FAE" w:rsidRDefault="00D96634" w:rsidP="00CB21D5">
            <w:pPr>
              <w:widowControl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DC5C" w14:textId="6FBC550B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976D" w14:textId="27176EEC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20EA" w14:textId="49072B2D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95A2" w14:textId="33103637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65E1" w14:textId="0FFC9FCB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56A8" w14:textId="698AF0FB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956C7" w14:textId="25096260" w:rsidR="00D96634" w:rsidRPr="00C60FAE" w:rsidRDefault="00D96634" w:rsidP="006E023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Первый Заместитель Главы РМО, курирующий СМИ, МАУ «Издательский дом «Подмосковье-Запад»</w:t>
            </w:r>
          </w:p>
        </w:tc>
      </w:tr>
      <w:tr w:rsidR="00D96634" w:rsidRPr="00C60FAE" w14:paraId="5CA51CC6" w14:textId="77777777" w:rsidTr="00D5295A">
        <w:trPr>
          <w:trHeight w:val="236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1ED5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AC6B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52F3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F218" w14:textId="77777777" w:rsidR="00D96634" w:rsidRPr="00C60FAE" w:rsidRDefault="00D96634" w:rsidP="00CB21D5">
            <w:pPr>
              <w:pStyle w:val="ConsPlusNorma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56F0" w14:textId="03839C38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1553" w14:textId="6B0CB821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C65A" w14:textId="6200C0A1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4330" w14:textId="51EADDFE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4FC4" w14:textId="3A533CA1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0F68" w14:textId="2649C0C9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0F6B4" w14:textId="77777777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04738A4A" w14:textId="77777777" w:rsidTr="00D865D8">
        <w:trPr>
          <w:trHeight w:val="2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B969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D70C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C267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9121" w14:textId="10DDF471" w:rsidR="00D96634" w:rsidRPr="00C60FAE" w:rsidRDefault="00D96634" w:rsidP="00CB21D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832B" w14:textId="1F1D5396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DCEA" w14:textId="431C6B4C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E41B" w14:textId="344D193A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DD9D" w14:textId="0CCD9F03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A8F9" w14:textId="475A00DE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4999" w14:textId="62E02920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5736" w14:textId="77777777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26F2D67E" w14:textId="77777777" w:rsidTr="00D865D8">
        <w:trPr>
          <w:trHeight w:val="196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D9ED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36E9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4C02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A784" w14:textId="77777777" w:rsidR="00D96634" w:rsidRPr="00C60FAE" w:rsidRDefault="00D96634" w:rsidP="00CB21D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5509" w14:textId="1BEB1772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0B31" w14:textId="24EF2863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373C" w14:textId="05ED2BBF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C9DE" w14:textId="76B3E054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3804" w14:textId="6DB1DB37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E0B8" w14:textId="5B33D1FA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E8EE" w14:textId="77777777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7C7B016C" w14:textId="77777777" w:rsidTr="00D865D8">
        <w:trPr>
          <w:trHeight w:val="241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660E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0F76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Результат 1</w:t>
            </w:r>
          </w:p>
          <w:p w14:paraId="0888FCAF" w14:textId="6E0B4D8B" w:rsidR="00D96634" w:rsidRPr="00C60FAE" w:rsidRDefault="00D96634" w:rsidP="00CB21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Информационные материалы изготовлены и размещены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</w:t>
            </w: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социальных сетях, </w:t>
            </w: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мессенджерах, направленны по электронной почте, смс </w:t>
            </w:r>
          </w:p>
          <w:p w14:paraId="0A527EC0" w14:textId="77777777" w:rsidR="00D96634" w:rsidRPr="00C60FAE" w:rsidRDefault="00D96634" w:rsidP="00CB21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(адресная рассылка).</w:t>
            </w:r>
          </w:p>
          <w:p w14:paraId="19D52F92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A0C6" w14:textId="77777777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9043" w14:textId="77777777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4D5C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6EEF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7640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74A2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163C" w14:textId="77777777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DC28" w14:textId="21943A9A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B4A3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9D57" w14:textId="77777777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6634" w:rsidRPr="00C60FAE" w14:paraId="62E98EE2" w14:textId="77777777" w:rsidTr="00D865D8">
        <w:trPr>
          <w:trHeight w:val="219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7EE1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2DEC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6258" w14:textId="77777777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98DE" w14:textId="77777777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60C1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995E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690B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7FD3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774E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A0EA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DF9E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631F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9B57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34D8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0CF3" w14:textId="77777777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06890EAD" w14:textId="77777777" w:rsidTr="00D865D8">
        <w:trPr>
          <w:trHeight w:val="5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4E51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4793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BD8D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9A78" w14:textId="77777777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DC09" w14:textId="65A95115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3B6F" w14:textId="2B987DEE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D5F6" w14:textId="1423CB23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0088" w14:textId="3C34AF9E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23CC" w14:textId="4C421930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10A" w14:textId="1ECD29A5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94DB" w14:textId="3FC3654D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88DF" w14:textId="461203F4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C1D5" w14:textId="3C2E7E55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D4BA" w14:textId="5EB162C9" w:rsidR="00D96634" w:rsidRPr="00C60FAE" w:rsidRDefault="00D96634" w:rsidP="00CB21D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E74B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551D4C0F" w14:textId="77777777" w:rsidTr="00D865D8">
        <w:trPr>
          <w:trHeight w:val="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C1F0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BC7" w14:textId="77777777" w:rsidR="00D96634" w:rsidRPr="00C60FAE" w:rsidRDefault="00D96634" w:rsidP="00CB21D5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01.02</w:t>
            </w:r>
          </w:p>
          <w:p w14:paraId="6AB21818" w14:textId="77777777" w:rsidR="00D96634" w:rsidRPr="00C60FAE" w:rsidRDefault="00D96634" w:rsidP="00CB21D5">
            <w:pPr>
              <w:pStyle w:val="ConsPlusNormal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</w:t>
            </w:r>
          </w:p>
          <w:p w14:paraId="4D5332A6" w14:textId="77777777" w:rsidR="00D96634" w:rsidRPr="00C60FAE" w:rsidRDefault="00D96634" w:rsidP="00CB21D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(сетевых изданиях).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F3A8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3659" w14:textId="77777777" w:rsidR="00D96634" w:rsidRPr="00C60FAE" w:rsidRDefault="00D96634" w:rsidP="00CB21D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9E4A" w14:textId="25EB72B6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10 500,70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724D" w14:textId="12A9226C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5 151,50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995D" w14:textId="62743CA8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1 338,20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50C3" w14:textId="7B8D37D3" w:rsidR="00D96634" w:rsidRPr="00C60FAE" w:rsidRDefault="003D3CC0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29B9" w14:textId="017C8625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1 337,00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72BA" w14:textId="3BACAE35" w:rsidR="00D96634" w:rsidRPr="00C60FAE" w:rsidRDefault="00D96634" w:rsidP="00CB21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1 337,00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1F37" w14:textId="7A19E9FD" w:rsidR="00D96634" w:rsidRPr="00C60FAE" w:rsidRDefault="00D96634" w:rsidP="006E023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Первый Заместитель Главы РМО, курирующий СМИ, МАУ «Издательский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дом «Подмосковье-Запад»</w:t>
            </w:r>
          </w:p>
        </w:tc>
      </w:tr>
      <w:tr w:rsidR="00D96634" w:rsidRPr="00C60FAE" w14:paraId="03717194" w14:textId="77777777" w:rsidTr="00D865D8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B570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694C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59C2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3673" w14:textId="77777777" w:rsidR="00D96634" w:rsidRPr="00C60FAE" w:rsidRDefault="00D96634" w:rsidP="000713E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C4DA" w14:textId="08142B92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A854" w14:textId="08D835FE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5CC8" w14:textId="699BFC5B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3C52" w14:textId="202D19E9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038F" w14:textId="7D47B3DE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62D7" w14:textId="42CC3CA4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F7613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59918F5A" w14:textId="77777777" w:rsidTr="00D5295A">
        <w:trPr>
          <w:trHeight w:val="7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E77E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A738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01A6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077C" w14:textId="47EF7A8A" w:rsidR="00D96634" w:rsidRPr="00C60FAE" w:rsidRDefault="00D96634" w:rsidP="000713E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F325" w14:textId="05DB2877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10 500,70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96C7" w14:textId="43AC052B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5 151,50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1CF1" w14:textId="394F1558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1 338,20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42C9" w14:textId="0A2D6F21" w:rsidR="00D96634" w:rsidRPr="00C60FAE" w:rsidRDefault="003D3CC0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EEF7" w14:textId="5ADDB7E8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1 337,00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3A52" w14:textId="06E536A5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1 337,00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6254A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0D67E14D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591F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C38A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77B3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DD73" w14:textId="77777777" w:rsidR="00D96634" w:rsidRPr="00C60FAE" w:rsidRDefault="00D96634" w:rsidP="000713E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34C" w14:textId="1BF9A79A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0174" w14:textId="539F91F7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86A0" w14:textId="2BAF9476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668B" w14:textId="09DF43A5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1BC" w14:textId="5532BD13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8ED4" w14:textId="168C5B38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1337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3EFCC4AD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02EA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BC7D7" w14:textId="77777777" w:rsidR="00D96634" w:rsidRPr="00C60FAE" w:rsidRDefault="00D96634" w:rsidP="000713EB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Результат 1</w:t>
            </w:r>
          </w:p>
          <w:p w14:paraId="275E4E1C" w14:textId="7031402D" w:rsidR="00D96634" w:rsidRPr="00C60FAE" w:rsidRDefault="00D96634" w:rsidP="000713EB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Информационные материалы изготовлены и размещены </w:t>
            </w: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сетевых изданиях.</w:t>
            </w:r>
          </w:p>
          <w:p w14:paraId="67E75B31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24A88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2142E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CFB35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DF992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CBC7B" w14:textId="43587B7A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7ACA7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40B5" w14:textId="77777777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A48E0" w14:textId="4E98F5D1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AB383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655F11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6634" w:rsidRPr="00C60FAE" w14:paraId="4ECA0922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EEDA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4D80C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0F657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737FF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F869" w14:textId="77777777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9F2" w14:textId="77777777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CC6D" w14:textId="77777777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3E53" w14:textId="77777777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CFFE" w14:textId="77777777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14F2" w14:textId="77777777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614E" w14:textId="77777777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BB8F" w14:textId="77777777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4F11" w14:textId="77777777" w:rsidR="00D96634" w:rsidRPr="00C60FAE" w:rsidRDefault="00D96634" w:rsidP="000713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0B3A" w14:textId="77777777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2F4D97EC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51ECAEB0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335F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8B11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6EC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9D37" w14:textId="77777777" w:rsidR="00D96634" w:rsidRPr="00C60FAE" w:rsidRDefault="00D96634" w:rsidP="000713E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2CE3" w14:textId="03550B6D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B524" w14:textId="6E3078E1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F428" w14:textId="402FAF5F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6059" w14:textId="4234430A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0A8C" w14:textId="77924A2B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A35B" w14:textId="7537C520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B5B3" w14:textId="674C4D20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4D1F" w14:textId="73A3A05F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87D6" w14:textId="2ACA69CB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F3F6" w14:textId="287102E9" w:rsidR="00D96634" w:rsidRPr="00C60FAE" w:rsidRDefault="00D96634" w:rsidP="000713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7600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5BE854" w14:textId="77777777" w:rsidR="00D96634" w:rsidRPr="00C60FAE" w:rsidRDefault="00D96634" w:rsidP="000713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3C23CF0F" w14:textId="77777777" w:rsidTr="00D5295A">
        <w:trPr>
          <w:trHeight w:val="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7D69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F6E" w14:textId="77777777" w:rsidR="00D96634" w:rsidRPr="00C60FAE" w:rsidRDefault="00D96634" w:rsidP="00312948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01.03</w:t>
            </w:r>
          </w:p>
          <w:p w14:paraId="6D608338" w14:textId="77777777" w:rsidR="00D96634" w:rsidRPr="00C60FAE" w:rsidRDefault="00D96634" w:rsidP="0031294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E764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BE77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E4F3" w14:textId="7FB4CE4D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12B8" w14:textId="084689F7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11E3" w14:textId="24D805D2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DA4E" w14:textId="6FF69C17" w:rsidR="00D96634" w:rsidRPr="00C60FAE" w:rsidRDefault="003D3CC0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9597" w14:textId="44729BA2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E9F" w14:textId="772B295C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7F85" w14:textId="5BA9400B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«Издательский дом «Подмосковье-Запад»</w:t>
            </w:r>
          </w:p>
        </w:tc>
      </w:tr>
      <w:tr w:rsidR="00D96634" w:rsidRPr="00C60FAE" w14:paraId="6F6F321D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3FB3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9A48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9757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E6FB" w14:textId="77777777" w:rsidR="00D96634" w:rsidRPr="00C60FAE" w:rsidRDefault="00D96634" w:rsidP="0031294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071F" w14:textId="2ADE8079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053A" w14:textId="34F35970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8185" w14:textId="76BAF011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CA77" w14:textId="7C98C494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40CD" w14:textId="0BBA68DD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BED4" w14:textId="0955ACF2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BA5D" w14:textId="77777777" w:rsidR="00D96634" w:rsidRPr="00C60FAE" w:rsidRDefault="00D96634" w:rsidP="0031294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772247EC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6272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7612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7564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69E6" w14:textId="779BC7C4" w:rsidR="00D96634" w:rsidRPr="00C60FAE" w:rsidRDefault="00D96634" w:rsidP="0031294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7DF7" w14:textId="0E1A43A0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254D" w14:textId="20A106ED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DA21" w14:textId="5C93759B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180D" w14:textId="4168F6CF" w:rsidR="00D96634" w:rsidRPr="00C60FAE" w:rsidRDefault="003D3CC0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926C" w14:textId="2E1658E5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220F" w14:textId="2A5D1ADD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77B5" w14:textId="77777777" w:rsidR="00D96634" w:rsidRPr="00C60FAE" w:rsidRDefault="00D96634" w:rsidP="0031294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463F19DC" w14:textId="77777777" w:rsidTr="00D5295A">
        <w:trPr>
          <w:trHeight w:val="233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1B85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C801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D6F5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53EF" w14:textId="77777777" w:rsidR="00D96634" w:rsidRPr="00C60FAE" w:rsidRDefault="00D96634" w:rsidP="0031294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FD5A" w14:textId="4A536A95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0D30" w14:textId="7D2CA3D3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935B" w14:textId="3495E3B8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B4E9" w14:textId="754DCC4D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1556" w14:textId="44A3AA99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3ACB" w14:textId="55D4768A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3A36" w14:textId="77777777" w:rsidR="00D96634" w:rsidRPr="00C60FAE" w:rsidRDefault="00D96634" w:rsidP="0031294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2A22B2C7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EAA7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11CA" w14:textId="77777777" w:rsidR="00D96634" w:rsidRPr="00C60FAE" w:rsidRDefault="00D96634" w:rsidP="0031294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Результат 1</w:t>
            </w:r>
          </w:p>
          <w:p w14:paraId="7C393571" w14:textId="320D54B7" w:rsidR="00D96634" w:rsidRPr="00C60FAE" w:rsidRDefault="00D96634" w:rsidP="00312948">
            <w:pPr>
              <w:pStyle w:val="ConsPlusNormal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Осуществлено изготовление и распространение телематериалов </w:t>
            </w: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39C41FB2" w14:textId="77777777" w:rsidR="00D96634" w:rsidRPr="00C60FAE" w:rsidRDefault="00D96634" w:rsidP="0031294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Минута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BC04" w14:textId="77777777" w:rsidR="00D96634" w:rsidRPr="00C60FAE" w:rsidRDefault="00D96634" w:rsidP="0031294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C2D1" w14:textId="77777777" w:rsidR="00D96634" w:rsidRPr="00C60FAE" w:rsidRDefault="00D96634" w:rsidP="0031294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38BD8" w14:textId="77777777" w:rsidR="00D96634" w:rsidRPr="00C60FAE" w:rsidRDefault="00D96634" w:rsidP="001361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88E9F" w14:textId="77777777" w:rsidR="00D96634" w:rsidRPr="00C60FAE" w:rsidRDefault="00D96634" w:rsidP="001361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83245" w14:textId="29130471" w:rsidR="00D96634" w:rsidRPr="00C60FAE" w:rsidRDefault="00D96634" w:rsidP="001361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D6A0A" w14:textId="77777777" w:rsidR="00D96634" w:rsidRPr="00C60FAE" w:rsidRDefault="00D96634" w:rsidP="001361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EDD3" w14:textId="77777777" w:rsidR="00D96634" w:rsidRPr="00C60FAE" w:rsidRDefault="00D96634" w:rsidP="001361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5C2F1" w14:textId="4038AEF9" w:rsidR="00D96634" w:rsidRPr="00C60FAE" w:rsidRDefault="00D96634" w:rsidP="001361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48B2A" w14:textId="77777777" w:rsidR="00D96634" w:rsidRPr="00C60FAE" w:rsidRDefault="00D96634" w:rsidP="001361E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BAE83" w14:textId="77777777" w:rsidR="00D96634" w:rsidRPr="00C60FAE" w:rsidRDefault="00D96634" w:rsidP="0031294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6634" w:rsidRPr="00C60FAE" w14:paraId="4698D07D" w14:textId="77777777" w:rsidTr="00D5295A">
        <w:trPr>
          <w:trHeight w:val="216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584F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8446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4665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9025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B427" w14:textId="77777777" w:rsidR="00D96634" w:rsidRPr="00C60FAE" w:rsidRDefault="00D96634" w:rsidP="001361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3EC4" w14:textId="77777777" w:rsidR="00D96634" w:rsidRPr="00C60FAE" w:rsidRDefault="00D96634" w:rsidP="001361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D61F" w14:textId="77777777" w:rsidR="00D96634" w:rsidRPr="00C60FAE" w:rsidRDefault="00D96634" w:rsidP="001361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32E8" w14:textId="77777777" w:rsidR="00D96634" w:rsidRPr="00C60FAE" w:rsidRDefault="00D96634" w:rsidP="001361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F1B4" w14:textId="77777777" w:rsidR="00D96634" w:rsidRPr="00C60FAE" w:rsidRDefault="00D96634" w:rsidP="001361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774F" w14:textId="77777777" w:rsidR="00D96634" w:rsidRPr="00C60FAE" w:rsidRDefault="00D96634" w:rsidP="001361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E159" w14:textId="77777777" w:rsidR="00D96634" w:rsidRPr="00C60FAE" w:rsidRDefault="00D96634" w:rsidP="001361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F066" w14:textId="77777777" w:rsidR="00D96634" w:rsidRPr="00C60FAE" w:rsidRDefault="00D96634" w:rsidP="001361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1D19" w14:textId="77777777" w:rsidR="00D96634" w:rsidRPr="00C60FAE" w:rsidRDefault="00D96634" w:rsidP="001361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09B9" w14:textId="77777777" w:rsidR="00D96634" w:rsidRPr="00C60FAE" w:rsidRDefault="00D96634" w:rsidP="001361E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BB62D" w14:textId="77777777" w:rsidR="00D96634" w:rsidRPr="00C60FAE" w:rsidRDefault="00D96634" w:rsidP="0031294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0C3A6C31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13DD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F7EE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15A4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068D" w14:textId="77777777" w:rsidR="00D96634" w:rsidRPr="00C60FAE" w:rsidRDefault="00D96634" w:rsidP="0031294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1E20" w14:textId="2C8BCB8B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6F5D" w14:textId="17390B88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3665" w14:textId="7074CFD8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CB4F" w14:textId="4A6F757F" w:rsidR="00D96634" w:rsidRPr="00C60FAE" w:rsidRDefault="003D3CC0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7109" w14:textId="7F730A70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5037" w14:textId="7B646664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4809" w14:textId="3634DC65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7D5A" w14:textId="7C226FE6" w:rsidR="00D96634" w:rsidRPr="00C60FAE" w:rsidRDefault="003D3CC0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B7BE" w14:textId="7E18C984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C9E5" w14:textId="1807CEF9" w:rsidR="00D96634" w:rsidRPr="00C60FAE" w:rsidRDefault="00D96634" w:rsidP="003129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0FD0" w14:textId="77777777" w:rsidR="00D96634" w:rsidRPr="00C60FAE" w:rsidRDefault="00D96634" w:rsidP="0031294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31771F17" w14:textId="77777777" w:rsidTr="00D5295A">
        <w:trPr>
          <w:trHeight w:val="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4E2C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B491" w14:textId="77777777" w:rsidR="00D96634" w:rsidRPr="00C60FAE" w:rsidRDefault="00D96634" w:rsidP="004C579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01.04</w:t>
            </w:r>
          </w:p>
          <w:p w14:paraId="38AFFC90" w14:textId="77777777" w:rsidR="00D96634" w:rsidRPr="00C60FAE" w:rsidRDefault="00D96634" w:rsidP="004C57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EAA4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769D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2121" w14:textId="23F9C9B3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3 298,80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BC64" w14:textId="0F2A5578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1428" w14:textId="4F1504B1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748,80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1579" w14:textId="37B5A09F" w:rsidR="00D96634" w:rsidRPr="00C60FAE" w:rsidRDefault="003D3CC0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C616" w14:textId="14826F06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E8AD" w14:textId="62618C6E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A7EE8B" w14:textId="3BF0B793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Первый Заместитель Главы РМО, курирующий СМИ, МАУ «Издательский дом «Подмосковье-Запад»</w:t>
            </w:r>
          </w:p>
        </w:tc>
      </w:tr>
      <w:tr w:rsidR="00D96634" w:rsidRPr="00C60FAE" w14:paraId="7B0D3320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91F8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9E0D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3315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AF14" w14:textId="77777777" w:rsidR="00D96634" w:rsidRPr="00C60FAE" w:rsidRDefault="00D96634" w:rsidP="004C57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753E" w14:textId="367B02FE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C9B5" w14:textId="282E9BB9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D3BD" w14:textId="1F18CCB2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A8DD" w14:textId="15717CE4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10C2" w14:textId="3DD10175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C0A9" w14:textId="1631BC0D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296DF999" w14:textId="77777777" w:rsidR="00D96634" w:rsidRPr="00C60FAE" w:rsidRDefault="00D96634" w:rsidP="004C579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777A2AA5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5CF1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6F60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B04F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990B" w14:textId="1850D523" w:rsidR="00D96634" w:rsidRPr="00C60FAE" w:rsidRDefault="00D96634" w:rsidP="004C57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2CBC" w14:textId="22C827EE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3 298,80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1E4F" w14:textId="73B09D17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99D6" w14:textId="59876E12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748,80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781E" w14:textId="5748A2A5" w:rsidR="00D96634" w:rsidRPr="00C60FAE" w:rsidRDefault="003D3CC0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D46A" w14:textId="189E8EB5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C538" w14:textId="15D562CA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750,00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523BF98" w14:textId="77777777" w:rsidR="00D96634" w:rsidRPr="00C60FAE" w:rsidRDefault="00D96634" w:rsidP="004C579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7C925D08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E2AC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9528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13F9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F545" w14:textId="77777777" w:rsidR="00D96634" w:rsidRPr="00C60FAE" w:rsidRDefault="00D96634" w:rsidP="004C57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52A6" w14:textId="662B3997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8A70" w14:textId="234D3132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C63F" w14:textId="63650EBF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5DBD" w14:textId="36F3AF72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096F" w14:textId="3D9E7E22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9EC6" w14:textId="0459B067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DBD54B" w14:textId="77777777" w:rsidR="00D96634" w:rsidRPr="00C60FAE" w:rsidRDefault="00D96634" w:rsidP="004C579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443C8282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045B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BC1B1" w14:textId="77777777" w:rsidR="00D96634" w:rsidRPr="00C60FAE" w:rsidRDefault="00D96634" w:rsidP="004C57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Результат 1</w:t>
            </w:r>
          </w:p>
          <w:p w14:paraId="0E628AB5" w14:textId="77777777" w:rsidR="00D96634" w:rsidRPr="00C60FAE" w:rsidRDefault="00D96634" w:rsidP="004C579D">
            <w:pPr>
              <w:pStyle w:val="ConsPlusNormal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Осуществлено изготовление и распространение радиоматериалов </w:t>
            </w: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756FE857" w14:textId="77777777" w:rsidR="00D96634" w:rsidRPr="00C60FAE" w:rsidRDefault="00D96634" w:rsidP="004C579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Минута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314059" w14:textId="77777777" w:rsidR="00D96634" w:rsidRPr="00C60FAE" w:rsidRDefault="00D96634" w:rsidP="004C579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E8228" w14:textId="77777777" w:rsidR="00D96634" w:rsidRPr="00C60FAE" w:rsidRDefault="00D96634" w:rsidP="004C579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3FA9E" w14:textId="77777777" w:rsidR="00D96634" w:rsidRPr="00C60FAE" w:rsidRDefault="00D96634" w:rsidP="00CC032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2612E" w14:textId="77777777" w:rsidR="00D96634" w:rsidRPr="00C60FAE" w:rsidRDefault="00D96634" w:rsidP="00CC032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97F2D" w14:textId="6627C832" w:rsidR="00D96634" w:rsidRPr="00C60FAE" w:rsidRDefault="00D96634" w:rsidP="00CC032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0D749" w14:textId="77777777" w:rsidR="00D96634" w:rsidRPr="00C60FAE" w:rsidRDefault="00D96634" w:rsidP="00CC032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E19D" w14:textId="77777777" w:rsidR="00D96634" w:rsidRPr="00C60FAE" w:rsidRDefault="00D96634" w:rsidP="00CC03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F1290" w14:textId="0FFA6790" w:rsidR="00D96634" w:rsidRPr="00C60FAE" w:rsidRDefault="00D96634" w:rsidP="00CC032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7DF93" w14:textId="77777777" w:rsidR="00D96634" w:rsidRPr="00C60FAE" w:rsidRDefault="00D96634" w:rsidP="00CC032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68EC43" w14:textId="77777777" w:rsidR="00D96634" w:rsidRPr="00C60FAE" w:rsidRDefault="00D96634" w:rsidP="004C579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6634" w:rsidRPr="00C60FAE" w14:paraId="7EC97F59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8998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67A49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E3C35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87021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88A4" w14:textId="77777777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CF93" w14:textId="77777777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05A2" w14:textId="77777777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D96B" w14:textId="77777777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8EE0" w14:textId="77777777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04C6" w14:textId="77777777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F68D" w14:textId="77777777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31CE" w14:textId="77777777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5040" w14:textId="77777777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8BBA" w14:textId="77777777" w:rsidR="00D96634" w:rsidRPr="00C60FAE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58B04EBD" w14:textId="77777777" w:rsidR="00D96634" w:rsidRPr="00C60FAE" w:rsidRDefault="00D96634" w:rsidP="004C579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2CA0C345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7F9B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23F7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9F96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03DA" w14:textId="77777777" w:rsidR="00D96634" w:rsidRPr="00C60FAE" w:rsidRDefault="00D96634" w:rsidP="004C57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8B2E" w14:textId="6E90B728" w:rsidR="00D96634" w:rsidRPr="00D8282D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224600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140A" w14:textId="0C0D7D8F" w:rsidR="00D96634" w:rsidRPr="00D8282D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A38A" w14:textId="0E6AE3CF" w:rsidR="00D96634" w:rsidRPr="00D8282D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49900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D228" w14:textId="70E131AE" w:rsidR="00D96634" w:rsidRPr="00D8282D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0705" w14:textId="7BBC15FA" w:rsidR="00D96634" w:rsidRPr="00D8282D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3764" w14:textId="291091F4" w:rsidR="00D96634" w:rsidRPr="00D8282D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B25F" w14:textId="1191FFD7" w:rsidR="00D96634" w:rsidRPr="00D8282D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C572" w14:textId="18946FCE" w:rsidR="00D96634" w:rsidRPr="00D8282D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8593" w14:textId="1C7C32B2" w:rsidR="00D96634" w:rsidRPr="00D8282D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</w:rPr>
              <w:t>49900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261A" w14:textId="63B19C6C" w:rsidR="00D96634" w:rsidRPr="007E30A2" w:rsidRDefault="00D96634" w:rsidP="004C579D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E30A2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649B26" w14:textId="77777777" w:rsidR="00D96634" w:rsidRPr="00C60FAE" w:rsidRDefault="00D96634" w:rsidP="004C579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59E54D3C" w14:textId="77777777" w:rsidTr="00D5295A">
        <w:trPr>
          <w:trHeight w:val="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E5F7" w14:textId="77777777" w:rsidR="00D96634" w:rsidRPr="00C60FAE" w:rsidRDefault="00D96634" w:rsidP="00FF1AB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1.5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FB8A" w14:textId="77777777" w:rsidR="00D96634" w:rsidRPr="00C60FAE" w:rsidRDefault="00D96634" w:rsidP="00FF1AB1">
            <w:pPr>
              <w:widowControl/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01.05</w:t>
            </w:r>
          </w:p>
          <w:p w14:paraId="4D1FA98F" w14:textId="77777777" w:rsidR="00D96634" w:rsidRPr="00C60FAE" w:rsidRDefault="00D96634" w:rsidP="00FF1AB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B747" w14:textId="77777777" w:rsidR="00D96634" w:rsidRPr="00C60FAE" w:rsidRDefault="00D96634" w:rsidP="00FF1AB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00F4" w14:textId="77777777" w:rsidR="00D96634" w:rsidRPr="00C60FAE" w:rsidRDefault="00D96634" w:rsidP="00FF1AB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422B" w14:textId="07EB4D3B" w:rsidR="00D96634" w:rsidRPr="00C60FAE" w:rsidRDefault="00D96634" w:rsidP="00FF1A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8 335,40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47EE" w14:textId="4205DB05" w:rsidR="00D96634" w:rsidRPr="00C60FAE" w:rsidRDefault="00D96634" w:rsidP="00FF1A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4 587,40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6D46" w14:textId="458C6AE4" w:rsidR="00D96634" w:rsidRPr="00C60FAE" w:rsidRDefault="00D96634" w:rsidP="00FF1A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1 214,50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DAFD" w14:textId="7931CF52" w:rsidR="00D96634" w:rsidRPr="00C60FAE" w:rsidRDefault="003D3CC0" w:rsidP="00FF1A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1 976,00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FD77" w14:textId="7CB732C3" w:rsidR="00D96634" w:rsidRPr="00C60FAE" w:rsidRDefault="00D96634" w:rsidP="00FF1A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1 214,50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AB1A" w14:textId="59B7DBC2" w:rsidR="00D96634" w:rsidRPr="00C60FAE" w:rsidRDefault="00D96634" w:rsidP="00FF1A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1 214,50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DB5D" w14:textId="5A72E8DF" w:rsidR="00D96634" w:rsidRPr="00C60FAE" w:rsidRDefault="00D96634" w:rsidP="00FF1AB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Первый Заместитель Главы РМО, курирующий СМИ, МАУ «Издательский дом «Подмосковье-Запад»</w:t>
            </w:r>
          </w:p>
        </w:tc>
      </w:tr>
      <w:tr w:rsidR="00D96634" w:rsidRPr="00C60FAE" w14:paraId="15FFEB40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D774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631F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57E7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293D" w14:textId="77777777" w:rsidR="00D96634" w:rsidRPr="00C60FAE" w:rsidRDefault="00D96634" w:rsidP="004315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DE5A" w14:textId="1AF93F7F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10B1" w14:textId="6705BB62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2A8" w14:textId="61F28D0B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3E08" w14:textId="3119D529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78D2" w14:textId="47134A87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E7CD" w14:textId="4A1F0591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A9AC" w14:textId="77777777" w:rsidR="00D96634" w:rsidRPr="00C60FAE" w:rsidRDefault="00D96634" w:rsidP="004315F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65F5BDC6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BFD6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2718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9FF5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447B" w14:textId="7A85361C" w:rsidR="00D96634" w:rsidRPr="00C60FAE" w:rsidRDefault="00D96634" w:rsidP="004315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11A6" w14:textId="27A3E5C1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8 335,40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0DF4" w14:textId="55B1DAEE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4 587,40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4532" w14:textId="2328B0AF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1 214,50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7D29" w14:textId="1DF889E3" w:rsidR="00D96634" w:rsidRPr="00C60FAE" w:rsidRDefault="003D3CC0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1 976,00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5A3F" w14:textId="35348288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1 214,50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003F" w14:textId="3A80740C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1 214,50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572B" w14:textId="77777777" w:rsidR="00D96634" w:rsidRPr="00C60FAE" w:rsidRDefault="00D96634" w:rsidP="004315F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6500DEFE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34C4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02E4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CDCD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0E0C" w14:textId="16C03116" w:rsidR="00D96634" w:rsidRPr="00C60FAE" w:rsidRDefault="00D96634" w:rsidP="004315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D5E7" w14:textId="5A6BB289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B5D8" w14:textId="70AD1E43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D86A" w14:textId="3C6EF124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3625" w14:textId="0725D536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08E7" w14:textId="51713801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4947" w14:textId="7F7E71D3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0DF3" w14:textId="77777777" w:rsidR="00D96634" w:rsidRPr="00C60FAE" w:rsidRDefault="00D96634" w:rsidP="004315F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7F91EBBF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AD8F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2762" w14:textId="77777777" w:rsidR="00D96634" w:rsidRPr="00C60FAE" w:rsidRDefault="00D96634" w:rsidP="004315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Результат 1</w:t>
            </w:r>
          </w:p>
          <w:p w14:paraId="6ED5ABBF" w14:textId="62A08230" w:rsidR="00D96634" w:rsidRPr="00C60FAE" w:rsidRDefault="00D96634" w:rsidP="004315F8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Информационные материалы изготовлены и размещены в печатных СМИ.</w:t>
            </w:r>
          </w:p>
          <w:p w14:paraId="162AB3BA" w14:textId="77777777" w:rsidR="00D96634" w:rsidRPr="00C60FAE" w:rsidRDefault="00D96634" w:rsidP="004315F8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AB6D" w14:textId="77777777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7206" w14:textId="77777777" w:rsidR="00D96634" w:rsidRPr="00C60FAE" w:rsidRDefault="00D96634" w:rsidP="004315F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5314" w14:textId="77777777" w:rsidR="00D96634" w:rsidRPr="00C60FAE" w:rsidRDefault="00D96634" w:rsidP="00BA6B7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0CB1" w14:textId="77777777" w:rsidR="00D96634" w:rsidRPr="00C60FAE" w:rsidRDefault="00D96634" w:rsidP="00BA6B7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0EDB" w14:textId="5946835C" w:rsidR="00D96634" w:rsidRPr="00C60FAE" w:rsidRDefault="00D96634" w:rsidP="00BA6B7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B5EF" w14:textId="77777777" w:rsidR="00D96634" w:rsidRPr="00C60FAE" w:rsidRDefault="00D96634" w:rsidP="00BA6B7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6B84" w14:textId="77777777" w:rsidR="00D96634" w:rsidRPr="00C60FAE" w:rsidRDefault="00D96634" w:rsidP="00BA6B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76AB0" w14:textId="42AF4713" w:rsidR="00D96634" w:rsidRPr="00C60FAE" w:rsidRDefault="00D96634" w:rsidP="00BA6B7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C391" w14:textId="77777777" w:rsidR="00D96634" w:rsidRPr="00C60FAE" w:rsidRDefault="00D96634" w:rsidP="00BA6B7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8584" w14:textId="77777777" w:rsidR="00D96634" w:rsidRPr="00C60FAE" w:rsidRDefault="00D96634" w:rsidP="004315F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6634" w:rsidRPr="00C60FAE" w14:paraId="45575383" w14:textId="77777777" w:rsidTr="00D5295A">
        <w:trPr>
          <w:trHeight w:val="38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F394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2B89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1E81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1EBE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3DBC" w14:textId="77777777" w:rsidR="00D96634" w:rsidRPr="00C60FAE" w:rsidRDefault="00D96634" w:rsidP="00BA6B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1F8C" w14:textId="77777777" w:rsidR="00D96634" w:rsidRPr="00C60FAE" w:rsidRDefault="00D96634" w:rsidP="00BA6B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3E4A" w14:textId="77777777" w:rsidR="00D96634" w:rsidRPr="00C60FAE" w:rsidRDefault="00D96634" w:rsidP="00BA6B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5D3F" w14:textId="77777777" w:rsidR="00D96634" w:rsidRPr="00C60FAE" w:rsidRDefault="00D96634" w:rsidP="00BA6B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14DA" w14:textId="77777777" w:rsidR="00D96634" w:rsidRPr="00C60FAE" w:rsidRDefault="00D96634" w:rsidP="00BA6B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B64D" w14:textId="77777777" w:rsidR="00D96634" w:rsidRPr="00C60FAE" w:rsidRDefault="00D96634" w:rsidP="00BA6B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9046" w14:textId="77777777" w:rsidR="00D96634" w:rsidRPr="00C60FAE" w:rsidRDefault="00D96634" w:rsidP="00BA6B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A147" w14:textId="77777777" w:rsidR="00D96634" w:rsidRPr="00C60FAE" w:rsidRDefault="00D96634" w:rsidP="00BA6B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DE16" w14:textId="77777777" w:rsidR="00D96634" w:rsidRPr="00C60FAE" w:rsidRDefault="00D96634" w:rsidP="00BA6B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BBCC" w14:textId="77777777" w:rsidR="00D96634" w:rsidRPr="00C60FAE" w:rsidRDefault="00D96634" w:rsidP="00BA6B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57BA" w14:textId="77777777" w:rsidR="00D96634" w:rsidRPr="00C60FAE" w:rsidRDefault="00D96634" w:rsidP="004315F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23DDFE00" w14:textId="77777777" w:rsidTr="00B94AE4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935E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61A1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2738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5EFF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1355" w14:textId="6A30C2AB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94A6" w14:textId="4FE2909E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65F0" w14:textId="41D2DDFB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ACE3" w14:textId="519AC531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4E52" w14:textId="398BCEEE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48B4" w14:textId="438E4A0A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DB9D" w14:textId="44BB49B5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CEAE" w14:textId="60078A0E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CF57" w14:textId="1C482B1B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0643" w14:textId="17AA737E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106" w14:textId="77777777" w:rsidR="00D96634" w:rsidRPr="00C60FAE" w:rsidRDefault="00D96634" w:rsidP="004315F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5F0F3FA8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1008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1C810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Результат 2</w:t>
            </w:r>
          </w:p>
          <w:p w14:paraId="61E500C0" w14:textId="03D23186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Осуществлено издание печатного СМИ с нормативно правовыми актами и официальной информацией муниципального образования Московской области.</w:t>
            </w:r>
          </w:p>
          <w:p w14:paraId="295AB804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Печатный лист.</w:t>
            </w:r>
          </w:p>
          <w:p w14:paraId="18524B5F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22DCA" w14:textId="77777777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373A7" w14:textId="77777777" w:rsidR="00D96634" w:rsidRPr="00C60FAE" w:rsidRDefault="00D96634" w:rsidP="004315F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89C45" w14:textId="77777777" w:rsidR="00D96634" w:rsidRPr="00C60FAE" w:rsidRDefault="00D96634" w:rsidP="00876E4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FCB4C" w14:textId="77777777" w:rsidR="00D96634" w:rsidRPr="00C60FAE" w:rsidRDefault="00D96634" w:rsidP="00876E4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512B9" w14:textId="09AEEE3D" w:rsidR="00D96634" w:rsidRPr="00C60FAE" w:rsidRDefault="00D96634" w:rsidP="00876E4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C2C7C" w14:textId="77777777" w:rsidR="00D96634" w:rsidRPr="00C60FAE" w:rsidRDefault="00D96634" w:rsidP="00876E4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4C65" w14:textId="77777777" w:rsidR="00D96634" w:rsidRPr="00C60FAE" w:rsidRDefault="00D96634" w:rsidP="00876E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66CC5" w14:textId="31C28CFD" w:rsidR="00D96634" w:rsidRPr="00C60FAE" w:rsidRDefault="00D96634" w:rsidP="00876E4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B69A" w14:textId="77777777" w:rsidR="00D96634" w:rsidRPr="00C60FAE" w:rsidRDefault="00D96634" w:rsidP="00876E4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27A9" w14:textId="77777777" w:rsidR="00D96634" w:rsidRPr="00C60FAE" w:rsidRDefault="00D96634" w:rsidP="004315F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D96634" w:rsidRPr="00C60FAE" w14:paraId="214B37AF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F1E3" w14:textId="77777777" w:rsidR="00D96634" w:rsidRPr="00C60FAE" w:rsidRDefault="00D96634" w:rsidP="00876E4F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173DA" w14:textId="77777777" w:rsidR="00D96634" w:rsidRPr="00C60FAE" w:rsidRDefault="00D96634" w:rsidP="00876E4F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61243" w14:textId="77777777" w:rsidR="00D96634" w:rsidRPr="00C60FAE" w:rsidRDefault="00D96634" w:rsidP="00876E4F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78AA7" w14:textId="77777777" w:rsidR="00D96634" w:rsidRPr="00C60FAE" w:rsidRDefault="00D96634" w:rsidP="00876E4F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FB51" w14:textId="77777777" w:rsidR="00D96634" w:rsidRPr="00C60FAE" w:rsidRDefault="00D96634" w:rsidP="00876E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1350" w14:textId="77777777" w:rsidR="00D96634" w:rsidRPr="00C60FAE" w:rsidRDefault="00D96634" w:rsidP="00876E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970" w14:textId="77777777" w:rsidR="00D96634" w:rsidRPr="00C60FAE" w:rsidRDefault="00D96634" w:rsidP="00876E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C4AC" w14:textId="77777777" w:rsidR="00D96634" w:rsidRPr="00C60FAE" w:rsidRDefault="00D96634" w:rsidP="00876E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E569" w14:textId="7FB903AD" w:rsidR="00D96634" w:rsidRPr="00C60FAE" w:rsidRDefault="00D96634" w:rsidP="00876E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A857" w14:textId="77CEFC8E" w:rsidR="00D96634" w:rsidRPr="00C60FAE" w:rsidRDefault="00D96634" w:rsidP="00876E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D81D" w14:textId="5ABBC567" w:rsidR="00D96634" w:rsidRPr="00C60FAE" w:rsidRDefault="00D96634" w:rsidP="00876E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A774" w14:textId="7090D6F5" w:rsidR="00D96634" w:rsidRPr="00C60FAE" w:rsidRDefault="00D96634" w:rsidP="00876E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DB97" w14:textId="77777777" w:rsidR="00D96634" w:rsidRPr="00C60FAE" w:rsidRDefault="00D96634" w:rsidP="00876E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1083" w14:textId="77777777" w:rsidR="00D96634" w:rsidRPr="00C60FAE" w:rsidRDefault="00D96634" w:rsidP="00876E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5792" w14:textId="77777777" w:rsidR="00D96634" w:rsidRPr="00C60FAE" w:rsidRDefault="00D96634" w:rsidP="00876E4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2D9C9A52" w14:textId="77777777" w:rsidTr="00B94AE4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FE87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6598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6F47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E8C2" w14:textId="77777777" w:rsidR="00D96634" w:rsidRPr="00C60FAE" w:rsidRDefault="00D96634" w:rsidP="004315F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3EF6" w14:textId="2D51643C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06CF" w14:textId="01484AF0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09D2" w14:textId="6DE2F6ED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6FDE" w14:textId="7A0F3DF1" w:rsidR="00D96634" w:rsidRPr="00C60FAE" w:rsidRDefault="003D3CC0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626D" w14:textId="35C84ACD" w:rsidR="00D96634" w:rsidRPr="00C60FAE" w:rsidRDefault="003D3CC0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D413" w14:textId="5FEA64E0" w:rsidR="00D96634" w:rsidRPr="00C60FAE" w:rsidRDefault="003D3CC0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CCFE" w14:textId="3E2CCD60" w:rsidR="00D96634" w:rsidRPr="00C60FAE" w:rsidRDefault="003D3CC0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249" w14:textId="57CFBA35" w:rsidR="00D96634" w:rsidRPr="00C60FAE" w:rsidRDefault="003D3CC0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27A8" w14:textId="62896EE5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2967" w14:textId="067D12A3" w:rsidR="00D96634" w:rsidRPr="00C60FAE" w:rsidRDefault="00D96634" w:rsidP="00431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384C" w14:textId="77777777" w:rsidR="00D96634" w:rsidRPr="00C60FAE" w:rsidRDefault="00D96634" w:rsidP="004315F8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69BE58FC" w14:textId="77777777" w:rsidTr="00D5295A">
        <w:trPr>
          <w:trHeight w:val="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060A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AE0E" w14:textId="77777777" w:rsidR="00D96634" w:rsidRPr="00C60FAE" w:rsidRDefault="00D96634" w:rsidP="00D96634">
            <w:pPr>
              <w:widowControl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01.07</w:t>
            </w:r>
          </w:p>
          <w:p w14:paraId="3C080563" w14:textId="69C0E611" w:rsidR="00D96634" w:rsidRPr="00C60FAE" w:rsidRDefault="00D96634" w:rsidP="00D9663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51E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C4AE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3DAD" w14:textId="67BA178D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CFFD" w14:textId="6926584F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1B50" w14:textId="7F16B19A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B64F" w14:textId="24A85829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E445" w14:textId="694AD012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F061" w14:textId="761D1EB3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6D64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157E283F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8B9E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1393" w14:textId="77777777" w:rsidR="00D96634" w:rsidRPr="00C60FAE" w:rsidRDefault="00D96634" w:rsidP="00D96634">
            <w:pPr>
              <w:widowControl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CCCF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1C4F" w14:textId="15DFAB4C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C6F5" w14:textId="49C2E11C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910C" w14:textId="5442B9E0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76B7" w14:textId="1EE1A3E3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1FF9" w14:textId="51590951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76F7" w14:textId="5FC737B3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9D99" w14:textId="78B0AE9B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D572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76605E41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BC93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2500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436D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5894" w14:textId="26D9DC1D" w:rsidR="00D96634" w:rsidRPr="00C60FAE" w:rsidRDefault="00D96634" w:rsidP="00D9663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1782" w14:textId="3F05EB1C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BCCD" w14:textId="61195AD3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F7DC" w14:textId="24BE3FB3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A8A2" w14:textId="319E70D9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367B" w14:textId="265BFEDD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C840" w14:textId="324D2972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289A" w14:textId="77777777" w:rsidR="00D96634" w:rsidRPr="00C60FAE" w:rsidRDefault="00D96634" w:rsidP="00D9663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1DA742C3" w14:textId="77777777" w:rsidTr="00B94AE4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9815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3E0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CE79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D757" w14:textId="77777777" w:rsidR="00D96634" w:rsidRPr="00C60FAE" w:rsidRDefault="00D96634" w:rsidP="00D9663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0737" w14:textId="73FDD673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7DF5" w14:textId="6C18EEE3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E397" w14:textId="13917713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EB8C" w14:textId="4E91CA13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55F2" w14:textId="4A022141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D099" w14:textId="4EC29919" w:rsidR="00D96634" w:rsidRPr="00C60FAE" w:rsidRDefault="00D96634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5374" w14:textId="77777777" w:rsidR="00D96634" w:rsidRPr="00C60FAE" w:rsidRDefault="00D96634" w:rsidP="00D9663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68A5" w:rsidRPr="00C60FAE" w14:paraId="5A686542" w14:textId="77777777" w:rsidTr="00B94AE4">
        <w:trPr>
          <w:trHeight w:val="122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0077" w14:textId="77777777" w:rsidR="00F968A5" w:rsidRPr="00C60FAE" w:rsidRDefault="00F968A5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B5F7" w14:textId="77777777" w:rsidR="00F968A5" w:rsidRPr="00C60FAE" w:rsidRDefault="00F968A5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Результат 1.</w:t>
            </w:r>
          </w:p>
          <w:p w14:paraId="7E788B4F" w14:textId="77777777" w:rsidR="00F968A5" w:rsidRPr="00C60FAE" w:rsidRDefault="00F968A5" w:rsidP="00D966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Осуществлено издание печатной продукции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718559F2" w14:textId="77777777" w:rsidR="00F968A5" w:rsidRPr="00C60FAE" w:rsidRDefault="00F968A5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89AF" w14:textId="77777777" w:rsidR="00F968A5" w:rsidRPr="00C60FAE" w:rsidRDefault="00F968A5" w:rsidP="00D9663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C049" w14:textId="713BD7F0" w:rsidR="00F968A5" w:rsidRPr="00C60FAE" w:rsidRDefault="00F968A5" w:rsidP="00D9663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95D2" w14:textId="77777777" w:rsidR="00F968A5" w:rsidRPr="00C60FAE" w:rsidRDefault="00F968A5" w:rsidP="00F968A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894F" w14:textId="77777777" w:rsidR="00F968A5" w:rsidRPr="00C60FAE" w:rsidRDefault="00F968A5" w:rsidP="00F968A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9E4B" w14:textId="5DAF2DB0" w:rsidR="00F968A5" w:rsidRPr="00C60FAE" w:rsidRDefault="00F968A5" w:rsidP="00F968A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6927" w14:textId="77777777" w:rsidR="00F968A5" w:rsidRPr="00C60FAE" w:rsidRDefault="00F968A5" w:rsidP="00F968A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E911" w14:textId="77777777" w:rsidR="00F968A5" w:rsidRPr="00C60FAE" w:rsidRDefault="00F968A5" w:rsidP="00F968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FA3B" w14:textId="5ADFFB0E" w:rsidR="00F968A5" w:rsidRPr="00C60FAE" w:rsidRDefault="00F968A5" w:rsidP="00F968A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8718" w14:textId="77777777" w:rsidR="00F968A5" w:rsidRPr="00C60FAE" w:rsidRDefault="00F968A5" w:rsidP="00F968A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7F82" w14:textId="77777777" w:rsidR="00F968A5" w:rsidRPr="00C60FAE" w:rsidRDefault="00F968A5" w:rsidP="00D9663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F968A5" w:rsidRPr="00C60FAE" w14:paraId="6216DB24" w14:textId="77777777" w:rsidTr="00B94AE4">
        <w:trPr>
          <w:trHeight w:val="362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764E" w14:textId="77777777" w:rsidR="00F968A5" w:rsidRPr="00C60FAE" w:rsidRDefault="00F968A5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8CAA" w14:textId="77777777" w:rsidR="00F968A5" w:rsidRPr="00C60FAE" w:rsidRDefault="00F968A5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3930" w14:textId="77777777" w:rsidR="00F968A5" w:rsidRPr="00C60FAE" w:rsidRDefault="00F968A5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C1B4" w14:textId="77777777" w:rsidR="00F968A5" w:rsidRPr="00C60FAE" w:rsidRDefault="00F968A5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D303" w14:textId="77777777" w:rsidR="00F968A5" w:rsidRPr="00C60FAE" w:rsidRDefault="00F968A5" w:rsidP="00F968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CB8B" w14:textId="77777777" w:rsidR="00F968A5" w:rsidRPr="00C60FAE" w:rsidRDefault="00F968A5" w:rsidP="00F968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68D7" w14:textId="77777777" w:rsidR="00F968A5" w:rsidRPr="00C60FAE" w:rsidRDefault="00F968A5" w:rsidP="00F968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D5AC" w14:textId="77777777" w:rsidR="00F968A5" w:rsidRPr="00C60FAE" w:rsidRDefault="00F968A5" w:rsidP="00F968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11F6" w14:textId="77777777" w:rsidR="00F968A5" w:rsidRPr="00C60FAE" w:rsidRDefault="00F968A5" w:rsidP="00F968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C21D" w14:textId="77777777" w:rsidR="00F968A5" w:rsidRPr="00C60FAE" w:rsidRDefault="00F968A5" w:rsidP="00F968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B1C5" w14:textId="77777777" w:rsidR="00F968A5" w:rsidRPr="00C60FAE" w:rsidRDefault="00F968A5" w:rsidP="00F968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A73C" w14:textId="77777777" w:rsidR="00F968A5" w:rsidRPr="00C60FAE" w:rsidRDefault="00F968A5" w:rsidP="00F968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8C61" w14:textId="77777777" w:rsidR="00F968A5" w:rsidRPr="00C60FAE" w:rsidRDefault="00F968A5" w:rsidP="00F968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2814" w14:textId="77777777" w:rsidR="00F968A5" w:rsidRPr="00C60FAE" w:rsidRDefault="00F968A5" w:rsidP="00F968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3BA4" w14:textId="77777777" w:rsidR="00F968A5" w:rsidRPr="00C60FAE" w:rsidRDefault="00F968A5" w:rsidP="00D9663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968A5" w:rsidRPr="00C60FAE" w14:paraId="0CC31B2F" w14:textId="77777777" w:rsidTr="00B94AE4">
        <w:trPr>
          <w:trHeight w:val="739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E8BE" w14:textId="77777777" w:rsidR="00F968A5" w:rsidRPr="00C60FAE" w:rsidRDefault="00F968A5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93BE" w14:textId="77777777" w:rsidR="00F968A5" w:rsidRPr="00C60FAE" w:rsidRDefault="00F968A5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CE3F" w14:textId="77777777" w:rsidR="00F968A5" w:rsidRPr="00C60FAE" w:rsidRDefault="00F968A5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01DB" w14:textId="77777777" w:rsidR="00F968A5" w:rsidRPr="00C60FAE" w:rsidRDefault="00F968A5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687" w14:textId="1FD80607" w:rsidR="00F968A5" w:rsidRPr="00C60FAE" w:rsidRDefault="00F968A5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25F5" w14:textId="3D6C0D7D" w:rsidR="00F968A5" w:rsidRPr="00C60FAE" w:rsidRDefault="00F968A5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1BB1" w14:textId="754E512B" w:rsidR="00F968A5" w:rsidRPr="00C60FAE" w:rsidRDefault="00F968A5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4085" w14:textId="588CD9E1" w:rsidR="00F968A5" w:rsidRPr="00C60FAE" w:rsidRDefault="00F968A5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2BC0" w14:textId="2E8F5EF0" w:rsidR="00F968A5" w:rsidRPr="00C60FAE" w:rsidRDefault="00F968A5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1AC7" w14:textId="4D39DAA1" w:rsidR="00F968A5" w:rsidRPr="00C60FAE" w:rsidRDefault="00F968A5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F658" w14:textId="3F852A3B" w:rsidR="00F968A5" w:rsidRPr="00C60FAE" w:rsidRDefault="00F968A5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74B2" w14:textId="72B1E7CE" w:rsidR="00F968A5" w:rsidRPr="00C60FAE" w:rsidRDefault="00F968A5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ABB3" w14:textId="2E16C9E4" w:rsidR="00F968A5" w:rsidRPr="00C60FAE" w:rsidRDefault="00F968A5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E676" w14:textId="3B4BF3A4" w:rsidR="00F968A5" w:rsidRPr="00C60FAE" w:rsidRDefault="00F968A5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478E" w14:textId="77777777" w:rsidR="00F968A5" w:rsidRPr="00C60FAE" w:rsidRDefault="00F968A5" w:rsidP="00D9663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6634" w:rsidRPr="00C60FAE" w14:paraId="6EAE970F" w14:textId="77777777" w:rsidTr="00D5295A">
        <w:trPr>
          <w:trHeight w:val="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92A5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A31A" w14:textId="77777777" w:rsidR="00D96634" w:rsidRPr="00C60FAE" w:rsidRDefault="00D96634" w:rsidP="00D96634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Основное мероприятие 07</w:t>
            </w:r>
          </w:p>
          <w:p w14:paraId="50D1EA25" w14:textId="77777777" w:rsidR="00D96634" w:rsidRPr="00C60FAE" w:rsidRDefault="00D96634" w:rsidP="00D9663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Организация создания и эксплуатации сети объектов наружной рекламы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7525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CEE7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522D" w14:textId="7465E5DB" w:rsidR="00D96634" w:rsidRPr="00C60FAE" w:rsidRDefault="005012A6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3 568,36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7585" w14:textId="03BD23F2" w:rsidR="00D96634" w:rsidRPr="00C60FAE" w:rsidRDefault="005012A6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2 048,36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3BBD" w14:textId="05292CAA" w:rsidR="00D96634" w:rsidRPr="00C60FAE" w:rsidRDefault="005012A6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CC5A" w14:textId="57807FB1" w:rsidR="00D96634" w:rsidRPr="00C60FAE" w:rsidRDefault="003D3CC0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7AEE" w14:textId="1C2D0FD2" w:rsidR="00D96634" w:rsidRPr="00C60FAE" w:rsidRDefault="005012A6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B4F4" w14:textId="5AE885D5" w:rsidR="00D96634" w:rsidRPr="00C60FAE" w:rsidRDefault="005012A6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F332" w14:textId="7F53FBD3" w:rsidR="00D96634" w:rsidRPr="00C60FAE" w:rsidRDefault="005012A6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«Издательский дом «Подмосковье-Запад»</w:t>
            </w:r>
          </w:p>
        </w:tc>
      </w:tr>
      <w:tr w:rsidR="00D96634" w:rsidRPr="00C60FAE" w14:paraId="5CB63AA4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08BF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4940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E921" w14:textId="77777777" w:rsidR="00D96634" w:rsidRPr="00C60FAE" w:rsidRDefault="00D96634" w:rsidP="00D9663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5866" w14:textId="77777777" w:rsidR="00D96634" w:rsidRPr="00C60FAE" w:rsidRDefault="00D96634" w:rsidP="00D9663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30D8" w14:textId="73B4951E" w:rsidR="00D96634" w:rsidRPr="00C60FAE" w:rsidRDefault="005012A6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CEF8" w14:textId="5BEAFB67" w:rsidR="00D96634" w:rsidRPr="00C60FAE" w:rsidRDefault="005012A6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EDB6" w14:textId="0C583ED9" w:rsidR="00D96634" w:rsidRPr="00C60FAE" w:rsidRDefault="005012A6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555B" w14:textId="5E43DEFA" w:rsidR="00D96634" w:rsidRPr="00C60FAE" w:rsidRDefault="005012A6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4FA9" w14:textId="05AE633F" w:rsidR="00D96634" w:rsidRPr="00C60FAE" w:rsidRDefault="005012A6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EACC" w14:textId="68A8B88B" w:rsidR="00D96634" w:rsidRPr="00C60FAE" w:rsidRDefault="005012A6" w:rsidP="00D966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7D3D" w14:textId="77777777" w:rsidR="00D96634" w:rsidRPr="00C60FAE" w:rsidRDefault="00D96634" w:rsidP="00D96634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2A6" w:rsidRPr="00C60FAE" w14:paraId="0916E6E2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893B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8C9A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C68F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5B41" w14:textId="058F3E57" w:rsidR="005012A6" w:rsidRPr="00C60FAE" w:rsidRDefault="005012A6" w:rsidP="005012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9764" w14:textId="55B14890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3 568,36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BBCE" w14:textId="0D39A48B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2 048,36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BDEE" w14:textId="776A0F02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231D" w14:textId="6FF81A04" w:rsidR="005012A6" w:rsidRPr="00C60FAE" w:rsidRDefault="003D3CC0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C63D" w14:textId="24FCC95F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B634" w14:textId="10C5FC42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AA87" w14:textId="77777777" w:rsidR="005012A6" w:rsidRPr="00C60FAE" w:rsidRDefault="005012A6" w:rsidP="005012A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2A6" w:rsidRPr="00C60FAE" w14:paraId="3B673A20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2233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DDEA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1640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7097" w14:textId="77777777" w:rsidR="005012A6" w:rsidRPr="00C60FAE" w:rsidRDefault="005012A6" w:rsidP="005012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1470" w14:textId="4C36BD08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06C0" w14:textId="6AFEB8D1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BA1B" w14:textId="49050CC2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8D27" w14:textId="61C7386E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E7DC" w14:textId="32CCB884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C2D4" w14:textId="72CF70A6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2C09" w14:textId="77777777" w:rsidR="005012A6" w:rsidRPr="00C60FAE" w:rsidRDefault="005012A6" w:rsidP="005012A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2A6" w:rsidRPr="00C60FAE" w14:paraId="73C4E454" w14:textId="77777777" w:rsidTr="00D5295A">
        <w:trPr>
          <w:trHeight w:val="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A3D6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03CA" w14:textId="77777777" w:rsidR="005012A6" w:rsidRPr="00C60FAE" w:rsidRDefault="005012A6" w:rsidP="005012A6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07.01</w:t>
            </w:r>
          </w:p>
          <w:p w14:paraId="24E514F5" w14:textId="77777777" w:rsidR="005012A6" w:rsidRPr="00C60FAE" w:rsidRDefault="005012A6" w:rsidP="005012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CACE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0578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B51F" w14:textId="0CF7559A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2 375,41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28A6" w14:textId="4CA2B515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1 815,41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3F99" w14:textId="39CE542C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9B82" w14:textId="2B9E4D0C" w:rsidR="005012A6" w:rsidRPr="00C60FAE" w:rsidRDefault="003D3CC0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  <w:r w:rsidR="005012A6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BCA4" w14:textId="3599CC68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C782" w14:textId="09F488E9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773C" w14:textId="53F0C78F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«Издательский дом «Подмосковье-Запад»</w:t>
            </w:r>
          </w:p>
        </w:tc>
      </w:tr>
      <w:tr w:rsidR="005012A6" w:rsidRPr="00C60FAE" w14:paraId="20AE0229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58CF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F0F7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FF8F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E3E5" w14:textId="77777777" w:rsidR="005012A6" w:rsidRPr="00C60FAE" w:rsidRDefault="005012A6" w:rsidP="005012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A4F5" w14:textId="3A47519C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F98A" w14:textId="5D1293CE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CEE3" w14:textId="2CBD2047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DDA9" w14:textId="6E8C007B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9EB1" w14:textId="0BFB73D6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7B6" w14:textId="489783AD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EAD0" w14:textId="77777777" w:rsidR="005012A6" w:rsidRPr="00C60FAE" w:rsidRDefault="005012A6" w:rsidP="005012A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2A6" w:rsidRPr="00C60FAE" w14:paraId="72F3C5BE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9524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7366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EA6A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E6F5" w14:textId="7062C747" w:rsidR="005012A6" w:rsidRPr="00C60FAE" w:rsidRDefault="005012A6" w:rsidP="005012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27FC" w14:textId="7CA26498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2 375,41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C65E" w14:textId="7CFA2875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1 815,41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B321" w14:textId="23EEF97B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CE8F" w14:textId="258D0197" w:rsidR="005012A6" w:rsidRPr="00C60FAE" w:rsidRDefault="003D3CC0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  <w:r w:rsidR="005012A6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080E" w14:textId="02A7F1C2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0590" w14:textId="7FF2422A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1E30" w14:textId="77777777" w:rsidR="005012A6" w:rsidRPr="00C60FAE" w:rsidRDefault="005012A6" w:rsidP="005012A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2A6" w:rsidRPr="00C60FAE" w14:paraId="07874E0F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D9B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1638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440C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7B2A" w14:textId="77777777" w:rsidR="005012A6" w:rsidRPr="00C60FAE" w:rsidRDefault="005012A6" w:rsidP="005012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EF4C" w14:textId="136E8368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05F6" w14:textId="11B3F850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6F8D" w14:textId="4049CC23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757A" w14:textId="6A292198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8989" w14:textId="46FABDFA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19CC" w14:textId="1C570008" w:rsidR="005012A6" w:rsidRPr="00C60FAE" w:rsidRDefault="005012A6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7675" w14:textId="77777777" w:rsidR="005012A6" w:rsidRPr="00C60FAE" w:rsidRDefault="005012A6" w:rsidP="005012A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4A8D" w:rsidRPr="00C60FAE" w14:paraId="600802C5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49F9" w14:textId="77777777" w:rsidR="00864A8D" w:rsidRPr="00C60FAE" w:rsidRDefault="00864A8D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BBF6" w14:textId="77777777" w:rsidR="00864A8D" w:rsidRPr="00C60FAE" w:rsidRDefault="00864A8D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Результат 1.</w:t>
            </w:r>
          </w:p>
          <w:p w14:paraId="2A2B926D" w14:textId="77777777" w:rsidR="00864A8D" w:rsidRPr="00C60FAE" w:rsidRDefault="00864A8D" w:rsidP="005012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C60FAE">
              <w:rPr>
                <w:rFonts w:ascii="Times New Roman" w:hAnsi="Times New Roman" w:cs="Times New Roman"/>
                <w:sz w:val="16"/>
                <w:szCs w:val="16"/>
              </w:rPr>
              <w:br/>
              <w:t>Единица</w:t>
            </w:r>
          </w:p>
          <w:p w14:paraId="649D3311" w14:textId="77777777" w:rsidR="00864A8D" w:rsidRPr="00C60FAE" w:rsidRDefault="00864A8D" w:rsidP="005012A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FA59" w14:textId="77777777" w:rsidR="00864A8D" w:rsidRPr="00C60FAE" w:rsidRDefault="00864A8D" w:rsidP="005012A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2D1B" w14:textId="77777777" w:rsidR="00864A8D" w:rsidRPr="00C60FAE" w:rsidRDefault="00864A8D" w:rsidP="005012A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398E" w14:textId="77777777" w:rsidR="00864A8D" w:rsidRPr="00C60FAE" w:rsidRDefault="00864A8D" w:rsidP="00864A8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4C0C5" w14:textId="77777777" w:rsidR="00864A8D" w:rsidRPr="00C60FAE" w:rsidRDefault="00864A8D" w:rsidP="00864A8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D70D" w14:textId="1725ACB4" w:rsidR="00864A8D" w:rsidRPr="00C60FAE" w:rsidRDefault="00864A8D" w:rsidP="00864A8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0921" w14:textId="77777777" w:rsidR="00864A8D" w:rsidRPr="00C60FAE" w:rsidRDefault="00864A8D" w:rsidP="00864A8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171F" w14:textId="77777777" w:rsidR="00864A8D" w:rsidRPr="00C60FAE" w:rsidRDefault="00864A8D" w:rsidP="00864A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D5DBD3" w14:textId="472EB29B" w:rsidR="00864A8D" w:rsidRPr="00C60FAE" w:rsidRDefault="00864A8D" w:rsidP="00864A8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F0624" w14:textId="77777777" w:rsidR="00864A8D" w:rsidRPr="00C60FAE" w:rsidRDefault="00864A8D" w:rsidP="00864A8D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7B80C7" w14:textId="77777777" w:rsidR="00864A8D" w:rsidRPr="00C60FAE" w:rsidRDefault="00864A8D" w:rsidP="005012A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64A8D" w:rsidRPr="00C60FAE" w14:paraId="4194C9B0" w14:textId="77777777" w:rsidTr="00D5295A">
        <w:trPr>
          <w:trHeight w:val="362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2D6A" w14:textId="77777777" w:rsidR="00864A8D" w:rsidRPr="00C60FAE" w:rsidRDefault="00864A8D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F9ED" w14:textId="77777777" w:rsidR="00864A8D" w:rsidRPr="00C60FAE" w:rsidRDefault="00864A8D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B856" w14:textId="77777777" w:rsidR="00864A8D" w:rsidRPr="00C60FAE" w:rsidRDefault="00864A8D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0C5" w14:textId="77777777" w:rsidR="00864A8D" w:rsidRPr="00C60FAE" w:rsidRDefault="00864A8D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433" w14:textId="77777777" w:rsidR="00864A8D" w:rsidRPr="00C60FAE" w:rsidRDefault="00864A8D" w:rsidP="00864A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822D" w14:textId="77777777" w:rsidR="00864A8D" w:rsidRPr="00C60FAE" w:rsidRDefault="00864A8D" w:rsidP="00864A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D688" w14:textId="77777777" w:rsidR="00864A8D" w:rsidRPr="00C60FAE" w:rsidRDefault="00864A8D" w:rsidP="00864A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059C" w14:textId="77777777" w:rsidR="00864A8D" w:rsidRPr="00C60FAE" w:rsidRDefault="00864A8D" w:rsidP="00864A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0239" w14:textId="77777777" w:rsidR="00864A8D" w:rsidRPr="00C60FAE" w:rsidRDefault="00864A8D" w:rsidP="00864A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024C" w14:textId="77777777" w:rsidR="00864A8D" w:rsidRPr="00C60FAE" w:rsidRDefault="00864A8D" w:rsidP="00864A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0349" w14:textId="77777777" w:rsidR="00864A8D" w:rsidRPr="00C60FAE" w:rsidRDefault="00864A8D" w:rsidP="00864A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F405" w14:textId="77777777" w:rsidR="00864A8D" w:rsidRPr="00C60FAE" w:rsidRDefault="00864A8D" w:rsidP="00864A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17E5" w14:textId="77777777" w:rsidR="00864A8D" w:rsidRPr="00C60FAE" w:rsidRDefault="00864A8D" w:rsidP="00864A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68E2" w14:textId="77777777" w:rsidR="00864A8D" w:rsidRPr="00C60FAE" w:rsidRDefault="00864A8D" w:rsidP="00864A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73684E3" w14:textId="77777777" w:rsidR="00864A8D" w:rsidRPr="00C60FAE" w:rsidRDefault="00864A8D" w:rsidP="005012A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4A8D" w:rsidRPr="00C60FAE" w14:paraId="45BE54CC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3AE2" w14:textId="77777777" w:rsidR="00864A8D" w:rsidRPr="00C60FAE" w:rsidRDefault="00864A8D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B0B1" w14:textId="77777777" w:rsidR="00864A8D" w:rsidRPr="00C60FAE" w:rsidRDefault="00864A8D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3FCE" w14:textId="77777777" w:rsidR="00864A8D" w:rsidRPr="00C60FAE" w:rsidRDefault="00864A8D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A2F1" w14:textId="77777777" w:rsidR="00864A8D" w:rsidRPr="00C60FAE" w:rsidRDefault="00864A8D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E0FA" w14:textId="45610EA9" w:rsidR="00864A8D" w:rsidRPr="00C60FAE" w:rsidRDefault="00864A8D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A01A" w14:textId="377C3333" w:rsidR="00864A8D" w:rsidRPr="00C60FAE" w:rsidRDefault="00864A8D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D1A6" w14:textId="32C50225" w:rsidR="00864A8D" w:rsidRPr="00C60FAE" w:rsidRDefault="00864A8D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9CBA" w14:textId="4AF01E62" w:rsidR="00864A8D" w:rsidRPr="00C60FAE" w:rsidRDefault="00864A8D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7A18" w14:textId="78CA6060" w:rsidR="00864A8D" w:rsidRPr="00C60FAE" w:rsidRDefault="00864A8D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9B20" w14:textId="06E04DB9" w:rsidR="00864A8D" w:rsidRPr="00C60FAE" w:rsidRDefault="00864A8D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DB23" w14:textId="661255A5" w:rsidR="00864A8D" w:rsidRPr="00C60FAE" w:rsidRDefault="00864A8D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B69D" w14:textId="686C97EB" w:rsidR="00864A8D" w:rsidRPr="00C60FAE" w:rsidRDefault="00864A8D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8A44" w14:textId="290D11AD" w:rsidR="00864A8D" w:rsidRPr="00C60FAE" w:rsidRDefault="00864A8D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1563" w14:textId="756BE4A0" w:rsidR="00864A8D" w:rsidRPr="00C60FAE" w:rsidRDefault="00864A8D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526A22" w14:textId="77777777" w:rsidR="00864A8D" w:rsidRPr="00C60FAE" w:rsidRDefault="00864A8D" w:rsidP="005012A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012A6" w:rsidRPr="00C60FAE" w14:paraId="7D8F02E8" w14:textId="77777777" w:rsidTr="00D5295A">
        <w:trPr>
          <w:trHeight w:val="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E3A9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A428" w14:textId="77777777" w:rsidR="005012A6" w:rsidRPr="00C60FAE" w:rsidRDefault="005012A6" w:rsidP="005012A6">
            <w:pPr>
              <w:pStyle w:val="ConsPlusNormal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07.02</w:t>
            </w:r>
          </w:p>
          <w:p w14:paraId="2827839A" w14:textId="77777777" w:rsidR="005012A6" w:rsidRPr="00C60FAE" w:rsidRDefault="005012A6" w:rsidP="005012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Проведение мероприятий,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6219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0092" w14:textId="77777777" w:rsidR="005012A6" w:rsidRPr="00C60FAE" w:rsidRDefault="005012A6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B051" w14:textId="649E1F9D" w:rsidR="005012A6" w:rsidRPr="00C60FAE" w:rsidRDefault="008A5B71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CDA4" w14:textId="5A8B195B" w:rsidR="005012A6" w:rsidRPr="00C60FAE" w:rsidRDefault="008A5B71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11F3" w14:textId="63A78906" w:rsidR="005012A6" w:rsidRPr="00C60FAE" w:rsidRDefault="008A5B71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7D68" w14:textId="0A07D97C" w:rsidR="005012A6" w:rsidRPr="00C60FAE" w:rsidRDefault="003D3CC0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8A5B7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C870" w14:textId="70E1A66B" w:rsidR="005012A6" w:rsidRPr="00C60FAE" w:rsidRDefault="008A5B71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95F" w14:textId="55D275C5" w:rsidR="005012A6" w:rsidRPr="00C60FAE" w:rsidRDefault="008A5B71" w:rsidP="005012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AC55" w14:textId="4B538E91" w:rsidR="005012A6" w:rsidRPr="00C60FAE" w:rsidRDefault="007D6364" w:rsidP="005012A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«Издательский дом «Подмосковье-Запад»</w:t>
            </w:r>
          </w:p>
        </w:tc>
      </w:tr>
      <w:tr w:rsidR="008A5B71" w:rsidRPr="00C60FAE" w14:paraId="5E7A0930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69CD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D07D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1E5B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65D2" w14:textId="77777777" w:rsidR="008A5B71" w:rsidRPr="00C60FAE" w:rsidRDefault="008A5B71" w:rsidP="008A5B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FE2E" w14:textId="7CC38AAA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2333" w14:textId="74ABA074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1201" w14:textId="7737765A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65DD" w14:textId="25C45069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9D48" w14:textId="774D8D67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D6BA" w14:textId="7536B0A2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9C46" w14:textId="77777777" w:rsidR="008A5B71" w:rsidRPr="00C60FAE" w:rsidRDefault="008A5B71" w:rsidP="008A5B7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5B71" w:rsidRPr="00C60FAE" w14:paraId="612558AA" w14:textId="77777777" w:rsidTr="00D5295A">
        <w:trPr>
          <w:trHeight w:val="19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5586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BC69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3F7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332E" w14:textId="5F913035" w:rsidR="008A5B71" w:rsidRPr="00C60FAE" w:rsidRDefault="008A5B71" w:rsidP="008A5B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муниципального образования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4DA5" w14:textId="12259F53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75EE" w14:textId="485DF4B7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EDC5" w14:textId="5781E7D9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9540" w14:textId="2E191D82" w:rsidR="008A5B71" w:rsidRPr="00C60FAE" w:rsidRDefault="003D3CC0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8A5B7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ADA9" w14:textId="2AEE6ADE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1E6F" w14:textId="17868883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3B2" w14:textId="77777777" w:rsidR="008A5B71" w:rsidRPr="00C60FAE" w:rsidRDefault="008A5B71" w:rsidP="008A5B7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5B71" w:rsidRPr="00C60FAE" w14:paraId="20394327" w14:textId="77777777" w:rsidTr="00D5295A">
        <w:trPr>
          <w:trHeight w:val="311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6C43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45DF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357C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95BC" w14:textId="77777777" w:rsidR="008A5B71" w:rsidRPr="00C60FAE" w:rsidRDefault="008A5B71" w:rsidP="008A5B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646" w14:textId="5328CA22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E144" w14:textId="5EDF68F2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AC44" w14:textId="3BC9E9A6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A03E" w14:textId="4C15680F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47F5" w14:textId="6C45F0B9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6F40" w14:textId="5230CAEA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BDA5" w14:textId="77777777" w:rsidR="008A5B71" w:rsidRPr="00C60FAE" w:rsidRDefault="008A5B71" w:rsidP="008A5B7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5B71" w:rsidRPr="00C60FAE" w14:paraId="46BFEABF" w14:textId="77777777" w:rsidTr="00D5295A">
        <w:trPr>
          <w:trHeight w:val="26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EB56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169D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Результат 1</w:t>
            </w:r>
          </w:p>
          <w:p w14:paraId="3FF64CBE" w14:textId="5FF351CB" w:rsidR="008A5B71" w:rsidRPr="00C60FAE" w:rsidRDefault="008A5B71" w:rsidP="008A5B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Проведены мероприятия, которым обеспечено праздничное/тематическое оформление на территории муниципального образования Московской области.</w:t>
            </w:r>
          </w:p>
          <w:p w14:paraId="5CE05135" w14:textId="00348215" w:rsidR="008A5B71" w:rsidRPr="00C60FAE" w:rsidRDefault="008A5B71" w:rsidP="008A5B71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44E8" w14:textId="77777777" w:rsidR="008A5B71" w:rsidRPr="00C60FAE" w:rsidRDefault="008A5B71" w:rsidP="008A5B7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4C48" w14:textId="77777777" w:rsidR="008A5B71" w:rsidRPr="00C60FAE" w:rsidRDefault="008A5B71" w:rsidP="008A5B7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30B05" w14:textId="77777777" w:rsidR="008A5B71" w:rsidRPr="00C60FAE" w:rsidRDefault="008A5B71" w:rsidP="008A5B7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BAA00" w14:textId="1CD5AE57" w:rsidR="008A5B71" w:rsidRPr="00C60FAE" w:rsidRDefault="008A5B71" w:rsidP="008A5B7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A7A0E" w14:textId="4C8DF674" w:rsidR="008A5B71" w:rsidRPr="00C60FAE" w:rsidRDefault="008A5B71" w:rsidP="008A5B7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940A7" w14:textId="77777777" w:rsidR="008A5B71" w:rsidRPr="00C60FAE" w:rsidRDefault="008A5B71" w:rsidP="008A5B7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3125" w14:textId="77777777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41031" w14:textId="034701A9" w:rsidR="008A5B71" w:rsidRPr="00C60FAE" w:rsidRDefault="008A5B71" w:rsidP="008A5B7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6DE0AD" w14:textId="77777777" w:rsidR="008A5B71" w:rsidRPr="00C60FAE" w:rsidRDefault="008A5B71" w:rsidP="008A5B7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0FB28" w14:textId="77777777" w:rsidR="008A5B71" w:rsidRPr="00C60FAE" w:rsidRDefault="008A5B71" w:rsidP="008A5B7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A5B71" w:rsidRPr="00C60FAE" w14:paraId="0E7A461C" w14:textId="77777777" w:rsidTr="00D5295A">
        <w:trPr>
          <w:trHeight w:val="4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8A96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773A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EAFF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2D73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756E" w14:textId="77777777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094D" w14:textId="77777777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B10E" w14:textId="77777777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3702" w14:textId="77777777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2829" w14:textId="77777777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7DF7" w14:textId="77777777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5B19" w14:textId="77777777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BD59" w14:textId="77777777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F57E" w14:textId="77777777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CDC5" w14:textId="77777777" w:rsidR="008A5B71" w:rsidRPr="00C60FAE" w:rsidRDefault="008A5B71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CE717" w14:textId="77777777" w:rsidR="008A5B71" w:rsidRPr="00C60FAE" w:rsidRDefault="008A5B71" w:rsidP="008A5B7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5B71" w:rsidRPr="00C60FAE" w14:paraId="125880C0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5141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DD1D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8BB5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875A" w14:textId="77777777" w:rsidR="008A5B71" w:rsidRPr="00C60FAE" w:rsidRDefault="008A5B71" w:rsidP="008A5B7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776B" w14:textId="32605289" w:rsidR="008A5B71" w:rsidRPr="00C60FAE" w:rsidRDefault="00D83BE3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F0C1" w14:textId="420E7A44" w:rsidR="008A5B71" w:rsidRPr="00C60FAE" w:rsidRDefault="00D83BE3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EE63" w14:textId="73B957A7" w:rsidR="008A5B71" w:rsidRPr="00C60FAE" w:rsidRDefault="00D83BE3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1060" w14:textId="495D2AC9" w:rsidR="008A5B71" w:rsidRPr="00C60FAE" w:rsidRDefault="003D3CC0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067F" w14:textId="163F45CD" w:rsidR="008A5B71" w:rsidRPr="00C60FAE" w:rsidRDefault="003D3CC0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04E4" w14:textId="0CF92B05" w:rsidR="008A5B71" w:rsidRPr="00C60FAE" w:rsidRDefault="003E6BDB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4EA3" w14:textId="4DF41E48" w:rsidR="008A5B71" w:rsidRPr="00C60FAE" w:rsidRDefault="003E6BDB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7258" w14:textId="293A843A" w:rsidR="008A5B71" w:rsidRPr="00C60FAE" w:rsidRDefault="003E6BDB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7D78" w14:textId="7D63D0F3" w:rsidR="008A5B71" w:rsidRPr="00C60FAE" w:rsidRDefault="00D83BE3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6D30" w14:textId="26470C3A" w:rsidR="008A5B71" w:rsidRPr="00C60FAE" w:rsidRDefault="00D83BE3" w:rsidP="008A5B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A95F" w14:textId="77777777" w:rsidR="008A5B71" w:rsidRPr="00C60FAE" w:rsidRDefault="008A5B71" w:rsidP="008A5B7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3BE3" w:rsidRPr="00C60FAE" w14:paraId="207D35ED" w14:textId="77777777" w:rsidTr="00D5295A">
        <w:trPr>
          <w:trHeight w:val="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F40E" w14:textId="77777777" w:rsidR="00D83BE3" w:rsidRPr="00C60FAE" w:rsidRDefault="00D83BE3" w:rsidP="00D83BE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2.3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A0AA" w14:textId="77777777" w:rsidR="00D83BE3" w:rsidRPr="00C60FAE" w:rsidRDefault="00D83BE3" w:rsidP="00D83BE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07.03</w:t>
            </w:r>
          </w:p>
          <w:p w14:paraId="22EA82F6" w14:textId="77777777" w:rsidR="00D83BE3" w:rsidRPr="00C60FAE" w:rsidRDefault="00D83BE3" w:rsidP="00D83BE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CBBF" w14:textId="77777777" w:rsidR="00D83BE3" w:rsidRPr="00C60FAE" w:rsidRDefault="00D83BE3" w:rsidP="00D83BE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1096" w14:textId="77777777" w:rsidR="00D83BE3" w:rsidRPr="00C60FAE" w:rsidRDefault="00D83BE3" w:rsidP="00D83BE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3F28" w14:textId="4232BBCF" w:rsidR="00D83BE3" w:rsidRPr="00C60FAE" w:rsidRDefault="00D5295A" w:rsidP="00D83B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732,95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B440" w14:textId="3543DE8E" w:rsidR="00D83BE3" w:rsidRPr="00C60FAE" w:rsidRDefault="00D5295A" w:rsidP="00D83B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E978" w14:textId="3DCD01F0" w:rsidR="00D83BE3" w:rsidRPr="00C60FAE" w:rsidRDefault="00D5295A" w:rsidP="00D83B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81DA" w14:textId="22E6E655" w:rsidR="00D83BE3" w:rsidRPr="00C60FAE" w:rsidRDefault="003E6BDB" w:rsidP="00D83B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274</w:t>
            </w:r>
            <w:r w:rsidR="00D5295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D5295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5931" w14:textId="24338CFA" w:rsidR="00D83BE3" w:rsidRPr="00C60FAE" w:rsidRDefault="00D5295A" w:rsidP="00D83B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9433" w14:textId="28AA27B9" w:rsidR="00D83BE3" w:rsidRPr="00C60FAE" w:rsidRDefault="00D5295A" w:rsidP="00D83B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5BD7" w14:textId="0EDDC8A5" w:rsidR="00D83BE3" w:rsidRPr="00C60FAE" w:rsidRDefault="00D83BE3" w:rsidP="00D83BE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«Издательский дом «Подмосковье-Запад»</w:t>
            </w:r>
          </w:p>
        </w:tc>
      </w:tr>
      <w:tr w:rsidR="00D5295A" w:rsidRPr="00C60FAE" w14:paraId="0774AA18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915F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E645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A92D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0176" w14:textId="77777777" w:rsidR="00D5295A" w:rsidRPr="00C60FAE" w:rsidRDefault="00D5295A" w:rsidP="00D529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C4BD" w14:textId="686C1A92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5B55" w14:textId="16443F2A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8918" w14:textId="5337E5DB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46EC" w14:textId="2279D3DC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801D" w14:textId="36C15578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8ABD" w14:textId="31F8BF6D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42F6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5295A" w:rsidRPr="00C60FAE" w14:paraId="549AA762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FC37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84E0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565F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61E9" w14:textId="0EACC126" w:rsidR="00D5295A" w:rsidRPr="00C60FAE" w:rsidRDefault="00D5295A" w:rsidP="00D529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F5" w14:textId="2DC21266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732,95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17D2" w14:textId="0948AF72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132,95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C601" w14:textId="447F5A77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F1B8" w14:textId="5363CD75" w:rsidR="00D5295A" w:rsidRPr="00C60FAE" w:rsidRDefault="003E6BDB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274</w:t>
            </w:r>
            <w:r w:rsidR="00D5295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D5295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2C7D" w14:textId="788D2AF7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68A3" w14:textId="5AB63333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1C05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5295A" w:rsidRPr="00C60FAE" w14:paraId="0E54F667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43F3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A9F4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C5F6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63C8" w14:textId="77777777" w:rsidR="00D5295A" w:rsidRPr="00C60FAE" w:rsidRDefault="00D5295A" w:rsidP="00D529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BB69" w14:textId="48731B1A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7720" w14:textId="02E38DB0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C125" w14:textId="6EBF5939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7CF6" w14:textId="3DCEDA11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D603" w14:textId="4390A068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1977" w14:textId="1E6694A5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C51F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5295A" w:rsidRPr="00C60FAE" w14:paraId="79BED055" w14:textId="77777777" w:rsidTr="00D5295A">
        <w:trPr>
          <w:trHeight w:val="48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9379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82CB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Результат 1</w:t>
            </w:r>
          </w:p>
          <w:p w14:paraId="249966B6" w14:textId="77777777" w:rsidR="00D5295A" w:rsidRPr="00C60FAE" w:rsidRDefault="00D5295A" w:rsidP="00D5295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Проведены рекламно-информационные кампании в муниципальном образовании Московской области.</w:t>
            </w:r>
          </w:p>
          <w:p w14:paraId="2C061A1A" w14:textId="3E0891A1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Единица.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23F4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E636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383A6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6F6E7" w14:textId="255063E1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8E5CB" w14:textId="18146CA2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48ABE" w14:textId="60612FC4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  <w:p w14:paraId="03EB6761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AB3C" w14:textId="0B726A64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B0313" w14:textId="3F683F4B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1C77F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9F1394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D5295A" w:rsidRPr="00C60FAE" w14:paraId="734FAC69" w14:textId="77777777" w:rsidTr="00D5295A">
        <w:trPr>
          <w:trHeight w:val="68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363B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37E5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2A74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6AF2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B8B5" w14:textId="77777777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B5B7" w14:textId="77777777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35FF" w14:textId="77777777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760A" w14:textId="77777777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47F5" w14:textId="77777777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522E" w14:textId="77777777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6FD3" w14:textId="77777777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C592" w14:textId="77777777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5CA9" w14:textId="77777777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AB72" w14:textId="77777777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EB0E50B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5295A" w:rsidRPr="00C60FAE" w14:paraId="2B09EC89" w14:textId="77777777" w:rsidTr="00D5295A">
        <w:trPr>
          <w:trHeight w:val="2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3B0B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FB6C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43B0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8E87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B7D7" w14:textId="34718661" w:rsidR="00D5295A" w:rsidRPr="00D5295A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5295A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162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BB67" w14:textId="79A5B660" w:rsidR="00D5295A" w:rsidRPr="00D5295A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5295A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217B" w14:textId="2ADB11BF" w:rsidR="00D5295A" w:rsidRPr="00D5295A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5295A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27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34F6" w14:textId="2E28333B" w:rsidR="00D5295A" w:rsidRPr="00D5295A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5295A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35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B3EF" w14:textId="36CDD606" w:rsidR="00D5295A" w:rsidRPr="00D5295A" w:rsidRDefault="003E6BDB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A752" w14:textId="119879D3" w:rsidR="00D5295A" w:rsidRPr="00D5295A" w:rsidRDefault="003E6BDB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EA48" w14:textId="3AED05EC" w:rsidR="00D5295A" w:rsidRPr="00D5295A" w:rsidRDefault="003E6BDB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7870" w14:textId="2078171E" w:rsidR="00D5295A" w:rsidRPr="00D5295A" w:rsidRDefault="003E6BDB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47F1" w14:textId="3998A966" w:rsidR="00D5295A" w:rsidRPr="00D5295A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5295A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A790" w14:textId="41C908A4" w:rsidR="00D5295A" w:rsidRPr="00D5295A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5295A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35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A2364D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5295A" w:rsidRPr="00C60FAE" w14:paraId="1B2DE04D" w14:textId="77777777" w:rsidTr="00D5295A">
        <w:trPr>
          <w:trHeight w:val="216"/>
        </w:trPr>
        <w:tc>
          <w:tcPr>
            <w:tcW w:w="60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FEF7" w14:textId="77777777" w:rsidR="00D5295A" w:rsidRPr="00C60FAE" w:rsidRDefault="00D5295A" w:rsidP="00D529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103E" w14:textId="77777777" w:rsidR="00D5295A" w:rsidRPr="00C60FAE" w:rsidRDefault="00D5295A" w:rsidP="00D529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CB14" w14:textId="132170F7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7 890,70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8CB8" w14:textId="360EA206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4 381,50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2923" w14:textId="2C42A9B1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3 271,50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09B2" w14:textId="75385345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4 381,50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AD4E" w14:textId="2065D2BD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4 381,50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79A7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5295A" w:rsidRPr="00C60FAE" w14:paraId="15FDC99D" w14:textId="77777777" w:rsidTr="00D5295A">
        <w:trPr>
          <w:trHeight w:val="20"/>
        </w:trPr>
        <w:tc>
          <w:tcPr>
            <w:tcW w:w="60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9B46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BA33" w14:textId="77777777" w:rsidR="00D5295A" w:rsidRPr="00C60FAE" w:rsidRDefault="00D5295A" w:rsidP="00D529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1457" w14:textId="3BF5E1F6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10F8" w14:textId="31CE4028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B8E3" w14:textId="6BA26BD5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982F" w14:textId="784080B4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1400" w14:textId="027DABDA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FE11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5295A" w:rsidRPr="00C60FAE" w14:paraId="69706458" w14:textId="77777777" w:rsidTr="00D5295A">
        <w:trPr>
          <w:trHeight w:val="20"/>
        </w:trPr>
        <w:tc>
          <w:tcPr>
            <w:tcW w:w="60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540B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F2D3" w14:textId="48891C78" w:rsidR="00D5295A" w:rsidRPr="00C60FAE" w:rsidRDefault="00D5295A" w:rsidP="00D529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77C6" w14:textId="14C7A246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7 890,70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A8CB" w14:textId="49A9182B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4 381,50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40A0" w14:textId="7711010F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3 271,50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0700" w14:textId="62629BAD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4 381,50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72C6" w14:textId="7BFB262B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4 381,50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05BA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5295A" w:rsidRPr="00C60FAE" w14:paraId="7659806F" w14:textId="77777777" w:rsidTr="00D5295A">
        <w:trPr>
          <w:trHeight w:val="20"/>
        </w:trPr>
        <w:tc>
          <w:tcPr>
            <w:tcW w:w="60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7184" w14:textId="77777777" w:rsidR="00D5295A" w:rsidRPr="00C60FAE" w:rsidRDefault="00D5295A" w:rsidP="00D5295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9DDC" w14:textId="77777777" w:rsidR="00D5295A" w:rsidRPr="00C60FAE" w:rsidRDefault="00D5295A" w:rsidP="00D529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D0A5" w14:textId="436030AA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2DF9" w14:textId="5C37BD87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6FBE" w14:textId="616EC0BA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8E09" w14:textId="70E493DB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CA15" w14:textId="0C09352B" w:rsidR="00D5295A" w:rsidRPr="00C60FAE" w:rsidRDefault="00D5295A" w:rsidP="00D52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672A" w14:textId="77777777" w:rsidR="00D5295A" w:rsidRPr="00C60FAE" w:rsidRDefault="00D5295A" w:rsidP="00D5295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2C84DECA" w14:textId="77777777" w:rsidR="00B61058" w:rsidRPr="00955005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955005">
        <w:rPr>
          <w:rFonts w:ascii="Times New Roman" w:hAnsi="Times New Roman" w:cs="Times New Roman"/>
          <w:sz w:val="26"/>
          <w:szCs w:val="26"/>
        </w:rPr>
        <w:t>7</w:t>
      </w:r>
      <w:r w:rsidR="00B61058" w:rsidRPr="00955005">
        <w:rPr>
          <w:rFonts w:ascii="Times New Roman" w:hAnsi="Times New Roman" w:cs="Times New Roman"/>
          <w:sz w:val="26"/>
          <w:szCs w:val="26"/>
        </w:rPr>
        <w:t>. Подпрограмма</w:t>
      </w:r>
      <w:r w:rsidR="00B61058" w:rsidRPr="00955005">
        <w:rPr>
          <w:rFonts w:ascii="Times New Roman" w:eastAsiaTheme="minorEastAsia" w:hAnsi="Times New Roman" w:cs="Times New Roman"/>
          <w:sz w:val="26"/>
          <w:szCs w:val="26"/>
        </w:rPr>
        <w:t xml:space="preserve"> 2. «Мир и согласие. Новые возможности»</w:t>
      </w:r>
    </w:p>
    <w:p w14:paraId="0063AB60" w14:textId="77777777" w:rsidR="009976D3" w:rsidRPr="00955005" w:rsidRDefault="009976D3" w:rsidP="00B61058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0AB23A00" w14:textId="77777777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>Согласно ст. 5 Федерального закона от 25.07.2002 № 114-ФЗ «О противодействии экстремистской деятельности», в целях противодействия экстремистской деятельности Администрация в приоритетном порядке осуществляет профилактические, в том числе воспитательные, пропагандистские, меры, направленные на предупреждение экстремистской деятельности.</w:t>
      </w:r>
    </w:p>
    <w:p w14:paraId="7267C759" w14:textId="5CFFB115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Основными планируемыми задачами и мероприятиями Администрации по укреплению межнационального и межконфессионального согласия, профилактике межэтнических конфликтов и проявлений экстремизма на территории Рузского </w:t>
      </w:r>
      <w:r w:rsidR="001C219B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 Московской области в 2024 году являются:</w:t>
      </w:r>
    </w:p>
    <w:p w14:paraId="12579624" w14:textId="77777777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lastRenderedPageBreak/>
        <w:t>- осуществление мониторинга и оперативного реагирования на проявления религиозного и этнического экстремизма;</w:t>
      </w:r>
    </w:p>
    <w:p w14:paraId="45278E29" w14:textId="77777777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>- обеспечение устойчивого взаимодействия с правоохранительными органами по реализации задач антитеррористической защищенности и предупреждения экстремизма, а также антитеррористической защищенности при проведении массовых мероприятий;</w:t>
      </w:r>
    </w:p>
    <w:p w14:paraId="1985A5BF" w14:textId="77777777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>- организация взаимодействия с общественными и религиозными организациями, правоохранительными органами, по вопросам охраны правопорядка, обеспечения общественной безопасности и межэтнического согласия и мира;</w:t>
      </w:r>
    </w:p>
    <w:p w14:paraId="3734449D" w14:textId="0429D532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- организация и проведение совместно с ОМВД по Рузскому </w:t>
      </w:r>
      <w:r w:rsidR="001C219B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муниципальному</w:t>
      </w: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округу профилактических мероприятий по выявлению религиозных организаций деструктивного толка с целью получения упреждающей информации о готовящихся акциях противоправного характера, выявление ячеек международных организаций в среде национальных диаспор и трудовых мигрантов;</w:t>
      </w:r>
    </w:p>
    <w:p w14:paraId="6B3905A9" w14:textId="0E34C38C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- проведение на постоянной основе (ежеквартально) в Администрации Рузского </w:t>
      </w:r>
      <w:r w:rsidR="001C219B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 совещаний с представителями молодёжных организаций, общеобразовательных учреждений, предприятий городского округа по вопросам противодействия терроризму и экстремизму;</w:t>
      </w:r>
    </w:p>
    <w:p w14:paraId="059B214E" w14:textId="77777777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>- выявление студентов, входящих в различные молодежные неформальные объединения;</w:t>
      </w:r>
    </w:p>
    <w:p w14:paraId="2B595905" w14:textId="0CF0188A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>- профилактика экстремистских проявлений совместно с МАУ Р</w:t>
      </w:r>
      <w:r w:rsidR="001C219B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</w:t>
      </w: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>О «Молодежный центр» посредством привлечения молодёжи к деятельности позитивных молодежных объединений, культурно-досуговой деятельности;</w:t>
      </w:r>
    </w:p>
    <w:p w14:paraId="1DB8EAB0" w14:textId="3F85E915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>- проведение мероприятий, совместно с МБУК Р</w:t>
      </w:r>
      <w:r w:rsidR="001C219B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</w:t>
      </w: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О МО «ЦКС», направленных на знакомство с культурой народов России, их традициями и обычаями;      </w:t>
      </w:r>
    </w:p>
    <w:p w14:paraId="5A101B8E" w14:textId="295FD648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-  организация и проведение в образовательных учреждениях Рузского </w:t>
      </w:r>
      <w:r w:rsidR="001C219B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 работы по предупреждению распространения идеологии терроризма и экстремизма среди учащихся и воспитанников;</w:t>
      </w:r>
    </w:p>
    <w:p w14:paraId="36FE0A93" w14:textId="77777777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>- индивидуально-профилактическая работа с подростками и семьями, состоящими на учёте КДН и ЗП и ПДН;</w:t>
      </w:r>
    </w:p>
    <w:p w14:paraId="4AE88A22" w14:textId="77777777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>- планирование, организация и осуществление мероприятий в сфере профилактики терроризма и экстремизма, межнациональных (межэтнических) конфликтов, укрепление межнационального и межконфессионального согласия;</w:t>
      </w:r>
    </w:p>
    <w:p w14:paraId="5608274C" w14:textId="77777777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- проведение тематических мероприятий: фестивалей, конкурсов, викторин, с целью формирования у граждан уважительного отношения к традициям и обычаям различных народов и национальностей. </w:t>
      </w:r>
    </w:p>
    <w:p w14:paraId="11D86C7F" w14:textId="2BEA8C10" w:rsidR="009976D3" w:rsidRPr="00955005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Проведение вышеуказанных мероприятий не предусматривает привлечение финансовых средств из бюджета Рузского </w:t>
      </w:r>
      <w:r w:rsidR="001C219B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955005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 Московской области.</w:t>
      </w:r>
    </w:p>
    <w:p w14:paraId="36C70E77" w14:textId="77777777" w:rsidR="00A96CDA" w:rsidRPr="00955005" w:rsidRDefault="00A96CDA" w:rsidP="00B6105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0D82CC44" w14:textId="77777777" w:rsidR="00B61058" w:rsidRPr="00955005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955005">
        <w:rPr>
          <w:rFonts w:ascii="Times New Roman" w:hAnsi="Times New Roman" w:cs="Times New Roman"/>
          <w:sz w:val="26"/>
          <w:szCs w:val="26"/>
        </w:rPr>
        <w:t>7</w:t>
      </w:r>
      <w:r w:rsidR="00B61058" w:rsidRPr="00955005">
        <w:rPr>
          <w:rFonts w:ascii="Times New Roman" w:hAnsi="Times New Roman" w:cs="Times New Roman"/>
          <w:sz w:val="26"/>
          <w:szCs w:val="26"/>
        </w:rPr>
        <w:t>.1 Перечень мероприятий подпрограммы 2.</w:t>
      </w:r>
      <w:r w:rsidR="00B61058" w:rsidRPr="00955005">
        <w:rPr>
          <w:rFonts w:ascii="Times New Roman" w:eastAsiaTheme="minorEastAsia" w:hAnsi="Times New Roman" w:cs="Times New Roman"/>
          <w:sz w:val="26"/>
          <w:szCs w:val="26"/>
        </w:rPr>
        <w:t xml:space="preserve"> «Мир и согласие. Новые возможности»</w:t>
      </w:r>
    </w:p>
    <w:p w14:paraId="6DE308CB" w14:textId="77777777" w:rsidR="003F7A75" w:rsidRPr="00D86E93" w:rsidRDefault="003F7A75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4959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2412"/>
        <w:gridCol w:w="708"/>
        <w:gridCol w:w="1845"/>
        <w:gridCol w:w="850"/>
        <w:gridCol w:w="854"/>
        <w:gridCol w:w="851"/>
        <w:gridCol w:w="847"/>
        <w:gridCol w:w="850"/>
        <w:gridCol w:w="851"/>
        <w:gridCol w:w="852"/>
        <w:gridCol w:w="850"/>
        <w:gridCol w:w="850"/>
        <w:gridCol w:w="851"/>
        <w:gridCol w:w="992"/>
      </w:tblGrid>
      <w:tr w:rsidR="00521646" w:rsidRPr="00C60FAE" w14:paraId="20AF8617" w14:textId="77777777" w:rsidTr="00521646">
        <w:trPr>
          <w:trHeight w:val="28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99044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05812" w14:textId="1580229D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</w:t>
            </w:r>
          </w:p>
          <w:p w14:paraId="45FF7C70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59C9E" w14:textId="0573FA30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6419F" w14:textId="4F30D380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Источники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06414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14:paraId="2A3C1BB9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765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0547C" w14:textId="77777777" w:rsidR="00521646" w:rsidRPr="00C60FAE" w:rsidRDefault="00521646" w:rsidP="005627C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B5EF71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Ответственный за выполнение мероприятия</w:t>
            </w:r>
          </w:p>
        </w:tc>
      </w:tr>
      <w:tr w:rsidR="00521646" w:rsidRPr="00C60FAE" w14:paraId="0A4E9FAD" w14:textId="77777777" w:rsidTr="00521646">
        <w:trPr>
          <w:trHeight w:val="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D123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E8B6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3C0D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7F76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A950" w14:textId="77777777" w:rsidR="00521646" w:rsidRPr="00C60FAE" w:rsidRDefault="00521646" w:rsidP="005627C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1490" w14:textId="77777777" w:rsidR="00521646" w:rsidRPr="00C60FAE" w:rsidRDefault="00521646" w:rsidP="005627C3">
            <w:pPr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F7A6" w14:textId="5A8CBD11" w:rsidR="00521646" w:rsidRPr="00C60FAE" w:rsidRDefault="00521646" w:rsidP="005627C3">
            <w:pPr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2024 го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</w:rPr>
              <w:t>д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64AA" w14:textId="6FBC9196" w:rsidR="00521646" w:rsidRPr="00C60FAE" w:rsidRDefault="00521646" w:rsidP="005627C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7A90" w14:textId="302A1C4F" w:rsidR="00521646" w:rsidRPr="00C60FAE" w:rsidRDefault="00521646" w:rsidP="005627C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7FA" w14:textId="77777777" w:rsidR="00521646" w:rsidRPr="00C60FAE" w:rsidRDefault="00521646" w:rsidP="005627C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80CB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483AFFC4" w14:textId="77777777" w:rsidTr="00521646">
        <w:trPr>
          <w:trHeight w:val="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5E9C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37F6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DD3D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76A7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CA7F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3E35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4973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A495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BFDE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9C64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5BA8" w14:textId="77777777" w:rsidR="00521646" w:rsidRPr="00C60FAE" w:rsidRDefault="00521646" w:rsidP="005627C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521646" w:rsidRPr="00C60FAE" w14:paraId="2F395B50" w14:textId="77777777" w:rsidTr="00521646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3D7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6D39" w14:textId="77777777" w:rsidR="00521646" w:rsidRPr="00C60FAE" w:rsidRDefault="00521646" w:rsidP="0086045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02.</w:t>
            </w:r>
          </w:p>
          <w:p w14:paraId="19B9ED70" w14:textId="77777777" w:rsidR="00521646" w:rsidRPr="00C60FAE" w:rsidRDefault="00521646" w:rsidP="0086045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B157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0D4E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33BD" w14:textId="55D5CD4F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C1A8" w14:textId="5C9C4DD0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4EBA" w14:textId="73621B19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29C9" w14:textId="15B67590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D34C" w14:textId="13C8C2F2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C4D5" w14:textId="17EB8925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D807" w14:textId="77777777" w:rsidR="00521646" w:rsidRPr="00C60FAE" w:rsidRDefault="00521646" w:rsidP="0086045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21646" w:rsidRPr="00C60FAE" w14:paraId="2BFE7839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CC93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0C4D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CB33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4CA6" w14:textId="77777777" w:rsidR="00521646" w:rsidRPr="00C60FAE" w:rsidRDefault="00521646" w:rsidP="0086045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7684" w14:textId="10CA0EC4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633F" w14:textId="32A527A2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31B1" w14:textId="04EE2EB3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29EB" w14:textId="40822906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F551" w14:textId="5C6C9429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C8D7" w14:textId="4C7CBF96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C496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0013219F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F25B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6A1F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F1AB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EEC3" w14:textId="77777777" w:rsidR="00521646" w:rsidRPr="00C60FAE" w:rsidRDefault="00521646" w:rsidP="0086045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66CF" w14:textId="02DF52FC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0756" w14:textId="4C7F461E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5D10" w14:textId="49B1CC0F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FB2B" w14:textId="44EE4027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579F" w14:textId="031FF6CE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2EAD" w14:textId="7C4C001E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7A5E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668EC2C5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9073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74C1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E3A9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922D" w14:textId="77777777" w:rsidR="00521646" w:rsidRPr="00C60FAE" w:rsidRDefault="00521646" w:rsidP="0086045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A2A3" w14:textId="7B518292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1C55" w14:textId="010B26EF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CFE7" w14:textId="23E15719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C7C0" w14:textId="16D71D5F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1419" w14:textId="558E88D5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ECF5" w14:textId="5824483A" w:rsidR="00521646" w:rsidRPr="00C60FAE" w:rsidRDefault="00521646" w:rsidP="008604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3FBC" w14:textId="77777777" w:rsidR="00521646" w:rsidRPr="00C60FAE" w:rsidRDefault="00521646" w:rsidP="0086045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7E732B7F" w14:textId="77777777" w:rsidTr="00521646">
        <w:trPr>
          <w:trHeight w:val="140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F79B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A855" w14:textId="77777777" w:rsidR="00521646" w:rsidRPr="00C60FAE" w:rsidRDefault="00521646" w:rsidP="00F55F0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Мероприятие 02.01.</w:t>
            </w:r>
          </w:p>
          <w:p w14:paraId="3053B978" w14:textId="77777777" w:rsidR="00521646" w:rsidRPr="00C60FAE" w:rsidRDefault="00521646" w:rsidP="00F55F0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FC59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AE4F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ED95" w14:textId="5E87E635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41A5" w14:textId="1E977B43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52F3" w14:textId="3460846B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FF5C" w14:textId="75C4D6DB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200D" w14:textId="1B739588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4BF8" w14:textId="3C3C538E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3A3E" w14:textId="198132DB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 территориальной политики и социальных коммуникаций МБУ РМО «ЦОД ОМСУ РМО»</w:t>
            </w:r>
          </w:p>
        </w:tc>
      </w:tr>
      <w:tr w:rsidR="00521646" w:rsidRPr="00C60FAE" w14:paraId="0852C5C3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9236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EAD3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65E3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8903" w14:textId="77777777" w:rsidR="00521646" w:rsidRPr="00C60FAE" w:rsidRDefault="00521646" w:rsidP="00F55F0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FFE0" w14:textId="46BDB813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E84D" w14:textId="774B78AE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A718" w14:textId="2561ABDD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0463" w14:textId="2F0B127B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F414" w14:textId="56D0C050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59E4" w14:textId="216EAFC8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5A45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28F35A13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8242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1590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0B42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A391" w14:textId="77777777" w:rsidR="00521646" w:rsidRPr="00C60FAE" w:rsidRDefault="00521646" w:rsidP="00F55F0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BB2F" w14:textId="243011CD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B4D2" w14:textId="6327A83B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9F5A" w14:textId="036DD992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08FA" w14:textId="28406C5D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2B07" w14:textId="4A89F9B6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549A" w14:textId="2A3D915C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8677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61F83B5E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5263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5E62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94D7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E1A2" w14:textId="77777777" w:rsidR="00521646" w:rsidRPr="00C60FAE" w:rsidRDefault="00521646" w:rsidP="00F55F0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E26A" w14:textId="121C3C51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B8D3" w14:textId="60429CC1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58F7" w14:textId="76849431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ABD6" w14:textId="57361436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FBBF" w14:textId="50B2318F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AFCB" w14:textId="5F2421E6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DDAF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58694B51" w14:textId="77777777" w:rsidTr="00521646">
        <w:trPr>
          <w:trHeight w:val="117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7937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F452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Результат 1</w:t>
            </w:r>
          </w:p>
          <w:p w14:paraId="3D21B040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Проведены фестивали национальных культур</w:t>
            </w:r>
          </w:p>
          <w:p w14:paraId="50736582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1965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2A7A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9503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7653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06A7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E67F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67F6" w14:textId="77777777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0955" w14:textId="0835646D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C7DD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35C9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21646" w:rsidRPr="00C60FAE" w14:paraId="2C06BD2A" w14:textId="77777777" w:rsidTr="00521646">
        <w:trPr>
          <w:trHeight w:val="21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4076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C722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3C24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1448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FAE1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52CB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1369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5892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A012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B3DF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49FB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DF1A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B5C6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31C9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E974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7B653B6B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CCAD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C936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F795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D63D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A419" w14:textId="457BA115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26EE" w14:textId="32DF6C5C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35C1" w14:textId="404CD512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F6EC" w14:textId="5E96F099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6BFE" w14:textId="5F990E59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1DA" w14:textId="0DC85456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F2F8" w14:textId="59581F36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EEF" w14:textId="24B24EC2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A6FE" w14:textId="678430C8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34E3" w14:textId="55504D5C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E7C6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2BDBA263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6351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14C8" w14:textId="77777777" w:rsidR="00521646" w:rsidRPr="00C60FAE" w:rsidRDefault="00521646" w:rsidP="00F55F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Результат 2</w:t>
            </w:r>
          </w:p>
          <w:p w14:paraId="038A2E54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Проведены форумы, круглые столы. направленные на укрепление гражданского единства и гармонизацию межнациональных и межконфессиональных отношений.</w:t>
            </w:r>
          </w:p>
          <w:p w14:paraId="671FEEAE" w14:textId="77777777" w:rsidR="00521646" w:rsidRPr="00C60FAE" w:rsidRDefault="00521646" w:rsidP="00F55F0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82D2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848F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4CB9" w14:textId="77777777" w:rsidR="00521646" w:rsidRPr="00C60FAE" w:rsidRDefault="00521646" w:rsidP="00EF41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1BC3" w14:textId="3D648903" w:rsidR="00521646" w:rsidRPr="00C60FAE" w:rsidRDefault="00521646" w:rsidP="00EF41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0460" w14:textId="77777777" w:rsidR="00521646" w:rsidRPr="00C60FAE" w:rsidRDefault="00521646" w:rsidP="00EF41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  <w:p w14:paraId="216A8628" w14:textId="77777777" w:rsidR="00521646" w:rsidRPr="00C60FAE" w:rsidRDefault="00521646" w:rsidP="00EF41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779D" w14:textId="77777777" w:rsidR="00521646" w:rsidRPr="00C60FAE" w:rsidRDefault="00521646" w:rsidP="00EF41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75AA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B401" w14:textId="7E550687" w:rsidR="00521646" w:rsidRPr="00C60FAE" w:rsidRDefault="00521646" w:rsidP="00EF41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5B83" w14:textId="77777777" w:rsidR="00521646" w:rsidRPr="00C60FAE" w:rsidRDefault="00521646" w:rsidP="00EF41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7F91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21646" w:rsidRPr="00C60FAE" w14:paraId="1F0CF18D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7919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725A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9800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FF69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2D98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00E0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775A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99C7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3837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766A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9194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C923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0C9F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FF7C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1C14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1994058A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703C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889C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A835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C36F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4C6C" w14:textId="6C35E2E9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8F91" w14:textId="6A4EF5C9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A0B1" w14:textId="723804A5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7940" w14:textId="3686F3B6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42A7" w14:textId="29F74AFB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AF33" w14:textId="3403566C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09A6" w14:textId="3AB279B7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0224" w14:textId="6BF42570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AF0" w14:textId="104D303A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BD8D" w14:textId="16EDE6D5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A783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3C07ACD4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ED0F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3CED" w14:textId="77777777" w:rsidR="00521646" w:rsidRPr="00C60FAE" w:rsidRDefault="00521646" w:rsidP="00F55F0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Результат 3</w:t>
            </w:r>
          </w:p>
          <w:p w14:paraId="1CED4031" w14:textId="77777777" w:rsidR="00521646" w:rsidRPr="00C60FAE" w:rsidRDefault="00521646" w:rsidP="00F55F0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Проведены мероприятия по сохранению и поддержке русского языка как государственного языка Российской Федерации.</w:t>
            </w:r>
          </w:p>
          <w:p w14:paraId="54C46773" w14:textId="77777777" w:rsidR="00521646" w:rsidRPr="00C60FAE" w:rsidRDefault="00521646" w:rsidP="00F55F0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3D7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9982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F83B" w14:textId="77777777" w:rsidR="00521646" w:rsidRPr="00C60FAE" w:rsidRDefault="00521646" w:rsidP="00EF41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A768" w14:textId="77777777" w:rsidR="00521646" w:rsidRPr="00C60FAE" w:rsidRDefault="00521646" w:rsidP="00EF41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4C41" w14:textId="6191843A" w:rsidR="00521646" w:rsidRPr="00C60FAE" w:rsidRDefault="00521646" w:rsidP="00EF41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3E52" w14:textId="77777777" w:rsidR="00521646" w:rsidRPr="00C60FAE" w:rsidRDefault="00521646" w:rsidP="00EF41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880F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9119" w14:textId="7936379E" w:rsidR="00521646" w:rsidRPr="00C60FAE" w:rsidRDefault="00521646" w:rsidP="00EF41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4A43" w14:textId="77777777" w:rsidR="00521646" w:rsidRPr="00C60FAE" w:rsidRDefault="00521646" w:rsidP="00EF41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F8E9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21646" w:rsidRPr="00C60FAE" w14:paraId="19B38241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24F9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23C6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290F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2540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EB62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CDFF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5660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7731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1B3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5CE8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28EB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83C9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6346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698B" w14:textId="77777777" w:rsidR="00521646" w:rsidRPr="00C60FAE" w:rsidRDefault="00521646" w:rsidP="00EF4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8CFAA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41D64E73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B4C2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3257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38D3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F55B" w14:textId="77777777" w:rsidR="00521646" w:rsidRPr="00C60FAE" w:rsidRDefault="00521646" w:rsidP="00F55F0E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83E4" w14:textId="5B5590F9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A7E1" w14:textId="7CA776EC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4BDD" w14:textId="3F8A2D1A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310D" w14:textId="32F1118B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C2C5" w14:textId="653AC5D4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F3ED" w14:textId="1AC44908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CEBE" w14:textId="77328AC6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54C5" w14:textId="6902CA15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EC40" w14:textId="2B0F8715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0F45" w14:textId="0DBE0959" w:rsidR="00521646" w:rsidRPr="00C60FAE" w:rsidRDefault="00521646" w:rsidP="00F55F0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9080" w14:textId="77777777" w:rsidR="00521646" w:rsidRPr="00C60FAE" w:rsidRDefault="00521646" w:rsidP="00F55F0E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19F12B6A" w14:textId="77777777" w:rsidTr="00521646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6459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0B82" w14:textId="77777777" w:rsidR="00521646" w:rsidRDefault="00521646" w:rsidP="003371E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Мероприятие 02.03.</w:t>
            </w:r>
          </w:p>
          <w:p w14:paraId="05F28A9E" w14:textId="523B5581" w:rsidR="00521646" w:rsidRPr="00C60FAE" w:rsidRDefault="00521646" w:rsidP="003371E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9289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2023 -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2027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6205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21E7" w14:textId="223A4EF0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445B" w14:textId="31F30F5A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1BB1" w14:textId="54A0B215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3DD3" w14:textId="33DCA6EC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B068" w14:textId="32FC76AA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36B6" w14:textId="1A6123D0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BDAF0C" w14:textId="7EEA1516" w:rsidR="00521646" w:rsidRPr="00C60FAE" w:rsidRDefault="00521646" w:rsidP="0000045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 территориальной политики и социальных коммуникаций МБУ РМО «ЦОД ОМСУ РМО»</w:t>
            </w:r>
          </w:p>
        </w:tc>
      </w:tr>
      <w:tr w:rsidR="00521646" w:rsidRPr="00C60FAE" w14:paraId="59294306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42FF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0109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C49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BA71" w14:textId="77777777" w:rsidR="00521646" w:rsidRPr="00C60FAE" w:rsidRDefault="00521646" w:rsidP="003371E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4682" w14:textId="2F4124F1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D1AE" w14:textId="7132F3A3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BBA1" w14:textId="4AB995FF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EAE6" w14:textId="4CBC3320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A7A" w14:textId="6B022425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389" w14:textId="4C319142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64DFE7F" w14:textId="77777777" w:rsidR="00521646" w:rsidRPr="00C60FAE" w:rsidRDefault="00521646" w:rsidP="003371E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25802172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3046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A0E7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B5F3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2B2E" w14:textId="77777777" w:rsidR="00521646" w:rsidRPr="00C60FAE" w:rsidRDefault="00521646" w:rsidP="003371E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5FF2" w14:textId="79A175F5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B7C3" w14:textId="42373E80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5615" w14:textId="5C659023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3DD8" w14:textId="3F576E2D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6401" w14:textId="182A7790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60B7" w14:textId="3039802B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DDF2AF6" w14:textId="77777777" w:rsidR="00521646" w:rsidRPr="00C60FAE" w:rsidRDefault="00521646" w:rsidP="003371E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4083769B" w14:textId="77777777" w:rsidTr="00521646">
        <w:trPr>
          <w:trHeight w:val="156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D27A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77C7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BE85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DB1E" w14:textId="77777777" w:rsidR="00521646" w:rsidRPr="00C60FAE" w:rsidRDefault="00521646" w:rsidP="003371E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EFD4" w14:textId="07F73C4A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815E" w14:textId="32D0A891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B575" w14:textId="09DF99AC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4031" w14:textId="62170A8A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66DA" w14:textId="28FC2CAC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4DF" w14:textId="6D4A8278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854A63" w14:textId="77777777" w:rsidR="00521646" w:rsidRPr="00C60FAE" w:rsidRDefault="00521646" w:rsidP="003371E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7676DAC9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EC75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F74F" w14:textId="77777777" w:rsidR="00521646" w:rsidRPr="00C60FAE" w:rsidRDefault="00521646" w:rsidP="003371E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Результат 1</w:t>
            </w:r>
          </w:p>
          <w:p w14:paraId="0A3C4B06" w14:textId="77777777" w:rsidR="00521646" w:rsidRPr="00C60FAE" w:rsidRDefault="00521646" w:rsidP="003371E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4616D6EF" w14:textId="77777777" w:rsidR="00521646" w:rsidRPr="00C60FAE" w:rsidRDefault="00521646" w:rsidP="003371E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59AD" w14:textId="77777777" w:rsidR="00521646" w:rsidRPr="00C60FAE" w:rsidRDefault="00521646" w:rsidP="003371E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2D4C" w14:textId="77777777" w:rsidR="00521646" w:rsidRPr="00C60FAE" w:rsidRDefault="00521646" w:rsidP="003371E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825E" w14:textId="77777777" w:rsidR="00521646" w:rsidRPr="00C60FAE" w:rsidRDefault="00521646" w:rsidP="00BA251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2E1C" w14:textId="77777777" w:rsidR="00521646" w:rsidRPr="00C60FAE" w:rsidRDefault="00521646" w:rsidP="00BA251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0D80" w14:textId="6AEEB8F0" w:rsidR="00521646" w:rsidRPr="00C60FAE" w:rsidRDefault="00521646" w:rsidP="00BA251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F0B2" w14:textId="77777777" w:rsidR="00521646" w:rsidRPr="00C60FAE" w:rsidRDefault="00521646" w:rsidP="00BA251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A69E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DFF3" w14:textId="483BD415" w:rsidR="00521646" w:rsidRPr="00C60FAE" w:rsidRDefault="00521646" w:rsidP="00BA251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6458" w14:textId="77777777" w:rsidR="00521646" w:rsidRPr="00C60FAE" w:rsidRDefault="00521646" w:rsidP="00BA251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402922" w14:textId="77777777" w:rsidR="00521646" w:rsidRPr="00C60FAE" w:rsidRDefault="00521646" w:rsidP="003371E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21646" w:rsidRPr="00C60FAE" w14:paraId="2013586B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3E44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A40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8108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EA32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5549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922F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E58C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08D8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3044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8CD4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58B0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3034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13AE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DD6B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06A9183C" w14:textId="77777777" w:rsidR="00521646" w:rsidRPr="00C60FAE" w:rsidRDefault="00521646" w:rsidP="003371E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7A4B3F1C" w14:textId="77777777" w:rsidTr="00521646">
        <w:trPr>
          <w:trHeight w:val="241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B134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D16F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7C58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20D3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04DD" w14:textId="7685E395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4D54" w14:textId="0978C604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6E73" w14:textId="795136BB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27F1" w14:textId="3BAD9560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0D2F" w14:textId="0D485E04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AC99" w14:textId="2C4B86A3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5268" w14:textId="6878E41E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3E0A" w14:textId="00D448FD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F2CD" w14:textId="6B00CF93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9556" w14:textId="1928270D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4EEF9E" w14:textId="77777777" w:rsidR="00521646" w:rsidRPr="00C60FAE" w:rsidRDefault="00521646" w:rsidP="003371E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66BA80C2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16A6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B35A" w14:textId="77777777" w:rsidR="00521646" w:rsidRPr="00C60FAE" w:rsidRDefault="00521646" w:rsidP="003371E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Результат 2</w:t>
            </w:r>
          </w:p>
          <w:p w14:paraId="2A833D64" w14:textId="77777777" w:rsidR="00521646" w:rsidRPr="00C60FAE" w:rsidRDefault="00521646" w:rsidP="003371E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14:paraId="07D6F9ED" w14:textId="77777777" w:rsidR="00521646" w:rsidRPr="00C60FAE" w:rsidRDefault="00521646" w:rsidP="003371E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AF58" w14:textId="77777777" w:rsidR="00521646" w:rsidRPr="00C60FAE" w:rsidRDefault="00521646" w:rsidP="003371E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B04A" w14:textId="77777777" w:rsidR="00521646" w:rsidRPr="00C60FAE" w:rsidRDefault="00521646" w:rsidP="003371E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E13F" w14:textId="77777777" w:rsidR="00521646" w:rsidRPr="00C60FAE" w:rsidRDefault="00521646" w:rsidP="00BA251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785E" w14:textId="03BF800C" w:rsidR="00521646" w:rsidRPr="00C60FAE" w:rsidRDefault="00521646" w:rsidP="00BA251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851" w14:textId="11ABB806" w:rsidR="00521646" w:rsidRPr="00C60FAE" w:rsidRDefault="00521646" w:rsidP="00BA251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B0A0" w14:textId="77777777" w:rsidR="00521646" w:rsidRPr="00C60FAE" w:rsidRDefault="00521646" w:rsidP="00BA251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8B65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6E0B" w14:textId="0F7D62C0" w:rsidR="00521646" w:rsidRPr="00C60FAE" w:rsidRDefault="00521646" w:rsidP="00BA251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795B" w14:textId="77777777" w:rsidR="00521646" w:rsidRPr="00C60FAE" w:rsidRDefault="00521646" w:rsidP="00BA251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7E56" w14:textId="77777777" w:rsidR="00521646" w:rsidRPr="00C60FAE" w:rsidRDefault="00521646" w:rsidP="003371E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21646" w:rsidRPr="00C60FAE" w14:paraId="24F553D9" w14:textId="77777777" w:rsidTr="00521646">
        <w:trPr>
          <w:trHeight w:val="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7250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26C1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7CBA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B168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A159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A082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7884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18E7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0B31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3643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6B8D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D770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CE02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1944" w14:textId="77777777" w:rsidR="00521646" w:rsidRPr="00C60FAE" w:rsidRDefault="00521646" w:rsidP="00BA25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06D0" w14:textId="77777777" w:rsidR="00521646" w:rsidRPr="00C60FAE" w:rsidRDefault="00521646" w:rsidP="003371E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55F9F754" w14:textId="77777777" w:rsidTr="00521646">
        <w:trPr>
          <w:trHeight w:val="100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7017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0E67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5C8F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BD4D" w14:textId="77777777" w:rsidR="00521646" w:rsidRPr="00C60FAE" w:rsidRDefault="00521646" w:rsidP="003371E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2DA2" w14:textId="3B989614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60A9" w14:textId="67C249E1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382B" w14:textId="23991F59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9E5E" w14:textId="44544E4E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4056" w14:textId="714CF048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E1F5" w14:textId="2FAAF437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4F1F" w14:textId="4C67B7C6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06F2" w14:textId="4201FFF2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2B9B" w14:textId="61C4B8A9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D443" w14:textId="7C7CF178" w:rsidR="00521646" w:rsidRPr="00C60FAE" w:rsidRDefault="00521646" w:rsidP="003371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1164" w14:textId="77777777" w:rsidR="00521646" w:rsidRPr="00C60FAE" w:rsidRDefault="00521646" w:rsidP="003371E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39E3AC3D" w14:textId="77777777" w:rsidTr="00521646">
        <w:trPr>
          <w:trHeight w:val="488"/>
        </w:trPr>
        <w:tc>
          <w:tcPr>
            <w:tcW w:w="54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2EB9" w14:textId="77777777" w:rsidR="00521646" w:rsidRPr="00C60FAE" w:rsidRDefault="00521646" w:rsidP="0000045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6DEA" w14:textId="77777777" w:rsidR="00521646" w:rsidRPr="00C60FAE" w:rsidRDefault="00521646" w:rsidP="0000045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637A" w14:textId="467B80E3" w:rsidR="00521646" w:rsidRPr="00C60FAE" w:rsidRDefault="00521646" w:rsidP="0000045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255F" w14:textId="0B0C6041" w:rsidR="00521646" w:rsidRPr="00C60FAE" w:rsidRDefault="00521646" w:rsidP="0000045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96A2" w14:textId="74D564A4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BEFD" w14:textId="3982EF46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A63C" w14:textId="6F222878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19BA" w14:textId="77777777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21646" w:rsidRPr="00C60FAE" w14:paraId="1E236DFC" w14:textId="77777777" w:rsidTr="00521646">
        <w:trPr>
          <w:trHeight w:val="562"/>
        </w:trPr>
        <w:tc>
          <w:tcPr>
            <w:tcW w:w="54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7F8B" w14:textId="77777777" w:rsidR="00521646" w:rsidRPr="00C60FAE" w:rsidRDefault="00521646" w:rsidP="0000045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DA1B" w14:textId="77777777" w:rsidR="00521646" w:rsidRPr="00C60FAE" w:rsidRDefault="00521646" w:rsidP="000004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F2C8" w14:textId="53F01D9C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CC9B" w14:textId="3DACC3E3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2A27" w14:textId="27E3A99E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FDD3" w14:textId="63EED72E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519C" w14:textId="5CC1F62C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8BDC" w14:textId="77777777" w:rsidR="00521646" w:rsidRPr="00C60FAE" w:rsidRDefault="00521646" w:rsidP="00000452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73CB0D4C" w14:textId="77777777" w:rsidTr="00521646">
        <w:trPr>
          <w:trHeight w:val="739"/>
        </w:trPr>
        <w:tc>
          <w:tcPr>
            <w:tcW w:w="54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2813" w14:textId="77777777" w:rsidR="00521646" w:rsidRPr="00C60FAE" w:rsidRDefault="00521646" w:rsidP="0000045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3E57" w14:textId="77777777" w:rsidR="00521646" w:rsidRPr="00C60FAE" w:rsidRDefault="00521646" w:rsidP="000004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567D" w14:textId="4C03BEE0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CCCE" w14:textId="46BE71F7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DB0B" w14:textId="1326DB5D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1787" w14:textId="54BA2EF7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6A6A" w14:textId="05A88BB5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2C36" w14:textId="77777777" w:rsidR="00521646" w:rsidRPr="00C60FAE" w:rsidRDefault="00521646" w:rsidP="00000452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1646" w:rsidRPr="00C60FAE" w14:paraId="60EEE1C7" w14:textId="77777777" w:rsidTr="00521646">
        <w:trPr>
          <w:trHeight w:val="600"/>
        </w:trPr>
        <w:tc>
          <w:tcPr>
            <w:tcW w:w="54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C36" w14:textId="77777777" w:rsidR="00521646" w:rsidRPr="00C60FAE" w:rsidRDefault="00521646" w:rsidP="0000045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2A59" w14:textId="77777777" w:rsidR="00521646" w:rsidRPr="00C60FAE" w:rsidRDefault="00521646" w:rsidP="000004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4CEE" w14:textId="141939DE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33EF" w14:textId="26CDAB2E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19C2" w14:textId="3B2CB9A9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21AF" w14:textId="3DDB59D8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A3A" w14:textId="231277F5" w:rsidR="00521646" w:rsidRPr="00C60FAE" w:rsidRDefault="00521646" w:rsidP="000004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133E" w14:textId="77777777" w:rsidR="00521646" w:rsidRPr="00C60FAE" w:rsidRDefault="00521646" w:rsidP="00000452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2B5D6C3" w14:textId="77777777" w:rsidR="00043AF0" w:rsidRPr="00D86E93" w:rsidRDefault="00043AF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E3F83BB" w14:textId="77777777" w:rsidR="00636526" w:rsidRPr="0035177F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35177F">
        <w:rPr>
          <w:rFonts w:ascii="Times New Roman" w:hAnsi="Times New Roman" w:cs="Times New Roman"/>
          <w:sz w:val="26"/>
          <w:szCs w:val="26"/>
        </w:rPr>
        <w:t xml:space="preserve">8. </w:t>
      </w:r>
      <w:r w:rsidRPr="0035177F">
        <w:rPr>
          <w:rFonts w:ascii="Times New Roman" w:eastAsiaTheme="minorEastAsia" w:hAnsi="Times New Roman" w:cs="Times New Roman"/>
          <w:sz w:val="26"/>
          <w:szCs w:val="26"/>
        </w:rPr>
        <w:t>Подпрограмма 3. «Эффективное местное самоуправление»</w:t>
      </w:r>
    </w:p>
    <w:p w14:paraId="08C111FB" w14:textId="6A74D898" w:rsidR="00636526" w:rsidRPr="0035177F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35177F">
        <w:rPr>
          <w:rFonts w:ascii="Times New Roman" w:hAnsi="Times New Roman" w:cs="Times New Roman"/>
          <w:sz w:val="26"/>
          <w:szCs w:val="26"/>
        </w:rPr>
        <w:t xml:space="preserve">8.1 Перечень мероприятий подпрограммы </w:t>
      </w:r>
      <w:r w:rsidRPr="0035177F">
        <w:rPr>
          <w:rFonts w:ascii="Times New Roman" w:eastAsiaTheme="minorEastAsia" w:hAnsi="Times New Roman" w:cs="Times New Roman"/>
          <w:sz w:val="26"/>
          <w:szCs w:val="26"/>
        </w:rPr>
        <w:t>3. «Эффективное местное самоуправление»</w:t>
      </w:r>
      <w:r w:rsidR="00955005" w:rsidRPr="0035177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14:paraId="1FA64232" w14:textId="77777777" w:rsidR="00955005" w:rsidRPr="0035177F" w:rsidRDefault="00955005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tbl>
      <w:tblPr>
        <w:tblW w:w="1633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2"/>
        <w:gridCol w:w="1915"/>
        <w:gridCol w:w="706"/>
        <w:gridCol w:w="1565"/>
        <w:gridCol w:w="850"/>
        <w:gridCol w:w="832"/>
        <w:gridCol w:w="849"/>
        <w:gridCol w:w="850"/>
        <w:gridCol w:w="876"/>
        <w:gridCol w:w="849"/>
        <w:gridCol w:w="850"/>
        <w:gridCol w:w="850"/>
        <w:gridCol w:w="11"/>
        <w:gridCol w:w="980"/>
        <w:gridCol w:w="11"/>
        <w:gridCol w:w="839"/>
        <w:gridCol w:w="1701"/>
        <w:gridCol w:w="1310"/>
      </w:tblGrid>
      <w:tr w:rsidR="00E11B43" w:rsidRPr="00C60FAE" w14:paraId="3E1A95C8" w14:textId="77777777" w:rsidTr="00B01E06">
        <w:trPr>
          <w:gridAfter w:val="1"/>
          <w:wAfter w:w="1310" w:type="dxa"/>
          <w:trHeight w:val="86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C5EFD" w14:textId="77777777" w:rsidR="00E11B43" w:rsidRPr="00C60FAE" w:rsidRDefault="00E11B43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4C735" w14:textId="0701E0CB" w:rsidR="00E11B43" w:rsidRPr="00C60FAE" w:rsidRDefault="00E11B43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</w:t>
            </w:r>
          </w:p>
          <w:p w14:paraId="084B180B" w14:textId="77777777" w:rsidR="00E11B43" w:rsidRPr="00C60FAE" w:rsidRDefault="00E11B43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62507" w14:textId="19792D32" w:rsidR="00E11B43" w:rsidRPr="00C60FAE" w:rsidRDefault="00E11B43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75EDF" w14:textId="58C7A3D1" w:rsidR="00E11B43" w:rsidRPr="00C60FAE" w:rsidRDefault="00E11B43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Источники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F8F57" w14:textId="77777777" w:rsidR="00E11B43" w:rsidRPr="00C60FAE" w:rsidRDefault="00E11B43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14:paraId="56DAE009" w14:textId="77777777" w:rsidR="00E11B43" w:rsidRPr="00C60FAE" w:rsidRDefault="00E11B43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9489" w14:textId="77777777" w:rsidR="00E11B43" w:rsidRPr="00C60FAE" w:rsidRDefault="00E11B43" w:rsidP="00E11B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C0862" w14:textId="77777777" w:rsidR="00E11B43" w:rsidRPr="00C60FAE" w:rsidRDefault="00E11B43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Ответственный за выполнение мероприятия</w:t>
            </w:r>
          </w:p>
        </w:tc>
      </w:tr>
      <w:tr w:rsidR="00E11B43" w:rsidRPr="00C60FAE" w14:paraId="7EA3F856" w14:textId="77777777" w:rsidTr="00E11B43">
        <w:trPr>
          <w:gridAfter w:val="1"/>
          <w:wAfter w:w="1310" w:type="dxa"/>
          <w:trHeight w:val="20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EF01" w14:textId="77777777" w:rsidR="00E11B43" w:rsidRPr="00C60FAE" w:rsidRDefault="00E11B43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A891" w14:textId="77777777" w:rsidR="00E11B43" w:rsidRPr="00C60FAE" w:rsidRDefault="00E11B43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AD26" w14:textId="77777777" w:rsidR="00E11B43" w:rsidRPr="00C60FAE" w:rsidRDefault="00E11B43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68EB" w14:textId="77777777" w:rsidR="00E11B43" w:rsidRPr="00C60FAE" w:rsidRDefault="00E11B43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B83E" w14:textId="77777777" w:rsidR="00E11B43" w:rsidRPr="00C60FAE" w:rsidRDefault="00E11B43" w:rsidP="00E11B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F731" w14:textId="77777777" w:rsidR="00E11B43" w:rsidRPr="00C60FAE" w:rsidRDefault="00E11B43" w:rsidP="00E11B43">
            <w:pPr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D071" w14:textId="791D70DA" w:rsidR="00E11B43" w:rsidRPr="00C60FAE" w:rsidRDefault="00E11B43" w:rsidP="00E11B43">
            <w:pPr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4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336D" w14:textId="6E197ACC" w:rsidR="00E11B43" w:rsidRPr="00C60FAE" w:rsidRDefault="00E11B43" w:rsidP="00E11B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B529" w14:textId="6288E702" w:rsidR="00E11B43" w:rsidRPr="00C60FAE" w:rsidRDefault="00E11B43" w:rsidP="00E11B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DA8F" w14:textId="77777777" w:rsidR="00E11B43" w:rsidRPr="00C60FAE" w:rsidRDefault="00E11B43" w:rsidP="00E11B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72AC" w14:textId="77777777" w:rsidR="00E11B43" w:rsidRPr="00C60FAE" w:rsidRDefault="00E11B43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D2923" w:rsidRPr="00C60FAE" w14:paraId="78AB48E2" w14:textId="77777777" w:rsidTr="00E11B43">
        <w:trPr>
          <w:gridAfter w:val="1"/>
          <w:wAfter w:w="1310" w:type="dxa"/>
          <w:trHeight w:val="1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02DC" w14:textId="77777777" w:rsidR="00EE0977" w:rsidRPr="00C60FAE" w:rsidRDefault="00EE0977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A96F" w14:textId="77777777" w:rsidR="00EE0977" w:rsidRPr="00C60FAE" w:rsidRDefault="00EE0977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D660" w14:textId="77777777" w:rsidR="00EE0977" w:rsidRPr="00C60FAE" w:rsidRDefault="00EE0977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EC8D" w14:textId="77777777" w:rsidR="00EE0977" w:rsidRPr="00C60FAE" w:rsidRDefault="00EE0977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C898" w14:textId="77777777" w:rsidR="00EE0977" w:rsidRPr="00C60FAE" w:rsidRDefault="00EE0977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543A" w14:textId="77777777" w:rsidR="00EE0977" w:rsidRPr="00C60FAE" w:rsidRDefault="00EE0977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E2DB" w14:textId="77777777" w:rsidR="00EE0977" w:rsidRPr="00C60FAE" w:rsidRDefault="00EE0977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9E5D" w14:textId="77777777" w:rsidR="00EE0977" w:rsidRPr="00C60FAE" w:rsidRDefault="00EE0977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1A9C" w14:textId="77777777" w:rsidR="00EE0977" w:rsidRPr="00C60FAE" w:rsidRDefault="00EE0977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9313" w14:textId="77777777" w:rsidR="00EE0977" w:rsidRPr="00C60FAE" w:rsidRDefault="00EE0977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0B2A" w14:textId="77777777" w:rsidR="00EE0977" w:rsidRPr="00C60FAE" w:rsidRDefault="00EE0977" w:rsidP="00E11B4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1D2923" w:rsidRPr="00C60FAE" w14:paraId="1F69C807" w14:textId="77777777" w:rsidTr="004F3779">
        <w:trPr>
          <w:gridAfter w:val="1"/>
          <w:wAfter w:w="1310" w:type="dxa"/>
          <w:trHeight w:val="20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0541" w14:textId="77777777" w:rsidR="00EE0977" w:rsidRPr="00C60FAE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71E4" w14:textId="77777777" w:rsidR="00EE0977" w:rsidRPr="00C60FAE" w:rsidRDefault="00EE0977" w:rsidP="00EE09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02.</w:t>
            </w:r>
          </w:p>
          <w:p w14:paraId="25B42B85" w14:textId="77777777" w:rsidR="00EE0977" w:rsidRPr="00C60FAE" w:rsidRDefault="00EE0977" w:rsidP="00EE09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Практики </w:t>
            </w:r>
          </w:p>
          <w:p w14:paraId="0BF6522E" w14:textId="77777777" w:rsidR="00EE0977" w:rsidRPr="00C60FAE" w:rsidRDefault="00EE0977" w:rsidP="00EE09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инициативного бюджетирования.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5F6B" w14:textId="77777777" w:rsidR="00EE0977" w:rsidRPr="00C60FAE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41E5" w14:textId="77777777" w:rsidR="00EE0977" w:rsidRPr="00C60FAE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C69B" w14:textId="03B145BD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87 205,37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0F0A" w14:textId="1674673A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16 440,43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A73B" w14:textId="39A5E7AD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68 408,62</w:t>
            </w:r>
          </w:p>
        </w:tc>
        <w:tc>
          <w:tcPr>
            <w:tcW w:w="4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6FE7" w14:textId="58D9E497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E4D5" w14:textId="025900EB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9924" w14:textId="6ABF0D36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B26" w14:textId="662BE7BC" w:rsidR="00EE0977" w:rsidRPr="00C60FAE" w:rsidRDefault="00AB47ED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Администрация РМО, Управление образования Администрации РМО, Отдел дорожной деятельности, Управление благоустройства, Управление по физической культуре, спорту и молодежной политике </w:t>
            </w:r>
          </w:p>
        </w:tc>
      </w:tr>
      <w:tr w:rsidR="001D2923" w:rsidRPr="00C60FAE" w14:paraId="61A5BB54" w14:textId="77777777" w:rsidTr="004F3779">
        <w:trPr>
          <w:gridAfter w:val="1"/>
          <w:wAfter w:w="1310" w:type="dxa"/>
          <w:trHeight w:val="2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895D" w14:textId="77777777" w:rsidR="00EE0977" w:rsidRPr="00C60FAE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7FEF" w14:textId="77777777" w:rsidR="00EE0977" w:rsidRPr="00C60FAE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FB25" w14:textId="77777777" w:rsidR="00EE0977" w:rsidRPr="00AB47ED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9615" w14:textId="77777777" w:rsidR="00EE0977" w:rsidRPr="00C60FAE" w:rsidRDefault="00EE0977" w:rsidP="00EE09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5CB9" w14:textId="23A64FB3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65 179,97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0EC7" w14:textId="6F8D33B9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12 873,31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E5F2" w14:textId="39AD8AAE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52 306,66</w:t>
            </w:r>
          </w:p>
        </w:tc>
        <w:tc>
          <w:tcPr>
            <w:tcW w:w="4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6648" w14:textId="679F471C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AB40" w14:textId="675C078B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A0F3" w14:textId="6336E50B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56EE" w14:textId="77777777" w:rsidR="00EE0977" w:rsidRPr="00C60FAE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D2923" w:rsidRPr="00C60FAE" w14:paraId="13465F0E" w14:textId="77777777" w:rsidTr="004F3779">
        <w:trPr>
          <w:gridAfter w:val="1"/>
          <w:wAfter w:w="1310" w:type="dxa"/>
          <w:trHeight w:val="2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81AC" w14:textId="77777777" w:rsidR="00EE0977" w:rsidRPr="00C60FAE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7C80" w14:textId="77777777" w:rsidR="00EE0977" w:rsidRPr="00C60FAE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0C3F" w14:textId="77777777" w:rsidR="00EE0977" w:rsidRPr="00C60FAE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AD3F" w14:textId="77777777" w:rsidR="00EE0977" w:rsidRPr="00C60FAE" w:rsidRDefault="00EE0977" w:rsidP="00EE09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13FD" w14:textId="3C929E1A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22 025,40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C366" w14:textId="3863B0A2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3 567,12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0EE0" w14:textId="2AAF0BE0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16 101,96</w:t>
            </w:r>
          </w:p>
        </w:tc>
        <w:tc>
          <w:tcPr>
            <w:tcW w:w="4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73BA" w14:textId="5790E097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83EE" w14:textId="62DC9939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27BD" w14:textId="1EF2CAC9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5541" w14:textId="77777777" w:rsidR="00EE0977" w:rsidRPr="00C60FAE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D2923" w:rsidRPr="00C60FAE" w14:paraId="06CB516F" w14:textId="77777777" w:rsidTr="004F3779">
        <w:trPr>
          <w:gridAfter w:val="1"/>
          <w:wAfter w:w="1310" w:type="dxa"/>
          <w:trHeight w:val="2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57A8" w14:textId="77777777" w:rsidR="00EE0977" w:rsidRPr="00C60FAE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8B05" w14:textId="77777777" w:rsidR="00EE0977" w:rsidRPr="00C60FAE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0121" w14:textId="77777777" w:rsidR="00EE0977" w:rsidRPr="00C60FAE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1F50" w14:textId="77777777" w:rsidR="00EE0977" w:rsidRPr="00C60FAE" w:rsidRDefault="00EE0977" w:rsidP="00EE097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0F1C" w14:textId="79E0E9E5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9736" w14:textId="3A16C6B8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DDFE" w14:textId="4B06ED9B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17EA" w14:textId="1C09047F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4027" w14:textId="0C18569C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F155" w14:textId="23CD3238" w:rsidR="00EE0977" w:rsidRPr="00C60FAE" w:rsidRDefault="001D2923" w:rsidP="00EE09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2991" w14:textId="77777777" w:rsidR="00EE0977" w:rsidRPr="00C60FAE" w:rsidRDefault="00EE0977" w:rsidP="00EE097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B16C1" w:rsidRPr="00C60FAE" w14:paraId="5BF0A836" w14:textId="77777777" w:rsidTr="004F3779">
        <w:trPr>
          <w:gridAfter w:val="1"/>
          <w:wAfter w:w="1310" w:type="dxa"/>
          <w:trHeight w:val="20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B3D1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1E03" w14:textId="77777777" w:rsidR="008B16C1" w:rsidRPr="00C60FAE" w:rsidRDefault="008B16C1" w:rsidP="008B16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14:paraId="62661EB2" w14:textId="77777777" w:rsidR="008B16C1" w:rsidRPr="00C60FAE" w:rsidRDefault="008B16C1" w:rsidP="008B16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890E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9143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9381" w14:textId="147CA223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87 205,37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9661" w14:textId="0C64E166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16 440,43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AE6" w14:textId="1527C0E0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68 408,62</w:t>
            </w:r>
          </w:p>
        </w:tc>
        <w:tc>
          <w:tcPr>
            <w:tcW w:w="4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B437" w14:textId="311F1B68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99F1" w14:textId="116B29F1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84F9" w14:textId="5734CF20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16CE" w14:textId="495C5C1F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 РМО, Управление образования Администрации РМО, Отдел дорожной деятельности, Управление благоустройства, Управление по физической культуре, спорту и молодежной политике</w:t>
            </w:r>
          </w:p>
        </w:tc>
      </w:tr>
      <w:tr w:rsidR="008B16C1" w:rsidRPr="00C60FAE" w14:paraId="00014D14" w14:textId="77777777" w:rsidTr="004F3779">
        <w:trPr>
          <w:gridAfter w:val="1"/>
          <w:wAfter w:w="1310" w:type="dxa"/>
          <w:trHeight w:val="132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157B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DECF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7DD8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AEB8" w14:textId="77777777" w:rsidR="008B16C1" w:rsidRPr="00C60FAE" w:rsidRDefault="008B16C1" w:rsidP="008B16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AE39" w14:textId="1FFAF0E5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65 179,97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9168" w14:textId="78F834BD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12 873,31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0E50" w14:textId="650C35A9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52 306,66</w:t>
            </w:r>
          </w:p>
        </w:tc>
        <w:tc>
          <w:tcPr>
            <w:tcW w:w="4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CA22" w14:textId="2073901A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6799" w14:textId="0C6C0B04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2BFB" w14:textId="27EF5C91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F607" w14:textId="77777777" w:rsidR="008B16C1" w:rsidRPr="00C60FAE" w:rsidRDefault="008B16C1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B16C1" w:rsidRPr="00C60FAE" w14:paraId="1B8F9753" w14:textId="77777777" w:rsidTr="004F3779">
        <w:trPr>
          <w:gridAfter w:val="1"/>
          <w:wAfter w:w="1310" w:type="dxa"/>
          <w:trHeight w:val="41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A645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9324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86E6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EF96" w14:textId="77777777" w:rsidR="008B16C1" w:rsidRPr="00C60FAE" w:rsidRDefault="008B16C1" w:rsidP="008B16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12A7" w14:textId="24BEDE6D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22 025,40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5D3E" w14:textId="4967B478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3 567,12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05C9" w14:textId="2A833444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16 101,96</w:t>
            </w:r>
          </w:p>
        </w:tc>
        <w:tc>
          <w:tcPr>
            <w:tcW w:w="4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F060" w14:textId="0678D1EC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4C32" w14:textId="641A0D92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F248" w14:textId="568774C7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8A83" w14:textId="77777777" w:rsidR="008B16C1" w:rsidRPr="00C60FAE" w:rsidRDefault="008B16C1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B16C1" w:rsidRPr="00C60FAE" w14:paraId="1C7A8B9F" w14:textId="77777777" w:rsidTr="004F3779">
        <w:trPr>
          <w:gridAfter w:val="1"/>
          <w:wAfter w:w="1310" w:type="dxa"/>
          <w:trHeight w:val="2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1122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3839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8159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3EB3" w14:textId="77777777" w:rsidR="008B16C1" w:rsidRPr="00C60FAE" w:rsidRDefault="008B16C1" w:rsidP="008B16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38B6" w14:textId="2597CEDC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763C" w14:textId="4BE79C39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A6A7" w14:textId="0F61096E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19C1" w14:textId="18B388D2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C6B8" w14:textId="3A949B2F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773C" w14:textId="72122B12" w:rsidR="008B16C1" w:rsidRPr="00C60FAE" w:rsidRDefault="008B16C1" w:rsidP="008B16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EBF9" w14:textId="77777777" w:rsidR="008B16C1" w:rsidRPr="00C60FAE" w:rsidRDefault="008B16C1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41C8F" w:rsidRPr="00C60FAE" w14:paraId="2F225668" w14:textId="77777777" w:rsidTr="004F3779">
        <w:trPr>
          <w:gridAfter w:val="1"/>
          <w:wAfter w:w="1310" w:type="dxa"/>
          <w:trHeight w:val="2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1646" w14:textId="77777777" w:rsidR="00F41C8F" w:rsidRPr="00C60FAE" w:rsidRDefault="00F41C8F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24827" w14:textId="77777777" w:rsidR="00F41C8F" w:rsidRPr="00C60FAE" w:rsidRDefault="00F41C8F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Результат 1</w:t>
            </w:r>
          </w:p>
          <w:p w14:paraId="3FB7005F" w14:textId="77777777" w:rsidR="00F41C8F" w:rsidRPr="00C60FAE" w:rsidRDefault="00F41C8F" w:rsidP="008B16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Проекты,</w:t>
            </w:r>
          </w:p>
          <w:p w14:paraId="6A960E42" w14:textId="77777777" w:rsidR="00F41C8F" w:rsidRPr="00C60FAE" w:rsidRDefault="00F41C8F" w:rsidP="008B16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реализованные на основании заявок жителей Московской области в рамках </w:t>
            </w:r>
            <w:r w:rsidRPr="00C60FA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применения практик инициативного бюджетирования.</w:t>
            </w:r>
          </w:p>
          <w:p w14:paraId="19ADDA56" w14:textId="77777777" w:rsidR="00F41C8F" w:rsidRPr="00C60FAE" w:rsidRDefault="00F41C8F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DDF59" w14:textId="77777777" w:rsidR="00F41C8F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E2575" w14:textId="77777777" w:rsidR="00F41C8F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FE853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08481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82639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F3EFC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3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2124" w14:textId="77777777" w:rsidR="00F41C8F" w:rsidRPr="00C60FAE" w:rsidRDefault="00F41C8F" w:rsidP="00F41C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42283" w14:textId="4B28C5A0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D03E2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AEA10" w14:textId="77777777" w:rsidR="00F41C8F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F41C8F" w:rsidRPr="00C60FAE" w14:paraId="059A285F" w14:textId="77777777" w:rsidTr="004F3779">
        <w:trPr>
          <w:gridAfter w:val="1"/>
          <w:wAfter w:w="1310" w:type="dxa"/>
          <w:trHeight w:val="219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B184" w14:textId="77777777" w:rsidR="00F41C8F" w:rsidRPr="00C60FAE" w:rsidRDefault="00F41C8F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BF7B6" w14:textId="77777777" w:rsidR="00F41C8F" w:rsidRPr="00C60FAE" w:rsidRDefault="00F41C8F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AC408" w14:textId="77777777" w:rsidR="00F41C8F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F2240" w14:textId="77777777" w:rsidR="00F41C8F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C5B3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0C56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34CF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9C86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AAC8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75EC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292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245A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4718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389D" w14:textId="77777777" w:rsidR="00F41C8F" w:rsidRPr="00C60FAE" w:rsidRDefault="00F41C8F" w:rsidP="00F41C8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5B127" w14:textId="77777777" w:rsidR="00F41C8F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F3779" w:rsidRPr="00C60FAE" w14:paraId="1C72FA94" w14:textId="77777777" w:rsidTr="004F3779">
        <w:trPr>
          <w:gridAfter w:val="1"/>
          <w:wAfter w:w="1310" w:type="dxa"/>
          <w:trHeight w:val="55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A17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72F7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076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0139" w14:textId="77777777" w:rsidR="008B16C1" w:rsidRPr="00C60FAE" w:rsidRDefault="008B16C1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A916" w14:textId="16E994DB" w:rsidR="008B16C1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63C2" w14:textId="1A006057" w:rsidR="008B16C1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D27F" w14:textId="183B2DF0" w:rsidR="008B16C1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1921" w14:textId="315E1FD6" w:rsidR="008B16C1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F804" w14:textId="02F831CF" w:rsidR="008B16C1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9EB3" w14:textId="069B763E" w:rsidR="008B16C1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0C6C" w14:textId="1513EA2A" w:rsidR="008B16C1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6B71" w14:textId="380B1C39" w:rsidR="008B16C1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B095" w14:textId="1D469289" w:rsidR="008B16C1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1880" w14:textId="37704911" w:rsidR="008B16C1" w:rsidRPr="00C60FAE" w:rsidRDefault="00F41C8F" w:rsidP="008B16C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AE36" w14:textId="77777777" w:rsidR="008B16C1" w:rsidRPr="00C60FAE" w:rsidRDefault="008B16C1" w:rsidP="008B16C1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84540" w:rsidRPr="00C60FAE" w14:paraId="4787CC91" w14:textId="77777777" w:rsidTr="004F3779">
        <w:trPr>
          <w:trHeight w:val="488"/>
        </w:trPr>
        <w:tc>
          <w:tcPr>
            <w:tcW w:w="4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3B2A5" w14:textId="77777777" w:rsidR="00884540" w:rsidRPr="00C60FAE" w:rsidRDefault="00884540" w:rsidP="008845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243A" w14:textId="77777777" w:rsidR="00884540" w:rsidRPr="00C60FAE" w:rsidRDefault="00884540" w:rsidP="008845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BF6F" w14:textId="1FCED13B" w:rsidR="00884540" w:rsidRPr="00C60FAE" w:rsidRDefault="00884540" w:rsidP="008845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16 440,43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C131" w14:textId="5C3D7BE1" w:rsidR="00884540" w:rsidRPr="00C60FAE" w:rsidRDefault="00884540" w:rsidP="008845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68 408,62</w:t>
            </w:r>
          </w:p>
        </w:tc>
        <w:tc>
          <w:tcPr>
            <w:tcW w:w="4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3A8" w14:textId="3DC65076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5295" w14:textId="7C09A404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1651" w14:textId="18E635E6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F2E263" w14:textId="77777777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310" w:type="dxa"/>
            <w:vAlign w:val="center"/>
          </w:tcPr>
          <w:p w14:paraId="33E3DC51" w14:textId="77777777" w:rsidR="00884540" w:rsidRPr="00C60FAE" w:rsidRDefault="00884540" w:rsidP="0088454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84540" w:rsidRPr="00C60FAE" w14:paraId="485D0100" w14:textId="77777777" w:rsidTr="004F3779">
        <w:trPr>
          <w:gridAfter w:val="1"/>
          <w:wAfter w:w="1310" w:type="dxa"/>
          <w:trHeight w:val="562"/>
        </w:trPr>
        <w:tc>
          <w:tcPr>
            <w:tcW w:w="467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FB8E8" w14:textId="77777777" w:rsidR="00884540" w:rsidRPr="00C60FAE" w:rsidRDefault="00884540" w:rsidP="00884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7B24" w14:textId="77777777" w:rsidR="00884540" w:rsidRPr="00C60FAE" w:rsidRDefault="00884540" w:rsidP="008845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EC44" w14:textId="52AE898D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12 873,31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E4E3" w14:textId="0CDFCDA1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52 306,66</w:t>
            </w:r>
          </w:p>
        </w:tc>
        <w:tc>
          <w:tcPr>
            <w:tcW w:w="4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BFCA" w14:textId="00E04015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94CE" w14:textId="360707A6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764E" w14:textId="46BD309D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67447583" w14:textId="77777777" w:rsidR="00884540" w:rsidRPr="00C60FAE" w:rsidRDefault="00884540" w:rsidP="0088454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84540" w:rsidRPr="00C60FAE" w14:paraId="6E037F41" w14:textId="77777777" w:rsidTr="004F3779">
        <w:trPr>
          <w:gridAfter w:val="1"/>
          <w:wAfter w:w="1310" w:type="dxa"/>
          <w:trHeight w:val="739"/>
        </w:trPr>
        <w:tc>
          <w:tcPr>
            <w:tcW w:w="467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C31BF" w14:textId="77777777" w:rsidR="00884540" w:rsidRPr="00C60FAE" w:rsidRDefault="00884540" w:rsidP="00884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3093" w14:textId="77777777" w:rsidR="00884540" w:rsidRPr="00C60FAE" w:rsidRDefault="00884540" w:rsidP="008845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361E" w14:textId="62FEDD03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3 567,12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F803" w14:textId="66719E18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16 101,96</w:t>
            </w:r>
          </w:p>
        </w:tc>
        <w:tc>
          <w:tcPr>
            <w:tcW w:w="4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6022" w14:textId="2FCAEF0A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D868" w14:textId="174110D3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08BD" w14:textId="362F3F5A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47E31759" w14:textId="77777777" w:rsidR="00884540" w:rsidRPr="00C60FAE" w:rsidRDefault="00884540" w:rsidP="0088454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84540" w:rsidRPr="00C60FAE" w14:paraId="348BEDDD" w14:textId="77777777" w:rsidTr="004F3779">
        <w:trPr>
          <w:gridAfter w:val="1"/>
          <w:wAfter w:w="1310" w:type="dxa"/>
          <w:trHeight w:val="600"/>
        </w:trPr>
        <w:tc>
          <w:tcPr>
            <w:tcW w:w="46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DD39" w14:textId="77777777" w:rsidR="00884540" w:rsidRPr="00C60FAE" w:rsidRDefault="00884540" w:rsidP="00884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89E2" w14:textId="77777777" w:rsidR="00884540" w:rsidRPr="00C60FAE" w:rsidRDefault="00884540" w:rsidP="008845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6316" w14:textId="4D9E2B39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D7" w14:textId="47ED0724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DEE5" w14:textId="6B37DD52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BE39" w14:textId="59328C8C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720A" w14:textId="0346B725" w:rsidR="00884540" w:rsidRPr="00C60FAE" w:rsidRDefault="00884540" w:rsidP="008845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ACC19A" w14:textId="77777777" w:rsidR="00884540" w:rsidRPr="00C60FAE" w:rsidRDefault="00884540" w:rsidP="0088454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18D4F36" w14:textId="77777777" w:rsidR="00840A54" w:rsidRDefault="00840A54" w:rsidP="005B43C2">
      <w:pPr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2D0D0488" w14:textId="59183A9C" w:rsidR="00C914B7" w:rsidRPr="00C914B7" w:rsidRDefault="005B43C2" w:rsidP="005B43C2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914B7">
        <w:rPr>
          <w:rFonts w:ascii="Times New Roman" w:hAnsi="Times New Roman" w:cs="Times New Roman"/>
          <w:bCs/>
          <w:sz w:val="26"/>
          <w:szCs w:val="26"/>
        </w:rPr>
        <w:t>Адресный перечень объектов,</w:t>
      </w:r>
    </w:p>
    <w:p w14:paraId="09E8ABB1" w14:textId="6EFE4E41" w:rsidR="00C914B7" w:rsidRPr="00C914B7" w:rsidRDefault="005B43C2" w:rsidP="005B43C2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914B7">
        <w:rPr>
          <w:rFonts w:ascii="Times New Roman" w:hAnsi="Times New Roman" w:cs="Times New Roman"/>
          <w:bCs/>
          <w:sz w:val="26"/>
          <w:szCs w:val="26"/>
        </w:rPr>
        <w:t>финансирование которых предусмотрено основным мероприятием</w:t>
      </w:r>
      <w:r w:rsidR="00C914B7" w:rsidRPr="00C914B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914B7">
        <w:rPr>
          <w:rFonts w:ascii="Times New Roman" w:hAnsi="Times New Roman" w:cs="Times New Roman"/>
          <w:bCs/>
          <w:sz w:val="26"/>
          <w:szCs w:val="26"/>
        </w:rPr>
        <w:t>02 «Практики инициативного бюджетирования»</w:t>
      </w:r>
    </w:p>
    <w:p w14:paraId="1752955E" w14:textId="2F7A8262" w:rsidR="005B43C2" w:rsidRPr="00C914B7" w:rsidRDefault="005B43C2" w:rsidP="005B43C2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914B7">
        <w:rPr>
          <w:rFonts w:ascii="Times New Roman" w:hAnsi="Times New Roman" w:cs="Times New Roman"/>
          <w:bCs/>
          <w:sz w:val="26"/>
          <w:szCs w:val="26"/>
        </w:rPr>
        <w:t>Подпрограммы 3 «Эффективное местное самоуправление»</w:t>
      </w:r>
    </w:p>
    <w:p w14:paraId="392EFDBE" w14:textId="77777777" w:rsidR="001B3F76" w:rsidRPr="001170C4" w:rsidRDefault="001B3F76" w:rsidP="001B3F76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1927"/>
        <w:gridCol w:w="1287"/>
        <w:gridCol w:w="1201"/>
        <w:gridCol w:w="2677"/>
        <w:gridCol w:w="1086"/>
        <w:gridCol w:w="1073"/>
        <w:gridCol w:w="992"/>
        <w:gridCol w:w="851"/>
        <w:gridCol w:w="709"/>
        <w:gridCol w:w="708"/>
        <w:gridCol w:w="1985"/>
      </w:tblGrid>
      <w:tr w:rsidR="001B3F76" w:rsidRPr="00C914B7" w14:paraId="60C00B3C" w14:textId="77777777" w:rsidTr="006D147F">
        <w:tc>
          <w:tcPr>
            <w:tcW w:w="525" w:type="dxa"/>
            <w:vMerge w:val="restart"/>
            <w:shd w:val="clear" w:color="auto" w:fill="auto"/>
          </w:tcPr>
          <w:p w14:paraId="5AC92DB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EB176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FED890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 инициативного бюджетирования, адрес объекта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16AFD89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Годы реализации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7315186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Общая стоимость объекта (тыс. руб.)</w:t>
            </w:r>
          </w:p>
        </w:tc>
        <w:tc>
          <w:tcPr>
            <w:tcW w:w="2677" w:type="dxa"/>
            <w:vMerge w:val="restart"/>
            <w:shd w:val="clear" w:color="auto" w:fill="auto"/>
          </w:tcPr>
          <w:p w14:paraId="0B55474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19C93B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EDB7EF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A1A48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Финансирование (тыс. руб.)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353121F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Наименование главного распорядителя</w:t>
            </w:r>
          </w:p>
          <w:p w14:paraId="38EFC0B1" w14:textId="0674BF84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средств бюджета Рузского </w:t>
            </w:r>
            <w:r w:rsidR="00840A54">
              <w:rPr>
                <w:rFonts w:ascii="Times New Roman" w:hAnsi="Times New Roman" w:cs="Times New Roman"/>
                <w:sz w:val="16"/>
                <w:szCs w:val="16"/>
              </w:rPr>
              <w:t>муниципального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округа</w:t>
            </w:r>
          </w:p>
        </w:tc>
      </w:tr>
      <w:tr w:rsidR="001B3F76" w:rsidRPr="00C914B7" w14:paraId="19C4BEBA" w14:textId="77777777" w:rsidTr="006D147F">
        <w:trPr>
          <w:trHeight w:val="543"/>
        </w:trPr>
        <w:tc>
          <w:tcPr>
            <w:tcW w:w="525" w:type="dxa"/>
            <w:vMerge/>
            <w:shd w:val="clear" w:color="auto" w:fill="auto"/>
          </w:tcPr>
          <w:p w14:paraId="427BDAD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486F5A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88A93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752502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14:paraId="1BD93B7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</w:tcPr>
          <w:p w14:paraId="77CA00A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8876D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73" w:type="dxa"/>
            <w:shd w:val="clear" w:color="auto" w:fill="auto"/>
          </w:tcPr>
          <w:p w14:paraId="5D42E98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066D7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auto" w:fill="auto"/>
          </w:tcPr>
          <w:p w14:paraId="70A30EC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7AD55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155642F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54D77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14:paraId="36DA341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C0C291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708" w:type="dxa"/>
            <w:shd w:val="clear" w:color="auto" w:fill="auto"/>
          </w:tcPr>
          <w:p w14:paraId="299265E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5C081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  <w:p w14:paraId="15AF248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B196F0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4FE246AB" w14:textId="77777777" w:rsidTr="006D147F">
        <w:tc>
          <w:tcPr>
            <w:tcW w:w="525" w:type="dxa"/>
            <w:shd w:val="clear" w:color="auto" w:fill="auto"/>
          </w:tcPr>
          <w:p w14:paraId="2BD5AA2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27" w:type="dxa"/>
            <w:shd w:val="clear" w:color="auto" w:fill="auto"/>
          </w:tcPr>
          <w:p w14:paraId="3EEC95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shd w:val="clear" w:color="auto" w:fill="auto"/>
          </w:tcPr>
          <w:p w14:paraId="1531E25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01" w:type="dxa"/>
            <w:shd w:val="clear" w:color="auto" w:fill="auto"/>
          </w:tcPr>
          <w:p w14:paraId="35C6071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77" w:type="dxa"/>
            <w:shd w:val="clear" w:color="auto" w:fill="auto"/>
          </w:tcPr>
          <w:p w14:paraId="0909E5A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86" w:type="dxa"/>
            <w:shd w:val="clear" w:color="auto" w:fill="auto"/>
          </w:tcPr>
          <w:p w14:paraId="5BBB0BC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73" w:type="dxa"/>
            <w:shd w:val="clear" w:color="auto" w:fill="auto"/>
          </w:tcPr>
          <w:p w14:paraId="31BFDDA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8A671D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146ACEE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608F4BE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7460BA2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14:paraId="3DD2826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1B3F76" w:rsidRPr="00C914B7" w14:paraId="3FEA0590" w14:textId="77777777" w:rsidTr="006D147F">
        <w:tc>
          <w:tcPr>
            <w:tcW w:w="525" w:type="dxa"/>
            <w:vMerge w:val="restart"/>
            <w:shd w:val="clear" w:color="auto" w:fill="auto"/>
          </w:tcPr>
          <w:p w14:paraId="36BDFB5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161188B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Текущий ремонт автомобильной дороги </w:t>
            </w:r>
          </w:p>
          <w:p w14:paraId="74F76CB3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д. Козлово, </w:t>
            </w:r>
          </w:p>
          <w:p w14:paraId="531217EC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ул. Офицерская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782C8D2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030EC62" w14:textId="6773A50E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108,54</w:t>
            </w:r>
          </w:p>
        </w:tc>
        <w:tc>
          <w:tcPr>
            <w:tcW w:w="2677" w:type="dxa"/>
            <w:shd w:val="clear" w:color="auto" w:fill="auto"/>
          </w:tcPr>
          <w:p w14:paraId="4FE96150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4747219D" w14:textId="5A8FE725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108,54</w:t>
            </w:r>
          </w:p>
        </w:tc>
        <w:tc>
          <w:tcPr>
            <w:tcW w:w="1073" w:type="dxa"/>
            <w:shd w:val="clear" w:color="auto" w:fill="auto"/>
          </w:tcPr>
          <w:p w14:paraId="0EE15EED" w14:textId="5DA36735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108,54</w:t>
            </w:r>
          </w:p>
        </w:tc>
        <w:tc>
          <w:tcPr>
            <w:tcW w:w="992" w:type="dxa"/>
            <w:shd w:val="clear" w:color="auto" w:fill="auto"/>
          </w:tcPr>
          <w:p w14:paraId="77036A3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90F6C3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FB773E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BE5B99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70E6FF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0AE4A224" w14:textId="77777777" w:rsidTr="006D147F">
        <w:tc>
          <w:tcPr>
            <w:tcW w:w="525" w:type="dxa"/>
            <w:vMerge/>
            <w:shd w:val="clear" w:color="auto" w:fill="auto"/>
          </w:tcPr>
          <w:p w14:paraId="0FE42CF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F9D0C4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6EC6A1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6ADCE1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44C81FDF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4C7B8DD8" w14:textId="60BB4441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437,10</w:t>
            </w:r>
          </w:p>
        </w:tc>
        <w:tc>
          <w:tcPr>
            <w:tcW w:w="1073" w:type="dxa"/>
            <w:shd w:val="clear" w:color="auto" w:fill="auto"/>
          </w:tcPr>
          <w:p w14:paraId="3AFD7D86" w14:textId="0B364FF4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437,10</w:t>
            </w:r>
          </w:p>
        </w:tc>
        <w:tc>
          <w:tcPr>
            <w:tcW w:w="992" w:type="dxa"/>
            <w:shd w:val="clear" w:color="auto" w:fill="auto"/>
          </w:tcPr>
          <w:p w14:paraId="29C5404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F40431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F5A3B3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39DBA5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50278E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37835FA1" w14:textId="77777777" w:rsidTr="006D147F">
        <w:tc>
          <w:tcPr>
            <w:tcW w:w="525" w:type="dxa"/>
            <w:vMerge/>
            <w:shd w:val="clear" w:color="auto" w:fill="auto"/>
          </w:tcPr>
          <w:p w14:paraId="002CF45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7A7002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CBDC1B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6BE7BA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64998EA7" w14:textId="0FF4C930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Рузского </w:t>
            </w:r>
            <w:r w:rsidR="00840A54">
              <w:rPr>
                <w:rFonts w:ascii="Times New Roman" w:hAnsi="Times New Roman" w:cs="Times New Roman"/>
                <w:sz w:val="16"/>
                <w:szCs w:val="16"/>
              </w:rPr>
              <w:t>муниципального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округа, в том числе </w:t>
            </w:r>
          </w:p>
          <w:p w14:paraId="72027B3A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43E42C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671,44</w:t>
            </w:r>
          </w:p>
          <w:p w14:paraId="4393A22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BFB8C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20C6F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1073" w:type="dxa"/>
            <w:shd w:val="clear" w:color="auto" w:fill="auto"/>
          </w:tcPr>
          <w:p w14:paraId="1B7DEAA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671,44</w:t>
            </w:r>
          </w:p>
          <w:p w14:paraId="48A05C0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F7EC2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2AC1E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00,00</w:t>
            </w:r>
          </w:p>
        </w:tc>
        <w:tc>
          <w:tcPr>
            <w:tcW w:w="992" w:type="dxa"/>
            <w:shd w:val="clear" w:color="auto" w:fill="auto"/>
          </w:tcPr>
          <w:p w14:paraId="175D5D7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73D7479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E24FE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91F7DD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82AD0A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4D92AD8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188D6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BF5957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772CE8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A6A70B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728AC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43930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C6CEC2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59AC883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F3272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312C2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278989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33AE55D2" w14:textId="77777777" w:rsidTr="006D147F">
        <w:tc>
          <w:tcPr>
            <w:tcW w:w="525" w:type="dxa"/>
            <w:vMerge/>
            <w:shd w:val="clear" w:color="auto" w:fill="auto"/>
          </w:tcPr>
          <w:p w14:paraId="45F87DD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900F04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40EDD0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9437FA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1D854FDD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E55801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120C68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16D1BC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1CEBED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37BFE2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6D29D1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8E0D09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51F493DB" w14:textId="77777777" w:rsidTr="006D147F">
        <w:tc>
          <w:tcPr>
            <w:tcW w:w="525" w:type="dxa"/>
            <w:vMerge w:val="restart"/>
            <w:shd w:val="clear" w:color="auto" w:fill="auto"/>
          </w:tcPr>
          <w:p w14:paraId="421F188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DFCD892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Текущий ремонт автомобильной дороги </w:t>
            </w:r>
          </w:p>
          <w:p w14:paraId="280D379A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д. Землино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1E1ACB4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04F4ABA6" w14:textId="3DA5EB0E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473,03</w:t>
            </w:r>
          </w:p>
        </w:tc>
        <w:tc>
          <w:tcPr>
            <w:tcW w:w="2677" w:type="dxa"/>
            <w:shd w:val="clear" w:color="auto" w:fill="auto"/>
          </w:tcPr>
          <w:p w14:paraId="3969BEC5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8C85FA3" w14:textId="21374065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473,03</w:t>
            </w:r>
          </w:p>
        </w:tc>
        <w:tc>
          <w:tcPr>
            <w:tcW w:w="1073" w:type="dxa"/>
            <w:shd w:val="clear" w:color="auto" w:fill="auto"/>
          </w:tcPr>
          <w:p w14:paraId="2A09C26A" w14:textId="5FAE2108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473,03</w:t>
            </w:r>
          </w:p>
        </w:tc>
        <w:tc>
          <w:tcPr>
            <w:tcW w:w="992" w:type="dxa"/>
            <w:shd w:val="clear" w:color="auto" w:fill="auto"/>
          </w:tcPr>
          <w:p w14:paraId="537419F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814570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F5B293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748167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393A38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1203E08" w14:textId="77777777" w:rsidTr="006D147F">
        <w:tc>
          <w:tcPr>
            <w:tcW w:w="525" w:type="dxa"/>
            <w:vMerge/>
            <w:shd w:val="clear" w:color="auto" w:fill="auto"/>
          </w:tcPr>
          <w:p w14:paraId="2ED92C6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C8917D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264D50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14CFDF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41B74B03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2FC595F8" w14:textId="36360E8B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154,86</w:t>
            </w:r>
          </w:p>
        </w:tc>
        <w:tc>
          <w:tcPr>
            <w:tcW w:w="1073" w:type="dxa"/>
            <w:shd w:val="clear" w:color="auto" w:fill="auto"/>
          </w:tcPr>
          <w:p w14:paraId="4A1729CE" w14:textId="52D8ADC8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154,86</w:t>
            </w:r>
          </w:p>
        </w:tc>
        <w:tc>
          <w:tcPr>
            <w:tcW w:w="992" w:type="dxa"/>
            <w:shd w:val="clear" w:color="auto" w:fill="auto"/>
          </w:tcPr>
          <w:p w14:paraId="75AB8E1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176E26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8D9099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9520D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BDE7AF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C3C915B" w14:textId="77777777" w:rsidTr="006D147F">
        <w:tc>
          <w:tcPr>
            <w:tcW w:w="525" w:type="dxa"/>
            <w:vMerge/>
            <w:shd w:val="clear" w:color="auto" w:fill="auto"/>
          </w:tcPr>
          <w:p w14:paraId="6CF88CC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63C856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AD6B0B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94700D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03F87BE6" w14:textId="5CF1E740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840A54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840A54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6EB5CBB7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4F552F4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318,17</w:t>
            </w:r>
          </w:p>
          <w:p w14:paraId="1203A41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BBC6E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CA41A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045137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318,17</w:t>
            </w:r>
          </w:p>
          <w:p w14:paraId="15094CE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0D7C6A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ECF03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CC8A8B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8FCCDB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6DCF7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0BCA8C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0A2A12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7A0CE8A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C460AD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1A93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4A2143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18EDA2E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8F182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9DD49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4F1E25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0E85585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9A933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10E72C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25544C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6968AF16" w14:textId="77777777" w:rsidTr="006D147F">
        <w:tc>
          <w:tcPr>
            <w:tcW w:w="525" w:type="dxa"/>
            <w:vMerge/>
            <w:shd w:val="clear" w:color="auto" w:fill="auto"/>
          </w:tcPr>
          <w:p w14:paraId="3AA1550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A48E3C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958615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E9B9BC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02B3F238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4C60086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B2F9B9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C70822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33D5ED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46C4E0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9FB0A6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ECC29B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050451B1" w14:textId="77777777" w:rsidTr="006D147F">
        <w:tc>
          <w:tcPr>
            <w:tcW w:w="525" w:type="dxa"/>
            <w:vMerge w:val="restart"/>
            <w:shd w:val="clear" w:color="auto" w:fill="auto"/>
          </w:tcPr>
          <w:p w14:paraId="7011D0E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76874B89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Текущий ремонт автомобильной дороги</w:t>
            </w:r>
          </w:p>
          <w:p w14:paraId="3F69B417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д. Ваюхино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552EB0C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7B413ECC" w14:textId="5D8FAFD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601,81</w:t>
            </w:r>
          </w:p>
        </w:tc>
        <w:tc>
          <w:tcPr>
            <w:tcW w:w="2677" w:type="dxa"/>
            <w:shd w:val="clear" w:color="auto" w:fill="auto"/>
          </w:tcPr>
          <w:p w14:paraId="11131D43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5563E47" w14:textId="6C59B14E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601,81</w:t>
            </w:r>
          </w:p>
        </w:tc>
        <w:tc>
          <w:tcPr>
            <w:tcW w:w="1073" w:type="dxa"/>
            <w:shd w:val="clear" w:color="auto" w:fill="auto"/>
          </w:tcPr>
          <w:p w14:paraId="789FE056" w14:textId="47F3F43F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601,81</w:t>
            </w:r>
          </w:p>
        </w:tc>
        <w:tc>
          <w:tcPr>
            <w:tcW w:w="992" w:type="dxa"/>
            <w:shd w:val="clear" w:color="auto" w:fill="auto"/>
          </w:tcPr>
          <w:p w14:paraId="286E4C7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A772EA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9452E2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E079F0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56D813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0D9E5DE2" w14:textId="77777777" w:rsidTr="006D147F">
        <w:tc>
          <w:tcPr>
            <w:tcW w:w="525" w:type="dxa"/>
            <w:vMerge/>
            <w:shd w:val="clear" w:color="auto" w:fill="auto"/>
          </w:tcPr>
          <w:p w14:paraId="11BE93E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73C928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9CF2DA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C18026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3020872D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AEEA2CF" w14:textId="74EDF8EA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255,82</w:t>
            </w:r>
          </w:p>
        </w:tc>
        <w:tc>
          <w:tcPr>
            <w:tcW w:w="1073" w:type="dxa"/>
            <w:shd w:val="clear" w:color="auto" w:fill="auto"/>
          </w:tcPr>
          <w:p w14:paraId="5FE8DAC1" w14:textId="687315A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255,82</w:t>
            </w:r>
          </w:p>
        </w:tc>
        <w:tc>
          <w:tcPr>
            <w:tcW w:w="992" w:type="dxa"/>
            <w:shd w:val="clear" w:color="auto" w:fill="auto"/>
          </w:tcPr>
          <w:p w14:paraId="031D0C3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C693A6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BF20DE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00D611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C532AD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499001E" w14:textId="77777777" w:rsidTr="006D147F">
        <w:tc>
          <w:tcPr>
            <w:tcW w:w="525" w:type="dxa"/>
            <w:vMerge/>
            <w:shd w:val="clear" w:color="auto" w:fill="auto"/>
          </w:tcPr>
          <w:p w14:paraId="0F84654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52EBEF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D60157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A236D7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3C2C1B4B" w14:textId="416E77F0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840A54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840A54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031FDFCC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78D9368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345,99</w:t>
            </w:r>
          </w:p>
          <w:p w14:paraId="400DB35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A5B00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5DCDF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4B327A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345,99</w:t>
            </w:r>
          </w:p>
          <w:p w14:paraId="080581A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4C5FF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09DD8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48414E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A22B6B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C93BD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087B8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77778C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0D62485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7EBCE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20B3D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4A0307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07064F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DEAE8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3DB27F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99A342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3BCED5A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E7C86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FF011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7DA812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995077D" w14:textId="77777777" w:rsidTr="006D147F">
        <w:tc>
          <w:tcPr>
            <w:tcW w:w="525" w:type="dxa"/>
            <w:vMerge/>
            <w:shd w:val="clear" w:color="auto" w:fill="auto"/>
          </w:tcPr>
          <w:p w14:paraId="2CA6680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6F1820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A1603D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99DF2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7B6EBB8C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21DF02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1920F0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B56A49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5F4AE5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6D0FAA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A2C913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ACCB05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6613459B" w14:textId="77777777" w:rsidTr="006D147F">
        <w:tc>
          <w:tcPr>
            <w:tcW w:w="525" w:type="dxa"/>
            <w:vMerge w:val="restart"/>
            <w:shd w:val="clear" w:color="auto" w:fill="auto"/>
          </w:tcPr>
          <w:p w14:paraId="654D2E1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CEED0FF" w14:textId="2CBCB051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Текущий ремонт автомобильной дороги д. Паново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50D4A4E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08C6D25E" w14:textId="22129032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876,52</w:t>
            </w:r>
          </w:p>
        </w:tc>
        <w:tc>
          <w:tcPr>
            <w:tcW w:w="2677" w:type="dxa"/>
            <w:shd w:val="clear" w:color="auto" w:fill="auto"/>
          </w:tcPr>
          <w:p w14:paraId="4E810636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46D829F2" w14:textId="17F03C28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876,52</w:t>
            </w:r>
          </w:p>
        </w:tc>
        <w:tc>
          <w:tcPr>
            <w:tcW w:w="1073" w:type="dxa"/>
            <w:shd w:val="clear" w:color="auto" w:fill="auto"/>
          </w:tcPr>
          <w:p w14:paraId="6DCE0B11" w14:textId="57E04883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876,52</w:t>
            </w:r>
          </w:p>
        </w:tc>
        <w:tc>
          <w:tcPr>
            <w:tcW w:w="992" w:type="dxa"/>
            <w:shd w:val="clear" w:color="auto" w:fill="auto"/>
          </w:tcPr>
          <w:p w14:paraId="148B896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8241D5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C86B7C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744011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6EB908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6930F04E" w14:textId="77777777" w:rsidTr="006D147F">
        <w:tc>
          <w:tcPr>
            <w:tcW w:w="525" w:type="dxa"/>
            <w:vMerge/>
            <w:shd w:val="clear" w:color="auto" w:fill="auto"/>
          </w:tcPr>
          <w:p w14:paraId="0C62339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E62BB8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CC09A9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3F81C7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00694AF1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26CB220" w14:textId="76408C04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039,19</w:t>
            </w:r>
          </w:p>
        </w:tc>
        <w:tc>
          <w:tcPr>
            <w:tcW w:w="1073" w:type="dxa"/>
            <w:shd w:val="clear" w:color="auto" w:fill="auto"/>
          </w:tcPr>
          <w:p w14:paraId="7EFA66C4" w14:textId="25486C3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039,19</w:t>
            </w:r>
          </w:p>
        </w:tc>
        <w:tc>
          <w:tcPr>
            <w:tcW w:w="992" w:type="dxa"/>
            <w:shd w:val="clear" w:color="auto" w:fill="auto"/>
          </w:tcPr>
          <w:p w14:paraId="6745601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B8357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8C27AD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7F0446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77E092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8C4776F" w14:textId="77777777" w:rsidTr="006D147F">
        <w:tc>
          <w:tcPr>
            <w:tcW w:w="525" w:type="dxa"/>
            <w:vMerge/>
            <w:shd w:val="clear" w:color="auto" w:fill="auto"/>
          </w:tcPr>
          <w:p w14:paraId="157FDED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593C2C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0A437B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6FB39A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4EDECBF3" w14:textId="0BC6132F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Рузского </w:t>
            </w:r>
            <w:r w:rsidR="00840A54">
              <w:rPr>
                <w:rFonts w:ascii="Times New Roman" w:hAnsi="Times New Roman" w:cs="Times New Roman"/>
                <w:sz w:val="16"/>
                <w:szCs w:val="16"/>
              </w:rPr>
              <w:t>муниципального</w:t>
            </w:r>
            <w:r w:rsidR="00840A54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544309C9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ADB3C1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837,33</w:t>
            </w:r>
          </w:p>
          <w:p w14:paraId="379BF5B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52D9D3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F5CC0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DA1227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837,33</w:t>
            </w:r>
          </w:p>
          <w:p w14:paraId="29B3840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6DBAEF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D4381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C777A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7EAC254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1E403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91BBA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DD9727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1A0986C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A83DBF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99F5C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077DBD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5139B8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69ACD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718E07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067203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0F4B138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38009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7ADEE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5C6054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1FA48EA8" w14:textId="77777777" w:rsidTr="006D147F">
        <w:tc>
          <w:tcPr>
            <w:tcW w:w="525" w:type="dxa"/>
            <w:vMerge/>
            <w:shd w:val="clear" w:color="auto" w:fill="auto"/>
          </w:tcPr>
          <w:p w14:paraId="2426E1F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2B6EE3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EDE4E2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16956F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713AD517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790DC19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FC805B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790D55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A552E7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0E560F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AC6426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2EED66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95BCB78" w14:textId="77777777" w:rsidTr="006D147F">
        <w:tc>
          <w:tcPr>
            <w:tcW w:w="525" w:type="dxa"/>
            <w:vMerge w:val="restart"/>
            <w:shd w:val="clear" w:color="auto" w:fill="auto"/>
          </w:tcPr>
          <w:p w14:paraId="070176F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E3D8120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Демонтаж объектов с последующей установкой площадки воркаут, расположенных по адресу: </w:t>
            </w:r>
          </w:p>
          <w:p w14:paraId="788F8695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п. Горбово, </w:t>
            </w:r>
          </w:p>
          <w:p w14:paraId="352AF9CA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ул. Спортивная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4CBD975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2064DAF3" w14:textId="666C5012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498,75</w:t>
            </w:r>
          </w:p>
        </w:tc>
        <w:tc>
          <w:tcPr>
            <w:tcW w:w="2677" w:type="dxa"/>
            <w:shd w:val="clear" w:color="auto" w:fill="auto"/>
          </w:tcPr>
          <w:p w14:paraId="58306209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532DD13B" w14:textId="6448B76D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498,75</w:t>
            </w:r>
          </w:p>
        </w:tc>
        <w:tc>
          <w:tcPr>
            <w:tcW w:w="1073" w:type="dxa"/>
            <w:shd w:val="clear" w:color="auto" w:fill="auto"/>
          </w:tcPr>
          <w:p w14:paraId="1FC095BC" w14:textId="54B1B839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498,75</w:t>
            </w:r>
          </w:p>
        </w:tc>
        <w:tc>
          <w:tcPr>
            <w:tcW w:w="992" w:type="dxa"/>
            <w:shd w:val="clear" w:color="auto" w:fill="auto"/>
          </w:tcPr>
          <w:p w14:paraId="3A3D03D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1C9584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44D4BD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463C7C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2F4187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94B2364" w14:textId="77777777" w:rsidTr="006D147F">
        <w:tc>
          <w:tcPr>
            <w:tcW w:w="525" w:type="dxa"/>
            <w:vMerge/>
            <w:shd w:val="clear" w:color="auto" w:fill="auto"/>
          </w:tcPr>
          <w:p w14:paraId="5199C1E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2B109A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CCBDE6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41FD8A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74C66FB4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7BB836B6" w14:textId="40F54490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743,02</w:t>
            </w:r>
          </w:p>
        </w:tc>
        <w:tc>
          <w:tcPr>
            <w:tcW w:w="1073" w:type="dxa"/>
            <w:shd w:val="clear" w:color="auto" w:fill="auto"/>
          </w:tcPr>
          <w:p w14:paraId="6517DABA" w14:textId="1C542AB2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743,02</w:t>
            </w:r>
          </w:p>
        </w:tc>
        <w:tc>
          <w:tcPr>
            <w:tcW w:w="992" w:type="dxa"/>
            <w:shd w:val="clear" w:color="auto" w:fill="auto"/>
          </w:tcPr>
          <w:p w14:paraId="5F2F001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923492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9B9112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BD3549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561F04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300A4046" w14:textId="77777777" w:rsidTr="006D147F">
        <w:tc>
          <w:tcPr>
            <w:tcW w:w="525" w:type="dxa"/>
            <w:vMerge/>
            <w:shd w:val="clear" w:color="auto" w:fill="auto"/>
          </w:tcPr>
          <w:p w14:paraId="4299802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5D552C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3D629A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A09122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090A799A" w14:textId="48DAB609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71E7C017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2C1269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755,73</w:t>
            </w:r>
          </w:p>
          <w:p w14:paraId="26F17E6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98A838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E439D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B8BD39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755,73</w:t>
            </w:r>
          </w:p>
          <w:p w14:paraId="1E41CD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D7E526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2C209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1EB45A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39DB063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8AEFF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7256C4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1B73EC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DEF219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9E98A6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6EB63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551CD1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1E3625D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56FA0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9C1E21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E0B4B2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424EAC8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3D61A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D9113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277913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06C3F1FC" w14:textId="77777777" w:rsidTr="006D147F">
        <w:tc>
          <w:tcPr>
            <w:tcW w:w="525" w:type="dxa"/>
            <w:vMerge/>
            <w:shd w:val="clear" w:color="auto" w:fill="auto"/>
          </w:tcPr>
          <w:p w14:paraId="145082B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FB4672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6E6ED0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41F407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0DF8EDE0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21CA594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ACFEDC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5E0F3B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1F2447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63A522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6EFE8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B27891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8D03B29" w14:textId="77777777" w:rsidTr="006D147F">
        <w:tc>
          <w:tcPr>
            <w:tcW w:w="525" w:type="dxa"/>
            <w:vMerge w:val="restart"/>
            <w:shd w:val="clear" w:color="auto" w:fill="auto"/>
          </w:tcPr>
          <w:p w14:paraId="2626F8D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4025DF1F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площадки воркаут с тренажерами в </w:t>
            </w:r>
          </w:p>
          <w:p w14:paraId="07ED81E1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д. Ивойлово, около д. 8А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3D9C518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30EFA79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889,53</w:t>
            </w:r>
          </w:p>
        </w:tc>
        <w:tc>
          <w:tcPr>
            <w:tcW w:w="2677" w:type="dxa"/>
            <w:shd w:val="clear" w:color="auto" w:fill="auto"/>
          </w:tcPr>
          <w:p w14:paraId="74FE257F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54F175D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889,53</w:t>
            </w:r>
          </w:p>
        </w:tc>
        <w:tc>
          <w:tcPr>
            <w:tcW w:w="1073" w:type="dxa"/>
            <w:shd w:val="clear" w:color="auto" w:fill="auto"/>
          </w:tcPr>
          <w:p w14:paraId="4E41B65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889,53</w:t>
            </w:r>
          </w:p>
        </w:tc>
        <w:tc>
          <w:tcPr>
            <w:tcW w:w="992" w:type="dxa"/>
            <w:shd w:val="clear" w:color="auto" w:fill="auto"/>
          </w:tcPr>
          <w:p w14:paraId="49FD9C5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162D8C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822D56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B60E5F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F624A7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4763B7B4" w14:textId="77777777" w:rsidTr="006D147F">
        <w:tc>
          <w:tcPr>
            <w:tcW w:w="525" w:type="dxa"/>
            <w:vMerge/>
            <w:shd w:val="clear" w:color="auto" w:fill="auto"/>
          </w:tcPr>
          <w:p w14:paraId="577A4BB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9B791B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25CB71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9EA043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41B097A9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2EB6F48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732,98</w:t>
            </w:r>
          </w:p>
        </w:tc>
        <w:tc>
          <w:tcPr>
            <w:tcW w:w="1073" w:type="dxa"/>
            <w:shd w:val="clear" w:color="auto" w:fill="auto"/>
          </w:tcPr>
          <w:p w14:paraId="3BCFB97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732,98</w:t>
            </w:r>
          </w:p>
        </w:tc>
        <w:tc>
          <w:tcPr>
            <w:tcW w:w="992" w:type="dxa"/>
            <w:shd w:val="clear" w:color="auto" w:fill="auto"/>
          </w:tcPr>
          <w:p w14:paraId="2B0B86B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43CDF7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E54E9A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A93E82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73E2D7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AC14535" w14:textId="77777777" w:rsidTr="006D147F">
        <w:tc>
          <w:tcPr>
            <w:tcW w:w="525" w:type="dxa"/>
            <w:vMerge/>
            <w:shd w:val="clear" w:color="auto" w:fill="auto"/>
          </w:tcPr>
          <w:p w14:paraId="578B3D1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3B2BCB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AFECF3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C611C5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2488425E" w14:textId="6C124408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1A66DC0E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7714B8A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156,55</w:t>
            </w:r>
          </w:p>
          <w:p w14:paraId="70FC1DD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3122FE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BC4869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D6B0D6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156,55</w:t>
            </w:r>
          </w:p>
          <w:p w14:paraId="0EED8F5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9FF61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5B1684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1FAA9B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784E7CD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1750D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8620B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FA15AF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1C2B1A1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94709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AF5BD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362456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7C0D708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A2213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E1FE4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0E57AF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7EABD30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0CCEB8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74497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8337FF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E01FBC9" w14:textId="77777777" w:rsidTr="006D147F">
        <w:tc>
          <w:tcPr>
            <w:tcW w:w="525" w:type="dxa"/>
            <w:vMerge/>
            <w:shd w:val="clear" w:color="auto" w:fill="auto"/>
          </w:tcPr>
          <w:p w14:paraId="5388BC3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FAAAD5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1C9483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1E321E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31981A78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333C442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A0EC4B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39C62D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1888FD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F03451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B7E1AF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FDD0B2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7EDBA6A" w14:textId="77777777" w:rsidTr="006D147F">
        <w:tc>
          <w:tcPr>
            <w:tcW w:w="525" w:type="dxa"/>
            <w:vMerge w:val="restart"/>
            <w:shd w:val="clear" w:color="auto" w:fill="auto"/>
          </w:tcPr>
          <w:p w14:paraId="1D252A5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5D5D05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Текущий ремонт автомобильной дороги п. Беляная Гора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66A5EB0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06353998" w14:textId="63F6B518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699,29</w:t>
            </w:r>
          </w:p>
        </w:tc>
        <w:tc>
          <w:tcPr>
            <w:tcW w:w="2677" w:type="dxa"/>
            <w:shd w:val="clear" w:color="auto" w:fill="auto"/>
          </w:tcPr>
          <w:p w14:paraId="42EF207C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6ABE0B96" w14:textId="0A8E5009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699,29</w:t>
            </w:r>
          </w:p>
        </w:tc>
        <w:tc>
          <w:tcPr>
            <w:tcW w:w="1073" w:type="dxa"/>
            <w:shd w:val="clear" w:color="auto" w:fill="auto"/>
          </w:tcPr>
          <w:p w14:paraId="17CF71D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C4EA0EB" w14:textId="10A1157B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699,29</w:t>
            </w:r>
          </w:p>
        </w:tc>
        <w:tc>
          <w:tcPr>
            <w:tcW w:w="851" w:type="dxa"/>
            <w:shd w:val="clear" w:color="auto" w:fill="auto"/>
          </w:tcPr>
          <w:p w14:paraId="3F80151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FB6C6C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1F4F14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CD8E59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59BEFECF" w14:textId="77777777" w:rsidTr="006D147F">
        <w:tc>
          <w:tcPr>
            <w:tcW w:w="525" w:type="dxa"/>
            <w:vMerge/>
            <w:shd w:val="clear" w:color="auto" w:fill="auto"/>
          </w:tcPr>
          <w:p w14:paraId="66152A1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4FC3C9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BAD92A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CE0A93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51C7E5C3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7CC65AC1" w14:textId="0EC1C99B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332,24</w:t>
            </w:r>
          </w:p>
        </w:tc>
        <w:tc>
          <w:tcPr>
            <w:tcW w:w="1073" w:type="dxa"/>
            <w:shd w:val="clear" w:color="auto" w:fill="auto"/>
          </w:tcPr>
          <w:p w14:paraId="6094940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F008CF7" w14:textId="3B600272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332,24</w:t>
            </w:r>
          </w:p>
        </w:tc>
        <w:tc>
          <w:tcPr>
            <w:tcW w:w="851" w:type="dxa"/>
            <w:shd w:val="clear" w:color="auto" w:fill="auto"/>
          </w:tcPr>
          <w:p w14:paraId="132CBC3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63C832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A8184A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5CBE2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3D3CD456" w14:textId="77777777" w:rsidTr="006D147F">
        <w:tc>
          <w:tcPr>
            <w:tcW w:w="525" w:type="dxa"/>
            <w:vMerge/>
            <w:shd w:val="clear" w:color="auto" w:fill="auto"/>
          </w:tcPr>
          <w:p w14:paraId="0F421EE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6A80CE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80418B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034143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28F9757A" w14:textId="62A1F07F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051C92D4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за счет безвозмездных поступлений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343989C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367,05</w:t>
            </w:r>
          </w:p>
          <w:p w14:paraId="1E66C0E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03273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039BB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073" w:type="dxa"/>
            <w:shd w:val="clear" w:color="auto" w:fill="auto"/>
          </w:tcPr>
          <w:p w14:paraId="487A245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14:paraId="10D1A59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C9F58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DD494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992" w:type="dxa"/>
            <w:shd w:val="clear" w:color="auto" w:fill="auto"/>
          </w:tcPr>
          <w:p w14:paraId="2751380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367,05</w:t>
            </w:r>
          </w:p>
          <w:p w14:paraId="71E0565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5C241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7E2397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851" w:type="dxa"/>
            <w:shd w:val="clear" w:color="auto" w:fill="auto"/>
          </w:tcPr>
          <w:p w14:paraId="1CC438C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14:paraId="2EC3890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6DB89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4FAF9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shd w:val="clear" w:color="auto" w:fill="auto"/>
          </w:tcPr>
          <w:p w14:paraId="7610A7F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14:paraId="7808CD3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B5245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43F554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8" w:type="dxa"/>
            <w:shd w:val="clear" w:color="auto" w:fill="auto"/>
          </w:tcPr>
          <w:p w14:paraId="7CB839F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14:paraId="4293E3F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9E2A1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4C2862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985" w:type="dxa"/>
            <w:shd w:val="clear" w:color="auto" w:fill="auto"/>
          </w:tcPr>
          <w:p w14:paraId="45A099E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1EE4C4D6" w14:textId="77777777" w:rsidTr="006D147F">
        <w:tc>
          <w:tcPr>
            <w:tcW w:w="525" w:type="dxa"/>
            <w:vMerge/>
            <w:shd w:val="clear" w:color="auto" w:fill="auto"/>
          </w:tcPr>
          <w:p w14:paraId="61AAC18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ECF538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2C422B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9744A4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5D534FED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02E1CC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412C46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F06640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338905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C059EE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EAF2E7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19727F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9CD51F0" w14:textId="77777777" w:rsidTr="006D147F">
        <w:tc>
          <w:tcPr>
            <w:tcW w:w="525" w:type="dxa"/>
            <w:vMerge w:val="restart"/>
            <w:shd w:val="clear" w:color="auto" w:fill="auto"/>
          </w:tcPr>
          <w:p w14:paraId="49600F9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5442FD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Текущий ремонт автомобильной дороги д. Воробьево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23EC7B57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42447479" w14:textId="6D4A9FA9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178,40</w:t>
            </w:r>
          </w:p>
        </w:tc>
        <w:tc>
          <w:tcPr>
            <w:tcW w:w="2677" w:type="dxa"/>
            <w:shd w:val="clear" w:color="auto" w:fill="auto"/>
          </w:tcPr>
          <w:p w14:paraId="573524D1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CD23E1E" w14:textId="62DC04D6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178,40</w:t>
            </w:r>
          </w:p>
        </w:tc>
        <w:tc>
          <w:tcPr>
            <w:tcW w:w="1073" w:type="dxa"/>
            <w:shd w:val="clear" w:color="auto" w:fill="auto"/>
          </w:tcPr>
          <w:p w14:paraId="18A5D6B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D2B382C" w14:textId="2DB27C0E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178,40</w:t>
            </w:r>
          </w:p>
        </w:tc>
        <w:tc>
          <w:tcPr>
            <w:tcW w:w="851" w:type="dxa"/>
            <w:shd w:val="clear" w:color="auto" w:fill="auto"/>
          </w:tcPr>
          <w:p w14:paraId="6E16B5F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84FB79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5432D9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D38DEF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3BDB8ACD" w14:textId="77777777" w:rsidTr="006D147F">
        <w:tc>
          <w:tcPr>
            <w:tcW w:w="525" w:type="dxa"/>
            <w:vMerge/>
            <w:shd w:val="clear" w:color="auto" w:fill="auto"/>
          </w:tcPr>
          <w:p w14:paraId="44CD393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0196C7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A63F25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755DCC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2402EBCD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1F1CCB7A" w14:textId="334DF7A8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275,87</w:t>
            </w:r>
          </w:p>
        </w:tc>
        <w:tc>
          <w:tcPr>
            <w:tcW w:w="1073" w:type="dxa"/>
            <w:shd w:val="clear" w:color="auto" w:fill="auto"/>
          </w:tcPr>
          <w:p w14:paraId="2EB6BD0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37F31E7" w14:textId="5122C850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275,87</w:t>
            </w:r>
          </w:p>
        </w:tc>
        <w:tc>
          <w:tcPr>
            <w:tcW w:w="851" w:type="dxa"/>
            <w:shd w:val="clear" w:color="auto" w:fill="auto"/>
          </w:tcPr>
          <w:p w14:paraId="31AA3BC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AC3A7A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F04205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C588B1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4F8DED80" w14:textId="77777777" w:rsidTr="006D147F">
        <w:tc>
          <w:tcPr>
            <w:tcW w:w="525" w:type="dxa"/>
            <w:vMerge/>
            <w:shd w:val="clear" w:color="auto" w:fill="auto"/>
          </w:tcPr>
          <w:p w14:paraId="7068B7D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C614CA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BC6A09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E0CDAA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5E2C881D" w14:textId="35094E24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Рузского 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>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6D6EA5C3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48DA12E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902,53</w:t>
            </w:r>
          </w:p>
          <w:p w14:paraId="711381C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669E0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C9AB1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6B579C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B0EB59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5A49D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CE7B1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455FD7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902,53</w:t>
            </w:r>
          </w:p>
          <w:p w14:paraId="71E9E10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46B7E4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D71E8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9BA697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0F6C1CC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199848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97E987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8AB1FF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7F6E6D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023C8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D8643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E88E6F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1511AE4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256DEA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9A9CF1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279A3C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ED4C49E" w14:textId="77777777" w:rsidTr="006D147F">
        <w:tc>
          <w:tcPr>
            <w:tcW w:w="525" w:type="dxa"/>
            <w:vMerge/>
            <w:shd w:val="clear" w:color="auto" w:fill="auto"/>
          </w:tcPr>
          <w:p w14:paraId="12DD354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B5175E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F23FC1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28B303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60C64FE0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32F33BB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84782B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A6DD9F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3503A9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7E391F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0644B1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2A0687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457FEEA3" w14:textId="77777777" w:rsidTr="006D147F">
        <w:tc>
          <w:tcPr>
            <w:tcW w:w="525" w:type="dxa"/>
            <w:vMerge w:val="restart"/>
            <w:shd w:val="clear" w:color="auto" w:fill="auto"/>
          </w:tcPr>
          <w:p w14:paraId="4387E7B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42854B3D" w14:textId="69CF0D6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Текущий ремонт автомобильной дороги д. Леньково</w:t>
            </w:r>
          </w:p>
          <w:p w14:paraId="0EA449A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 w:val="restart"/>
            <w:shd w:val="clear" w:color="auto" w:fill="auto"/>
          </w:tcPr>
          <w:p w14:paraId="4FAAC4D1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54D5965" w14:textId="3E6B8E90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761,13</w:t>
            </w:r>
          </w:p>
        </w:tc>
        <w:tc>
          <w:tcPr>
            <w:tcW w:w="2677" w:type="dxa"/>
            <w:shd w:val="clear" w:color="auto" w:fill="auto"/>
          </w:tcPr>
          <w:p w14:paraId="636B5EDE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923490F" w14:textId="3F48FA90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761,13</w:t>
            </w:r>
          </w:p>
        </w:tc>
        <w:tc>
          <w:tcPr>
            <w:tcW w:w="1073" w:type="dxa"/>
            <w:shd w:val="clear" w:color="auto" w:fill="auto"/>
          </w:tcPr>
          <w:p w14:paraId="49B6993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D1FD758" w14:textId="6DC12E64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761,13</w:t>
            </w:r>
          </w:p>
        </w:tc>
        <w:tc>
          <w:tcPr>
            <w:tcW w:w="851" w:type="dxa"/>
            <w:shd w:val="clear" w:color="auto" w:fill="auto"/>
          </w:tcPr>
          <w:p w14:paraId="4995566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120D55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3A4F9E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B137BC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389FBA24" w14:textId="77777777" w:rsidTr="006D147F">
        <w:tc>
          <w:tcPr>
            <w:tcW w:w="525" w:type="dxa"/>
            <w:vMerge/>
            <w:shd w:val="clear" w:color="auto" w:fill="auto"/>
          </w:tcPr>
          <w:p w14:paraId="57F2B44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4FB42E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641EDA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A47352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08CEDAF5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02B2AEEB" w14:textId="271DA87E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084,73</w:t>
            </w:r>
          </w:p>
        </w:tc>
        <w:tc>
          <w:tcPr>
            <w:tcW w:w="1073" w:type="dxa"/>
            <w:shd w:val="clear" w:color="auto" w:fill="auto"/>
          </w:tcPr>
          <w:p w14:paraId="1BED0C8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006F98D" w14:textId="37D5AE7C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084,73</w:t>
            </w:r>
          </w:p>
        </w:tc>
        <w:tc>
          <w:tcPr>
            <w:tcW w:w="851" w:type="dxa"/>
            <w:shd w:val="clear" w:color="auto" w:fill="auto"/>
          </w:tcPr>
          <w:p w14:paraId="56A08AE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7FCF94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EF34E2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70A7E6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36B010A6" w14:textId="77777777" w:rsidTr="006D147F">
        <w:tc>
          <w:tcPr>
            <w:tcW w:w="525" w:type="dxa"/>
            <w:vMerge/>
            <w:shd w:val="clear" w:color="auto" w:fill="auto"/>
          </w:tcPr>
          <w:p w14:paraId="62B4BB9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A8C5DE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5FB318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0A89E6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2FD1A764" w14:textId="158497C5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190F763B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0137732E" w14:textId="1B93942E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676,40</w:t>
            </w:r>
          </w:p>
          <w:p w14:paraId="474A529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94F9BD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1A476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131C1A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4CE0482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3D5B2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DFF17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13E4DF2" w14:textId="07A866FB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676,40</w:t>
            </w:r>
          </w:p>
          <w:p w14:paraId="7E412B4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26586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1B1D6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A4396B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3DF8C67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E2859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2CD5B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F0EB23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1D84D7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22175E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8B4C8F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A8E0EA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6D530F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C3C60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90B5A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A95FA4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169BB51E" w14:textId="77777777" w:rsidTr="00C914B7">
        <w:trPr>
          <w:trHeight w:val="70"/>
        </w:trPr>
        <w:tc>
          <w:tcPr>
            <w:tcW w:w="525" w:type="dxa"/>
            <w:vMerge/>
            <w:shd w:val="clear" w:color="auto" w:fill="auto"/>
          </w:tcPr>
          <w:p w14:paraId="1B7B7E62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BAC336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83D641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635A67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0340E4FA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B9CFD1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0A67D5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E23CB6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E3DE80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7FA7AA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F40BD7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1B1371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1F544645" w14:textId="77777777" w:rsidTr="006D147F">
        <w:tc>
          <w:tcPr>
            <w:tcW w:w="525" w:type="dxa"/>
            <w:vMerge w:val="restart"/>
            <w:shd w:val="clear" w:color="auto" w:fill="auto"/>
          </w:tcPr>
          <w:p w14:paraId="6E7FFD1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F1E2AB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Текущий ремонт автомобильной дороги д. Паново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035A490A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39B0B6D6" w14:textId="474209D3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174,00</w:t>
            </w:r>
          </w:p>
        </w:tc>
        <w:tc>
          <w:tcPr>
            <w:tcW w:w="2677" w:type="dxa"/>
            <w:shd w:val="clear" w:color="auto" w:fill="auto"/>
          </w:tcPr>
          <w:p w14:paraId="4B62FE0B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FB8BEB8" w14:textId="4B7FC296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174,00</w:t>
            </w:r>
          </w:p>
        </w:tc>
        <w:tc>
          <w:tcPr>
            <w:tcW w:w="1073" w:type="dxa"/>
            <w:shd w:val="clear" w:color="auto" w:fill="auto"/>
          </w:tcPr>
          <w:p w14:paraId="5D7960B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47F944A" w14:textId="12D5ACED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174,00</w:t>
            </w:r>
          </w:p>
        </w:tc>
        <w:tc>
          <w:tcPr>
            <w:tcW w:w="851" w:type="dxa"/>
            <w:shd w:val="clear" w:color="auto" w:fill="auto"/>
          </w:tcPr>
          <w:p w14:paraId="7D68858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DD7005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C35700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916EB7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5A67C629" w14:textId="77777777" w:rsidTr="006D147F">
        <w:tc>
          <w:tcPr>
            <w:tcW w:w="525" w:type="dxa"/>
            <w:vMerge/>
            <w:shd w:val="clear" w:color="auto" w:fill="auto"/>
          </w:tcPr>
          <w:p w14:paraId="7F18793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8EF1D0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8388A1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C16E00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449CA164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47E84C20" w14:textId="7F58D3A6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624,42</w:t>
            </w:r>
          </w:p>
        </w:tc>
        <w:tc>
          <w:tcPr>
            <w:tcW w:w="1073" w:type="dxa"/>
            <w:shd w:val="clear" w:color="auto" w:fill="auto"/>
          </w:tcPr>
          <w:p w14:paraId="35BD367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6DEB6EA" w14:textId="2A57C98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624,42</w:t>
            </w:r>
          </w:p>
        </w:tc>
        <w:tc>
          <w:tcPr>
            <w:tcW w:w="851" w:type="dxa"/>
            <w:shd w:val="clear" w:color="auto" w:fill="auto"/>
          </w:tcPr>
          <w:p w14:paraId="191C006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2476D1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931F69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CCE88E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3DEC51FF" w14:textId="77777777" w:rsidTr="006D147F">
        <w:tc>
          <w:tcPr>
            <w:tcW w:w="525" w:type="dxa"/>
            <w:vMerge/>
            <w:shd w:val="clear" w:color="auto" w:fill="auto"/>
          </w:tcPr>
          <w:p w14:paraId="5A29F97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75463F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B8C89E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992FDB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171D3CEA" w14:textId="56F265F3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57B69D38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13BA60BD" w14:textId="0DBC7B5F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549,58</w:t>
            </w:r>
          </w:p>
          <w:p w14:paraId="701DDBA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480307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D12CD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7B0F5A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0ACC526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81C0E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D28AC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722CFDA" w14:textId="04DB1A30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549,58</w:t>
            </w:r>
          </w:p>
          <w:p w14:paraId="0D8CDD0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09032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C9E6C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0A809D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798E158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DCE4A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3C202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8AA30F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0425416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4C00A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C23C3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08D0E9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7E76171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361A65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36A27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F042AD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07E3865" w14:textId="77777777" w:rsidTr="006D147F">
        <w:tc>
          <w:tcPr>
            <w:tcW w:w="525" w:type="dxa"/>
            <w:vMerge/>
            <w:shd w:val="clear" w:color="auto" w:fill="auto"/>
          </w:tcPr>
          <w:p w14:paraId="2E127FF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6C35EB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015CA0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EF555A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64E49879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30BA56D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7A32E4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A3268E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AEE3D8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0BC44C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1A872F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64F6F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0B03B846" w14:textId="77777777" w:rsidTr="006D147F">
        <w:tc>
          <w:tcPr>
            <w:tcW w:w="525" w:type="dxa"/>
            <w:vMerge w:val="restart"/>
            <w:shd w:val="clear" w:color="auto" w:fill="auto"/>
          </w:tcPr>
          <w:p w14:paraId="2546495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14796A5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Текущий ремонт автомобильной дороги п. Старо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10F1B1F3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2344740C" w14:textId="64884441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847,00</w:t>
            </w:r>
          </w:p>
        </w:tc>
        <w:tc>
          <w:tcPr>
            <w:tcW w:w="2677" w:type="dxa"/>
            <w:shd w:val="clear" w:color="auto" w:fill="auto"/>
          </w:tcPr>
          <w:p w14:paraId="1424AFC0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5E7725DA" w14:textId="5E69EEDB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847,00</w:t>
            </w:r>
          </w:p>
        </w:tc>
        <w:tc>
          <w:tcPr>
            <w:tcW w:w="1073" w:type="dxa"/>
            <w:shd w:val="clear" w:color="auto" w:fill="auto"/>
          </w:tcPr>
          <w:p w14:paraId="1BF3F28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8AB6F04" w14:textId="2E46FA81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847,00</w:t>
            </w:r>
          </w:p>
        </w:tc>
        <w:tc>
          <w:tcPr>
            <w:tcW w:w="851" w:type="dxa"/>
            <w:shd w:val="clear" w:color="auto" w:fill="auto"/>
          </w:tcPr>
          <w:p w14:paraId="63CEEE1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490586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09C007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BC9E28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753E2E0" w14:textId="77777777" w:rsidTr="006D147F">
        <w:tc>
          <w:tcPr>
            <w:tcW w:w="525" w:type="dxa"/>
            <w:vMerge/>
            <w:shd w:val="clear" w:color="auto" w:fill="auto"/>
          </w:tcPr>
          <w:p w14:paraId="28C11E0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3AA197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FA0783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A30015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2EAF2A50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10F70726" w14:textId="20FD2FF0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936,05</w:t>
            </w:r>
          </w:p>
        </w:tc>
        <w:tc>
          <w:tcPr>
            <w:tcW w:w="1073" w:type="dxa"/>
            <w:shd w:val="clear" w:color="auto" w:fill="auto"/>
          </w:tcPr>
          <w:p w14:paraId="6FD9E63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5629D29" w14:textId="7404E773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936,05</w:t>
            </w:r>
          </w:p>
        </w:tc>
        <w:tc>
          <w:tcPr>
            <w:tcW w:w="851" w:type="dxa"/>
            <w:shd w:val="clear" w:color="auto" w:fill="auto"/>
          </w:tcPr>
          <w:p w14:paraId="0333F00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A8D31D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5BDB60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9FD593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369595FE" w14:textId="77777777" w:rsidTr="006D147F">
        <w:tc>
          <w:tcPr>
            <w:tcW w:w="525" w:type="dxa"/>
            <w:vMerge/>
            <w:shd w:val="clear" w:color="auto" w:fill="auto"/>
          </w:tcPr>
          <w:p w14:paraId="6833940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DC3872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123864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AE33FB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7B1014F0" w14:textId="6AA33A20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Рузского 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>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330023B7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766E5F2" w14:textId="2C24BEA4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910,95</w:t>
            </w:r>
          </w:p>
          <w:p w14:paraId="31902CD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13EE6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AC7EF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A8EA18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3CD73E1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76AD5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E57F8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E5B6252" w14:textId="7B3016A4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910,95</w:t>
            </w:r>
          </w:p>
          <w:p w14:paraId="72D7C7D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19899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DBF8E9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8CD131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2E61244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B8AA7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70F47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A606E5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1077223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69049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E2799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360449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2F3341E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C74CD0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E98A2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565345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0C56AC7F" w14:textId="77777777" w:rsidTr="006D147F">
        <w:tc>
          <w:tcPr>
            <w:tcW w:w="525" w:type="dxa"/>
            <w:vMerge/>
            <w:shd w:val="clear" w:color="auto" w:fill="auto"/>
          </w:tcPr>
          <w:p w14:paraId="23A8077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0324F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5226B0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46FC13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3E54E1AE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5962A39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82B518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0E3177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308C46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26404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21634D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8F57A0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AD6B390" w14:textId="77777777" w:rsidTr="006D147F">
        <w:tc>
          <w:tcPr>
            <w:tcW w:w="525" w:type="dxa"/>
            <w:vMerge w:val="restart"/>
            <w:shd w:val="clear" w:color="auto" w:fill="auto"/>
          </w:tcPr>
          <w:p w14:paraId="74242AB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2A87E9F4" w14:textId="32952AE0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Установка площадки воркаут по адресу: М.О.,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О, п. Беляная Гора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3B26FB1A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17BD688" w14:textId="5AAF60E1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192,16</w:t>
            </w:r>
          </w:p>
        </w:tc>
        <w:tc>
          <w:tcPr>
            <w:tcW w:w="2677" w:type="dxa"/>
            <w:shd w:val="clear" w:color="auto" w:fill="auto"/>
          </w:tcPr>
          <w:p w14:paraId="66E20130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075469DB" w14:textId="18B252C0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192,16</w:t>
            </w:r>
          </w:p>
        </w:tc>
        <w:tc>
          <w:tcPr>
            <w:tcW w:w="1073" w:type="dxa"/>
            <w:shd w:val="clear" w:color="auto" w:fill="auto"/>
          </w:tcPr>
          <w:p w14:paraId="4C6D9AC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3D68753" w14:textId="7EE1991F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192,16</w:t>
            </w:r>
          </w:p>
        </w:tc>
        <w:tc>
          <w:tcPr>
            <w:tcW w:w="851" w:type="dxa"/>
            <w:shd w:val="clear" w:color="auto" w:fill="auto"/>
          </w:tcPr>
          <w:p w14:paraId="7812513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1C3AC6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ABA1FC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161AA7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5CE41BC6" w14:textId="77777777" w:rsidTr="006D147F">
        <w:tc>
          <w:tcPr>
            <w:tcW w:w="525" w:type="dxa"/>
            <w:vMerge/>
            <w:shd w:val="clear" w:color="auto" w:fill="auto"/>
          </w:tcPr>
          <w:p w14:paraId="09B3649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226E76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988E9A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478C08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677FB7FD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29C24BCA" w14:textId="0C1D59EF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070,65</w:t>
            </w:r>
          </w:p>
        </w:tc>
        <w:tc>
          <w:tcPr>
            <w:tcW w:w="1073" w:type="dxa"/>
            <w:shd w:val="clear" w:color="auto" w:fill="auto"/>
          </w:tcPr>
          <w:p w14:paraId="1DE246E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CC78A9A" w14:textId="2FBC2ABB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070,65</w:t>
            </w:r>
          </w:p>
        </w:tc>
        <w:tc>
          <w:tcPr>
            <w:tcW w:w="851" w:type="dxa"/>
            <w:shd w:val="clear" w:color="auto" w:fill="auto"/>
          </w:tcPr>
          <w:p w14:paraId="5E1CF8A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87B2BA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846867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4A1C3D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EF8249E" w14:textId="77777777" w:rsidTr="006D147F">
        <w:tc>
          <w:tcPr>
            <w:tcW w:w="525" w:type="dxa"/>
            <w:vMerge/>
            <w:shd w:val="clear" w:color="auto" w:fill="auto"/>
          </w:tcPr>
          <w:p w14:paraId="360A6BF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8DDF32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5C5C6A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F62EA4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60C392EB" w14:textId="6A956B2E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Рузского 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>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49E82061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92F0F5D" w14:textId="5D0FD28E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121,51</w:t>
            </w:r>
          </w:p>
          <w:p w14:paraId="4D6D52B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0B91A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4DF4C3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57CD68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513F5B2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99AEA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CF212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5389EA1" w14:textId="60C01422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121,51</w:t>
            </w:r>
          </w:p>
          <w:p w14:paraId="582A53D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DE3DC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F51F1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8B66B8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948007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46E10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C3460F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078311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7DFFAE3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4CA9D8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09936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66927C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5B27778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212A0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756C41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6AD3C8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09292606" w14:textId="77777777" w:rsidTr="006D147F">
        <w:tc>
          <w:tcPr>
            <w:tcW w:w="525" w:type="dxa"/>
            <w:vMerge/>
            <w:shd w:val="clear" w:color="auto" w:fill="auto"/>
          </w:tcPr>
          <w:p w14:paraId="00A19AD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2BEE57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076675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966663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486D2DDE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F857EA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F59BBA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0815C8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DC74C8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1CEEA2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9FA76B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8AA526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1A2FB784" w14:textId="77777777" w:rsidTr="006D147F">
        <w:tc>
          <w:tcPr>
            <w:tcW w:w="525" w:type="dxa"/>
            <w:vMerge w:val="restart"/>
            <w:shd w:val="clear" w:color="auto" w:fill="auto"/>
          </w:tcPr>
          <w:p w14:paraId="0AA4626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F6032C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Устройство спортивной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площадки п. Горбово                        ул. Спортивная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08880370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4F893B0" w14:textId="15248DD4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448,80</w:t>
            </w:r>
          </w:p>
        </w:tc>
        <w:tc>
          <w:tcPr>
            <w:tcW w:w="2677" w:type="dxa"/>
            <w:shd w:val="clear" w:color="auto" w:fill="auto"/>
          </w:tcPr>
          <w:p w14:paraId="2F46A307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43E90016" w14:textId="430D7C49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448,80</w:t>
            </w:r>
          </w:p>
        </w:tc>
        <w:tc>
          <w:tcPr>
            <w:tcW w:w="1073" w:type="dxa"/>
            <w:shd w:val="clear" w:color="auto" w:fill="auto"/>
          </w:tcPr>
          <w:p w14:paraId="5CB51CD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B203D92" w14:textId="43D15224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448,80</w:t>
            </w:r>
          </w:p>
        </w:tc>
        <w:tc>
          <w:tcPr>
            <w:tcW w:w="851" w:type="dxa"/>
            <w:shd w:val="clear" w:color="auto" w:fill="auto"/>
          </w:tcPr>
          <w:p w14:paraId="0EE6DF3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A0EC86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42BF05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4AF0A6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62ECCAF7" w14:textId="77777777" w:rsidTr="006D147F">
        <w:tc>
          <w:tcPr>
            <w:tcW w:w="525" w:type="dxa"/>
            <w:vMerge/>
            <w:shd w:val="clear" w:color="auto" w:fill="auto"/>
          </w:tcPr>
          <w:p w14:paraId="339FF41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A648FA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EE76CA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F3F457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2958AC11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49CDC6BE" w14:textId="7765C92B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271,86</w:t>
            </w:r>
          </w:p>
        </w:tc>
        <w:tc>
          <w:tcPr>
            <w:tcW w:w="1073" w:type="dxa"/>
            <w:shd w:val="clear" w:color="auto" w:fill="auto"/>
          </w:tcPr>
          <w:p w14:paraId="764E343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13565D0" w14:textId="5048F73C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271,86</w:t>
            </w:r>
          </w:p>
        </w:tc>
        <w:tc>
          <w:tcPr>
            <w:tcW w:w="851" w:type="dxa"/>
            <w:shd w:val="clear" w:color="auto" w:fill="auto"/>
          </w:tcPr>
          <w:p w14:paraId="688FBBF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D2A158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2886AA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67072B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44A289B" w14:textId="77777777" w:rsidTr="006D147F">
        <w:tc>
          <w:tcPr>
            <w:tcW w:w="525" w:type="dxa"/>
            <w:vMerge/>
            <w:shd w:val="clear" w:color="auto" w:fill="auto"/>
          </w:tcPr>
          <w:p w14:paraId="31334E5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850DC3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11DBCF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CE7416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6EC4AEA8" w14:textId="5846972B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0A6D639D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19325D3" w14:textId="16E36FDC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176,94</w:t>
            </w:r>
          </w:p>
          <w:p w14:paraId="251ED47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C89CC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33AB8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248321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56B639F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7DA15E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8693E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9E52171" w14:textId="1A418F91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176,94</w:t>
            </w:r>
          </w:p>
          <w:p w14:paraId="1640D72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89AFC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2863B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18747B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5DD618B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7EB59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D083F0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067218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5F7CEE2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CA743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DA28F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F627FA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0C7B6B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B9087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864E0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46BBD4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6AA28BA" w14:textId="77777777" w:rsidTr="006D147F">
        <w:tc>
          <w:tcPr>
            <w:tcW w:w="525" w:type="dxa"/>
            <w:vMerge/>
            <w:shd w:val="clear" w:color="auto" w:fill="auto"/>
          </w:tcPr>
          <w:p w14:paraId="5C04C94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EA9A1B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CAD16C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74EFC4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5C31D80F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7F3A993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61547D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9721A6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96B178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C72DF6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DF0425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52DBC9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1E89E937" w14:textId="77777777" w:rsidTr="006D147F">
        <w:tc>
          <w:tcPr>
            <w:tcW w:w="525" w:type="dxa"/>
            <w:vMerge w:val="restart"/>
            <w:shd w:val="clear" w:color="auto" w:fill="auto"/>
          </w:tcPr>
          <w:p w14:paraId="78E9694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2D786617" w14:textId="42D3BFB5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Установка площадки воркаут по адресу: М.О.,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О, п. Кожино-1</w:t>
            </w:r>
          </w:p>
          <w:p w14:paraId="7EF15B1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40804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863EF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2A90C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9FFFB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68F09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E227B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 w:val="restart"/>
            <w:shd w:val="clear" w:color="auto" w:fill="auto"/>
          </w:tcPr>
          <w:p w14:paraId="6F1AA265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BD4F3C0" w14:textId="3661BBAF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192,16</w:t>
            </w:r>
          </w:p>
        </w:tc>
        <w:tc>
          <w:tcPr>
            <w:tcW w:w="2677" w:type="dxa"/>
            <w:shd w:val="clear" w:color="auto" w:fill="auto"/>
          </w:tcPr>
          <w:p w14:paraId="6397FEB7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591396F5" w14:textId="0D249879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192,16</w:t>
            </w:r>
          </w:p>
        </w:tc>
        <w:tc>
          <w:tcPr>
            <w:tcW w:w="1073" w:type="dxa"/>
            <w:shd w:val="clear" w:color="auto" w:fill="auto"/>
          </w:tcPr>
          <w:p w14:paraId="5F93251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B02FFBB" w14:textId="4340F6C6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192,16</w:t>
            </w:r>
          </w:p>
        </w:tc>
        <w:tc>
          <w:tcPr>
            <w:tcW w:w="851" w:type="dxa"/>
            <w:shd w:val="clear" w:color="auto" w:fill="auto"/>
          </w:tcPr>
          <w:p w14:paraId="2D1985F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736520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9F631A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4DAF23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2C6F0CE" w14:textId="77777777" w:rsidTr="006D147F">
        <w:tc>
          <w:tcPr>
            <w:tcW w:w="525" w:type="dxa"/>
            <w:vMerge/>
            <w:shd w:val="clear" w:color="auto" w:fill="auto"/>
          </w:tcPr>
          <w:p w14:paraId="2BC4AB4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2EBF43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1050D5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9DDAC4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282617CD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586BD34F" w14:textId="4FFA1CA4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070,65</w:t>
            </w:r>
          </w:p>
        </w:tc>
        <w:tc>
          <w:tcPr>
            <w:tcW w:w="1073" w:type="dxa"/>
            <w:shd w:val="clear" w:color="auto" w:fill="auto"/>
          </w:tcPr>
          <w:p w14:paraId="3B96749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60468A1" w14:textId="2E47E771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070,65</w:t>
            </w:r>
          </w:p>
        </w:tc>
        <w:tc>
          <w:tcPr>
            <w:tcW w:w="851" w:type="dxa"/>
            <w:shd w:val="clear" w:color="auto" w:fill="auto"/>
          </w:tcPr>
          <w:p w14:paraId="422EA7C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2E84FF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550B78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49DBF7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69627CB8" w14:textId="77777777" w:rsidTr="006D147F">
        <w:tc>
          <w:tcPr>
            <w:tcW w:w="525" w:type="dxa"/>
            <w:vMerge/>
            <w:shd w:val="clear" w:color="auto" w:fill="auto"/>
          </w:tcPr>
          <w:p w14:paraId="4510C7A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FC75F8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EA98BE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969C59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09CCDD36" w14:textId="17D5223F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Рузского 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>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134F276D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5EA84D06" w14:textId="4929B2BE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121,51</w:t>
            </w:r>
          </w:p>
          <w:p w14:paraId="799FC38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1C346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126BA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7B85CD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46CE05B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BE5E1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2C6C4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542A40D" w14:textId="1786A7E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121,51</w:t>
            </w:r>
          </w:p>
          <w:p w14:paraId="289C72C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EBC69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42D315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4CBBFA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578582E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FC9C9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0FDBD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871AD8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0C1B1FF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A4F26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DF37C4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0F3B87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00F86CB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6EBCB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4B4A7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775B30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4E63ECF" w14:textId="77777777" w:rsidTr="006D147F">
        <w:tc>
          <w:tcPr>
            <w:tcW w:w="525" w:type="dxa"/>
            <w:vMerge/>
            <w:shd w:val="clear" w:color="auto" w:fill="auto"/>
          </w:tcPr>
          <w:p w14:paraId="025782E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24491A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B94C26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4F3019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1991210D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FADBAB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76E1449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B11389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EB4A35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12EB1A1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053F9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0A068E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5959FE6" w14:textId="77777777" w:rsidTr="006D147F">
        <w:tc>
          <w:tcPr>
            <w:tcW w:w="525" w:type="dxa"/>
            <w:vMerge w:val="restart"/>
            <w:shd w:val="clear" w:color="auto" w:fill="auto"/>
          </w:tcPr>
          <w:p w14:paraId="40048EE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9EBDA2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Установка площадки воркаут с тренажёрами в д. Лызлово Рузского городского округа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381D3C59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54A0F9EC" w14:textId="602D6E30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147,92</w:t>
            </w:r>
          </w:p>
        </w:tc>
        <w:tc>
          <w:tcPr>
            <w:tcW w:w="2677" w:type="dxa"/>
            <w:shd w:val="clear" w:color="auto" w:fill="auto"/>
          </w:tcPr>
          <w:p w14:paraId="3EA0B989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36FA9EB4" w14:textId="5FBB03D4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147,92</w:t>
            </w:r>
          </w:p>
        </w:tc>
        <w:tc>
          <w:tcPr>
            <w:tcW w:w="1073" w:type="dxa"/>
            <w:shd w:val="clear" w:color="auto" w:fill="auto"/>
          </w:tcPr>
          <w:p w14:paraId="47A7226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1DEA58C" w14:textId="23E41832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147,92</w:t>
            </w:r>
          </w:p>
        </w:tc>
        <w:tc>
          <w:tcPr>
            <w:tcW w:w="851" w:type="dxa"/>
            <w:shd w:val="clear" w:color="auto" w:fill="auto"/>
          </w:tcPr>
          <w:p w14:paraId="0581E28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2DCE3E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F202D5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20778E2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08EAE4D1" w14:textId="77777777" w:rsidTr="006D147F">
        <w:tc>
          <w:tcPr>
            <w:tcW w:w="525" w:type="dxa"/>
            <w:vMerge/>
            <w:shd w:val="clear" w:color="auto" w:fill="auto"/>
          </w:tcPr>
          <w:p w14:paraId="78240EB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A54C23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0AAB1A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F6D79E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55EA7BE4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1F9FC61A" w14:textId="248ECFEF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467,97</w:t>
            </w:r>
          </w:p>
        </w:tc>
        <w:tc>
          <w:tcPr>
            <w:tcW w:w="1073" w:type="dxa"/>
            <w:shd w:val="clear" w:color="auto" w:fill="auto"/>
          </w:tcPr>
          <w:p w14:paraId="4F7F98F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D1C9E3C" w14:textId="0080F063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467,97</w:t>
            </w:r>
          </w:p>
        </w:tc>
        <w:tc>
          <w:tcPr>
            <w:tcW w:w="851" w:type="dxa"/>
            <w:shd w:val="clear" w:color="auto" w:fill="auto"/>
          </w:tcPr>
          <w:p w14:paraId="7DEF67D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46EBF3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7AAE91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2BDDD9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BA292E1" w14:textId="77777777" w:rsidTr="006D147F">
        <w:tc>
          <w:tcPr>
            <w:tcW w:w="525" w:type="dxa"/>
            <w:vMerge/>
            <w:shd w:val="clear" w:color="auto" w:fill="auto"/>
          </w:tcPr>
          <w:p w14:paraId="3658DC2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A03714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11E97B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DAE8A1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3BF55D71" w14:textId="4AC445D4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4F0E88E6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7BA6B90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679,95</w:t>
            </w:r>
          </w:p>
          <w:p w14:paraId="4614CA0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6969CC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0A116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C4B823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07CEC54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72299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B1D9E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200285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679,95</w:t>
            </w:r>
          </w:p>
          <w:p w14:paraId="2B1758E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9BA9FF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79683F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4527DE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1BB46CC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BD8C6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C0D05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5049F8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1D699BD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8B989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1698F6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9AF454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2400722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27399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BD8913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E4802D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5EC09E98" w14:textId="77777777" w:rsidTr="006D147F">
        <w:tc>
          <w:tcPr>
            <w:tcW w:w="525" w:type="dxa"/>
            <w:vMerge/>
            <w:shd w:val="clear" w:color="auto" w:fill="auto"/>
          </w:tcPr>
          <w:p w14:paraId="16E99D6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B474B5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921E57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446C6A5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0E390F63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3E0FF2C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4E17D6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994D2B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D6407A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186575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9D1EEB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5BEAB5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6E6CC181" w14:textId="77777777" w:rsidTr="006D147F">
        <w:tc>
          <w:tcPr>
            <w:tcW w:w="525" w:type="dxa"/>
            <w:vMerge w:val="restart"/>
            <w:shd w:val="clear" w:color="auto" w:fill="auto"/>
          </w:tcPr>
          <w:p w14:paraId="1E91139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3EA8A68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Проведение ремонта спортивной площадки МБУ ФКиС "Дирекция массового спорта" РГО МО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67093E64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8AB68C1" w14:textId="49E91056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759,66</w:t>
            </w:r>
          </w:p>
        </w:tc>
        <w:tc>
          <w:tcPr>
            <w:tcW w:w="2677" w:type="dxa"/>
            <w:shd w:val="clear" w:color="auto" w:fill="auto"/>
          </w:tcPr>
          <w:p w14:paraId="12DE9992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00B62745" w14:textId="15CBB73A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759,66</w:t>
            </w:r>
          </w:p>
        </w:tc>
        <w:tc>
          <w:tcPr>
            <w:tcW w:w="1073" w:type="dxa"/>
            <w:shd w:val="clear" w:color="auto" w:fill="auto"/>
          </w:tcPr>
          <w:p w14:paraId="670D428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2BD30CD" w14:textId="6D92BE9C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759,66</w:t>
            </w:r>
          </w:p>
        </w:tc>
        <w:tc>
          <w:tcPr>
            <w:tcW w:w="851" w:type="dxa"/>
            <w:shd w:val="clear" w:color="auto" w:fill="auto"/>
          </w:tcPr>
          <w:p w14:paraId="2F05D09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D1EDE9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44EDD4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08C38D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55D80985" w14:textId="77777777" w:rsidTr="006D147F">
        <w:tc>
          <w:tcPr>
            <w:tcW w:w="525" w:type="dxa"/>
            <w:vMerge/>
            <w:shd w:val="clear" w:color="auto" w:fill="auto"/>
          </w:tcPr>
          <w:p w14:paraId="5D485D4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C308BD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D70D54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CB1C9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2B8DDCC6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7C5B5465" w14:textId="2A565478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731,57</w:t>
            </w:r>
          </w:p>
        </w:tc>
        <w:tc>
          <w:tcPr>
            <w:tcW w:w="1073" w:type="dxa"/>
            <w:shd w:val="clear" w:color="auto" w:fill="auto"/>
          </w:tcPr>
          <w:p w14:paraId="56C196E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BC82C8F" w14:textId="43F2B87A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731,57</w:t>
            </w:r>
          </w:p>
        </w:tc>
        <w:tc>
          <w:tcPr>
            <w:tcW w:w="851" w:type="dxa"/>
            <w:shd w:val="clear" w:color="auto" w:fill="auto"/>
          </w:tcPr>
          <w:p w14:paraId="29624CB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B257EA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879217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A05A6A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ADF3A57" w14:textId="77777777" w:rsidTr="006D147F">
        <w:tc>
          <w:tcPr>
            <w:tcW w:w="525" w:type="dxa"/>
            <w:vMerge/>
            <w:shd w:val="clear" w:color="auto" w:fill="auto"/>
          </w:tcPr>
          <w:p w14:paraId="5BF228E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417195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53474D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872A87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21B64AC1" w14:textId="3D5A3ACF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Рузского 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>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695EA04F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E38DA80" w14:textId="4CF3369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028,09</w:t>
            </w:r>
          </w:p>
          <w:p w14:paraId="16235E9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5F12EC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9BA92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EB4635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09536F9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0ED118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C5624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C58CEAF" w14:textId="519BF48A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028,09</w:t>
            </w:r>
          </w:p>
          <w:p w14:paraId="45FDD79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444EF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595BD6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C9025A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1101870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A51D9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36BDBE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BDF13E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280BEC4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C74F5D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0888A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86F749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36D7A8D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75ACA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6D6D5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4097BC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49B6E17C" w14:textId="77777777" w:rsidTr="006D147F">
        <w:tc>
          <w:tcPr>
            <w:tcW w:w="525" w:type="dxa"/>
            <w:vMerge/>
            <w:shd w:val="clear" w:color="auto" w:fill="auto"/>
          </w:tcPr>
          <w:p w14:paraId="60CE17C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D726CE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9C9BF2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BB7FD9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7C882DF8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0F58721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F1CAA1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9B67C9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8D5875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2B5E51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7220D4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0633A0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B28BC0C" w14:textId="77777777" w:rsidTr="006D147F">
        <w:tc>
          <w:tcPr>
            <w:tcW w:w="525" w:type="dxa"/>
            <w:vMerge w:val="restart"/>
            <w:shd w:val="clear" w:color="auto" w:fill="auto"/>
          </w:tcPr>
          <w:p w14:paraId="07F526F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62E3BDA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Поставка блок-контейнера под раздевалку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55F04C52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7EACC1A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131,00</w:t>
            </w:r>
          </w:p>
        </w:tc>
        <w:tc>
          <w:tcPr>
            <w:tcW w:w="2677" w:type="dxa"/>
            <w:shd w:val="clear" w:color="auto" w:fill="auto"/>
          </w:tcPr>
          <w:p w14:paraId="448DF1AB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147D0A6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131,00</w:t>
            </w:r>
          </w:p>
        </w:tc>
        <w:tc>
          <w:tcPr>
            <w:tcW w:w="1073" w:type="dxa"/>
            <w:shd w:val="clear" w:color="auto" w:fill="auto"/>
          </w:tcPr>
          <w:p w14:paraId="1C05171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A53A8F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131,00</w:t>
            </w:r>
          </w:p>
        </w:tc>
        <w:tc>
          <w:tcPr>
            <w:tcW w:w="851" w:type="dxa"/>
            <w:shd w:val="clear" w:color="auto" w:fill="auto"/>
          </w:tcPr>
          <w:p w14:paraId="4686F7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2DAAA8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9CC147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5391D6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9A0CCF0" w14:textId="77777777" w:rsidTr="006D147F">
        <w:tc>
          <w:tcPr>
            <w:tcW w:w="525" w:type="dxa"/>
            <w:vMerge/>
            <w:shd w:val="clear" w:color="auto" w:fill="auto"/>
          </w:tcPr>
          <w:p w14:paraId="64C2FFD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7DD88B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8D385E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5C43D6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3473FCC5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0B4EA6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102,70</w:t>
            </w:r>
          </w:p>
        </w:tc>
        <w:tc>
          <w:tcPr>
            <w:tcW w:w="1073" w:type="dxa"/>
            <w:shd w:val="clear" w:color="auto" w:fill="auto"/>
          </w:tcPr>
          <w:p w14:paraId="1792682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6B1C8F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102,70</w:t>
            </w:r>
          </w:p>
        </w:tc>
        <w:tc>
          <w:tcPr>
            <w:tcW w:w="851" w:type="dxa"/>
            <w:shd w:val="clear" w:color="auto" w:fill="auto"/>
          </w:tcPr>
          <w:p w14:paraId="4D7701F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99466C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D38DE8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9BCC36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3DCB2B6A" w14:textId="77777777" w:rsidTr="006D147F">
        <w:tc>
          <w:tcPr>
            <w:tcW w:w="525" w:type="dxa"/>
            <w:vMerge/>
            <w:shd w:val="clear" w:color="auto" w:fill="auto"/>
          </w:tcPr>
          <w:p w14:paraId="18E2E57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389A44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2700B6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F72B04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6DE0AA24" w14:textId="22BB82D3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5EEC2315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40ACE2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28,3</w:t>
            </w:r>
          </w:p>
          <w:p w14:paraId="4D93426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671E8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0B8C0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607674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7511988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15986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84C97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33295F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28,3</w:t>
            </w:r>
          </w:p>
          <w:p w14:paraId="16B0824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83555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6E634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6E408E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4536DC9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B94FB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433140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6949C3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2E391ED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0607DB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C4838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DF6403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2B0A28C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CAB62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BBC76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4DE435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093E1FC7" w14:textId="77777777" w:rsidTr="006D147F">
        <w:tc>
          <w:tcPr>
            <w:tcW w:w="525" w:type="dxa"/>
            <w:vMerge/>
            <w:shd w:val="clear" w:color="auto" w:fill="auto"/>
          </w:tcPr>
          <w:p w14:paraId="364D592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062DAC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B6EFBE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BC3767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44A44BBB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6DFA2E0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1C5C93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BC5462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A222E9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C618B6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52DCBA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8E9B7D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87BA68F" w14:textId="77777777" w:rsidTr="006D147F">
        <w:tc>
          <w:tcPr>
            <w:tcW w:w="525" w:type="dxa"/>
            <w:vMerge w:val="restart"/>
            <w:shd w:val="clear" w:color="auto" w:fill="auto"/>
          </w:tcPr>
          <w:p w14:paraId="2F55CE0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9CD363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Приобретение мебели и оборудования в МБОУ "Космодемьянская СОШ"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20A494E6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4F0FDA4" w14:textId="31A74CCD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275,51</w:t>
            </w:r>
          </w:p>
        </w:tc>
        <w:tc>
          <w:tcPr>
            <w:tcW w:w="2677" w:type="dxa"/>
            <w:shd w:val="clear" w:color="auto" w:fill="auto"/>
          </w:tcPr>
          <w:p w14:paraId="0C3F5E5D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7613CAD5" w14:textId="29822522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275,51</w:t>
            </w:r>
          </w:p>
        </w:tc>
        <w:tc>
          <w:tcPr>
            <w:tcW w:w="1073" w:type="dxa"/>
            <w:shd w:val="clear" w:color="auto" w:fill="auto"/>
          </w:tcPr>
          <w:p w14:paraId="70593E4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AB7B943" w14:textId="67013244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275,51</w:t>
            </w:r>
          </w:p>
        </w:tc>
        <w:tc>
          <w:tcPr>
            <w:tcW w:w="851" w:type="dxa"/>
            <w:shd w:val="clear" w:color="auto" w:fill="auto"/>
          </w:tcPr>
          <w:p w14:paraId="654AF61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7D087E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5FAB32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DB80A9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1BA85D73" w14:textId="77777777" w:rsidTr="006D147F">
        <w:tc>
          <w:tcPr>
            <w:tcW w:w="525" w:type="dxa"/>
            <w:vMerge/>
            <w:shd w:val="clear" w:color="auto" w:fill="auto"/>
          </w:tcPr>
          <w:p w14:paraId="3AB1BC6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F94959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23C0FE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53B24C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68FDC20C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A0A4091" w14:textId="00D760DF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1073" w:type="dxa"/>
            <w:shd w:val="clear" w:color="auto" w:fill="auto"/>
          </w:tcPr>
          <w:p w14:paraId="265BDE5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D6D2CAF" w14:textId="33F23644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851" w:type="dxa"/>
            <w:shd w:val="clear" w:color="auto" w:fill="auto"/>
          </w:tcPr>
          <w:p w14:paraId="50580C3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CD88CB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A9C1FC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27CDFF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65835A73" w14:textId="77777777" w:rsidTr="006D147F">
        <w:tc>
          <w:tcPr>
            <w:tcW w:w="525" w:type="dxa"/>
            <w:vMerge/>
            <w:shd w:val="clear" w:color="auto" w:fill="auto"/>
          </w:tcPr>
          <w:p w14:paraId="2515B50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CCECCD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4956B9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34E242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47CDB5E6" w14:textId="6B962A7E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39C80834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за счет безвозмездных поступлений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49EF8FF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275,51</w:t>
            </w:r>
          </w:p>
          <w:p w14:paraId="06724E0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28E3F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BF8BF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073" w:type="dxa"/>
            <w:shd w:val="clear" w:color="auto" w:fill="auto"/>
          </w:tcPr>
          <w:p w14:paraId="78699D3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14:paraId="06C1CF1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432FD3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329594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992" w:type="dxa"/>
            <w:shd w:val="clear" w:color="auto" w:fill="auto"/>
          </w:tcPr>
          <w:p w14:paraId="2454113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275,51</w:t>
            </w:r>
          </w:p>
          <w:p w14:paraId="4825BCA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C24F2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B6406E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851" w:type="dxa"/>
            <w:shd w:val="clear" w:color="auto" w:fill="auto"/>
          </w:tcPr>
          <w:p w14:paraId="076A97E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14:paraId="1F53332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DECAD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1797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shd w:val="clear" w:color="auto" w:fill="auto"/>
          </w:tcPr>
          <w:p w14:paraId="2724B8A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14:paraId="46CD933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795CB6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A8CBC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8" w:type="dxa"/>
            <w:shd w:val="clear" w:color="auto" w:fill="auto"/>
          </w:tcPr>
          <w:p w14:paraId="6E9EE60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14:paraId="60EAF4E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C3216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E56F8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985" w:type="dxa"/>
            <w:shd w:val="clear" w:color="auto" w:fill="auto"/>
          </w:tcPr>
          <w:p w14:paraId="24F4FC6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4532A374" w14:textId="77777777" w:rsidTr="006D147F">
        <w:tc>
          <w:tcPr>
            <w:tcW w:w="525" w:type="dxa"/>
            <w:vMerge/>
            <w:shd w:val="clear" w:color="auto" w:fill="auto"/>
          </w:tcPr>
          <w:p w14:paraId="7B31CA9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036C4E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02C79B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545D98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33B7533B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B00DEF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B759B9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9DEDA1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562070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CB3E9B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D18D87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D35D4D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524E44C" w14:textId="77777777" w:rsidTr="006D147F">
        <w:tc>
          <w:tcPr>
            <w:tcW w:w="525" w:type="dxa"/>
            <w:vMerge w:val="restart"/>
            <w:shd w:val="clear" w:color="auto" w:fill="auto"/>
          </w:tcPr>
          <w:p w14:paraId="42B57C4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476D48D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Приобретение уличного игрового оборудования в ДО МБОУ «Нестеровский лицей» (д. Воробьево д.20)</w:t>
            </w:r>
          </w:p>
          <w:p w14:paraId="468F6D6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646BA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827C5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EA23C6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 w:val="restart"/>
            <w:shd w:val="clear" w:color="auto" w:fill="auto"/>
          </w:tcPr>
          <w:p w14:paraId="7B6B45E8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5D65D376" w14:textId="7A3A29AA" w:rsidR="001B3F76" w:rsidRPr="00C914B7" w:rsidRDefault="00AA1A6C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775,51</w:t>
            </w:r>
          </w:p>
        </w:tc>
        <w:tc>
          <w:tcPr>
            <w:tcW w:w="2677" w:type="dxa"/>
            <w:shd w:val="clear" w:color="auto" w:fill="auto"/>
          </w:tcPr>
          <w:p w14:paraId="266E2B36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6B7C8C2F" w14:textId="61AC047B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775,51</w:t>
            </w:r>
          </w:p>
        </w:tc>
        <w:tc>
          <w:tcPr>
            <w:tcW w:w="1073" w:type="dxa"/>
            <w:shd w:val="clear" w:color="auto" w:fill="auto"/>
          </w:tcPr>
          <w:p w14:paraId="241AD18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3E5C60C" w14:textId="6E18A731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775,51</w:t>
            </w:r>
          </w:p>
        </w:tc>
        <w:tc>
          <w:tcPr>
            <w:tcW w:w="851" w:type="dxa"/>
            <w:shd w:val="clear" w:color="auto" w:fill="auto"/>
          </w:tcPr>
          <w:p w14:paraId="10EB7A3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4BBC71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2D107D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827423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B976CB1" w14:textId="77777777" w:rsidTr="006D147F">
        <w:tc>
          <w:tcPr>
            <w:tcW w:w="525" w:type="dxa"/>
            <w:vMerge/>
            <w:shd w:val="clear" w:color="auto" w:fill="auto"/>
          </w:tcPr>
          <w:p w14:paraId="1356EBB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89C7BA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63FAE4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40D84A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15A6D09D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3B9DD7A0" w14:textId="1F34C8BD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1073" w:type="dxa"/>
            <w:shd w:val="clear" w:color="auto" w:fill="auto"/>
          </w:tcPr>
          <w:p w14:paraId="3165DEA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C1AA799" w14:textId="42D2F07F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851" w:type="dxa"/>
            <w:shd w:val="clear" w:color="auto" w:fill="auto"/>
          </w:tcPr>
          <w:p w14:paraId="159C5BA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A74923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51A60E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0049A1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63A28643" w14:textId="77777777" w:rsidTr="006D147F">
        <w:tc>
          <w:tcPr>
            <w:tcW w:w="525" w:type="dxa"/>
            <w:vMerge/>
            <w:shd w:val="clear" w:color="auto" w:fill="auto"/>
          </w:tcPr>
          <w:p w14:paraId="7B31BF8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E8CA5C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4C0D57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4CA91C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4A471459" w14:textId="6BDAB320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Рузского 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>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23E475BF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0E85EAF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775,51</w:t>
            </w:r>
          </w:p>
          <w:p w14:paraId="4292EF2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9EC74B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46855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F774EC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4F15E3C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D0788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AD8D9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21DC7E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775,51</w:t>
            </w:r>
          </w:p>
          <w:p w14:paraId="1B8BA27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E59BF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19DCEB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E1016D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2A4970E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7D213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70FA6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64301B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33A550C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17AC7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3F4AF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A2B860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22C1791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4FF45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D5DD79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425A7C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1FC13B04" w14:textId="77777777" w:rsidTr="006D147F">
        <w:tc>
          <w:tcPr>
            <w:tcW w:w="525" w:type="dxa"/>
            <w:vMerge/>
            <w:shd w:val="clear" w:color="auto" w:fill="auto"/>
          </w:tcPr>
          <w:p w14:paraId="6D0593A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9FF3DC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FF28EF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7630A4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6D8ECF69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AB7EC2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CEA609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687657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34BF79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467587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BBAA96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302714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5E0AA59D" w14:textId="77777777" w:rsidTr="006D147F">
        <w:tc>
          <w:tcPr>
            <w:tcW w:w="525" w:type="dxa"/>
            <w:vMerge w:val="restart"/>
            <w:shd w:val="clear" w:color="auto" w:fill="auto"/>
          </w:tcPr>
          <w:p w14:paraId="5301CA1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6B2B2B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Приобретение уличного игрового оборудования в ДО МБОУ «Нестеровский лицей» (д. Нестерово, д.40)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107DFE14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4C890D92" w14:textId="245D4CC1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275,51</w:t>
            </w:r>
          </w:p>
        </w:tc>
        <w:tc>
          <w:tcPr>
            <w:tcW w:w="2677" w:type="dxa"/>
            <w:shd w:val="clear" w:color="auto" w:fill="auto"/>
          </w:tcPr>
          <w:p w14:paraId="40DA7EBE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193D1DA9" w14:textId="4705C8BC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275,51</w:t>
            </w:r>
          </w:p>
        </w:tc>
        <w:tc>
          <w:tcPr>
            <w:tcW w:w="1073" w:type="dxa"/>
            <w:shd w:val="clear" w:color="auto" w:fill="auto"/>
          </w:tcPr>
          <w:p w14:paraId="58A79FA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1A5B466" w14:textId="31610EFB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275,51</w:t>
            </w:r>
          </w:p>
        </w:tc>
        <w:tc>
          <w:tcPr>
            <w:tcW w:w="851" w:type="dxa"/>
            <w:shd w:val="clear" w:color="auto" w:fill="auto"/>
          </w:tcPr>
          <w:p w14:paraId="3D066CE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A8C5DB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5F4FF9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2FF0FB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6CD4CC9" w14:textId="77777777" w:rsidTr="006D147F">
        <w:tc>
          <w:tcPr>
            <w:tcW w:w="525" w:type="dxa"/>
            <w:vMerge/>
            <w:shd w:val="clear" w:color="auto" w:fill="auto"/>
          </w:tcPr>
          <w:p w14:paraId="5980527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AE8CF0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05A84E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BA8569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340F0187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3EBA58B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1000,00</w:t>
            </w:r>
          </w:p>
        </w:tc>
        <w:tc>
          <w:tcPr>
            <w:tcW w:w="1073" w:type="dxa"/>
            <w:shd w:val="clear" w:color="auto" w:fill="auto"/>
          </w:tcPr>
          <w:p w14:paraId="0DE9E83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17ED60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1000,00</w:t>
            </w:r>
          </w:p>
        </w:tc>
        <w:tc>
          <w:tcPr>
            <w:tcW w:w="851" w:type="dxa"/>
            <w:shd w:val="clear" w:color="auto" w:fill="auto"/>
          </w:tcPr>
          <w:p w14:paraId="59E6C0E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4828A3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1EFD8AA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FBD936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16D6153" w14:textId="77777777" w:rsidTr="006D147F">
        <w:tc>
          <w:tcPr>
            <w:tcW w:w="525" w:type="dxa"/>
            <w:vMerge/>
            <w:shd w:val="clear" w:color="auto" w:fill="auto"/>
          </w:tcPr>
          <w:p w14:paraId="2D07777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27FC04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A00B47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818346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739F91A8" w14:textId="3D1FDC0E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Рузского 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>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4BA3E15A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6909155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275,51</w:t>
            </w:r>
          </w:p>
          <w:p w14:paraId="1C843D5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831F5D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B02A2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44D916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1ECFEC9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B4445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AE44C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F9230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275,51</w:t>
            </w:r>
          </w:p>
          <w:p w14:paraId="366461F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40FB12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0CE0C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E179BB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1ABE880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74B9B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05D7D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A36CAB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230CC13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B5D9E9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9AF75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1101D6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243B20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10D12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3526C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C1D770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1F669587" w14:textId="77777777" w:rsidTr="006D147F">
        <w:tc>
          <w:tcPr>
            <w:tcW w:w="525" w:type="dxa"/>
            <w:vMerge/>
            <w:shd w:val="clear" w:color="auto" w:fill="auto"/>
          </w:tcPr>
          <w:p w14:paraId="0C3B960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4F855F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606345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712475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7346CF3B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7E88FE5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892762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5CC47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8E8B14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1E6545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C3ECCD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044831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515E8AA9" w14:textId="77777777" w:rsidTr="006D147F">
        <w:tc>
          <w:tcPr>
            <w:tcW w:w="525" w:type="dxa"/>
            <w:vMerge w:val="restart"/>
            <w:shd w:val="clear" w:color="auto" w:fill="auto"/>
          </w:tcPr>
          <w:p w14:paraId="3D83130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687E4CE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Приобретение уличного игрового оборудования в ДО МБОУ «Нестеровский лицей» (д. Старая Руза)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50595E29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0F7E2ABB" w14:textId="73887AAA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275,51</w:t>
            </w:r>
          </w:p>
        </w:tc>
        <w:tc>
          <w:tcPr>
            <w:tcW w:w="2677" w:type="dxa"/>
            <w:shd w:val="clear" w:color="auto" w:fill="auto"/>
          </w:tcPr>
          <w:p w14:paraId="763A079F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2B4347BD" w14:textId="55D6B089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275,51</w:t>
            </w:r>
          </w:p>
        </w:tc>
        <w:tc>
          <w:tcPr>
            <w:tcW w:w="1073" w:type="dxa"/>
            <w:shd w:val="clear" w:color="auto" w:fill="auto"/>
          </w:tcPr>
          <w:p w14:paraId="4F23E39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EDE1D93" w14:textId="21F0CAEA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275,51</w:t>
            </w:r>
          </w:p>
        </w:tc>
        <w:tc>
          <w:tcPr>
            <w:tcW w:w="851" w:type="dxa"/>
            <w:shd w:val="clear" w:color="auto" w:fill="auto"/>
          </w:tcPr>
          <w:p w14:paraId="1A21597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C71BB2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226160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A28916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09AA0371" w14:textId="77777777" w:rsidTr="006D147F">
        <w:tc>
          <w:tcPr>
            <w:tcW w:w="525" w:type="dxa"/>
            <w:vMerge/>
            <w:shd w:val="clear" w:color="auto" w:fill="auto"/>
          </w:tcPr>
          <w:p w14:paraId="32FA645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AE8C1F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5E66D2F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9B80F3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152CA7BF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6D2BFA0A" w14:textId="283F5D73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1073" w:type="dxa"/>
            <w:shd w:val="clear" w:color="auto" w:fill="auto"/>
          </w:tcPr>
          <w:p w14:paraId="4B243F8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8A6F00B" w14:textId="2DA52716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851" w:type="dxa"/>
            <w:shd w:val="clear" w:color="auto" w:fill="auto"/>
          </w:tcPr>
          <w:p w14:paraId="4753BE7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2BDFD3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DA7429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4B1F25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4E2F4B92" w14:textId="77777777" w:rsidTr="006D147F">
        <w:tc>
          <w:tcPr>
            <w:tcW w:w="525" w:type="dxa"/>
            <w:vMerge/>
            <w:shd w:val="clear" w:color="auto" w:fill="auto"/>
          </w:tcPr>
          <w:p w14:paraId="5A52BCB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31FDC2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684DAC2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6D2CBF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5FE743C7" w14:textId="5B13324B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462017F6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58441D1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275,51</w:t>
            </w:r>
          </w:p>
          <w:p w14:paraId="481C1A2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24F3A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9A36C0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D747B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8B4816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D41FB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D148C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2E2EFF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275,51</w:t>
            </w:r>
          </w:p>
          <w:p w14:paraId="071C842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C060F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8F701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CCBCA2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3116B23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C02B5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4AB0D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75702AC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B27323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9BD90B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6498C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454F1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4BF85F4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6B0D0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E01CF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3C3EB8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6FA51E6D" w14:textId="77777777" w:rsidTr="006D147F">
        <w:tc>
          <w:tcPr>
            <w:tcW w:w="525" w:type="dxa"/>
            <w:vMerge/>
            <w:shd w:val="clear" w:color="auto" w:fill="auto"/>
          </w:tcPr>
          <w:p w14:paraId="0772FC5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147DA2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C8881E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BED3BB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17179992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7F6B263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CA6045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800667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626821F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FED1F0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6CB74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649FE1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D3A7B6E" w14:textId="77777777" w:rsidTr="006D147F">
        <w:tc>
          <w:tcPr>
            <w:tcW w:w="525" w:type="dxa"/>
            <w:vMerge w:val="restart"/>
            <w:shd w:val="clear" w:color="auto" w:fill="auto"/>
          </w:tcPr>
          <w:p w14:paraId="2C8D41A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421C2F2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Приобретение уличного игрового оборудования в ДО МБОУ «Нестеровский лицей» (д. Нестерово, д.99)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4E48FD2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6125684F" w14:textId="33D933AF" w:rsidR="001B3F76" w:rsidRPr="00C914B7" w:rsidRDefault="00AA1A6C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775,51</w:t>
            </w:r>
          </w:p>
        </w:tc>
        <w:tc>
          <w:tcPr>
            <w:tcW w:w="2677" w:type="dxa"/>
            <w:shd w:val="clear" w:color="auto" w:fill="auto"/>
          </w:tcPr>
          <w:p w14:paraId="731F8B0B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1C2617DD" w14:textId="392B58E3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775,51</w:t>
            </w:r>
          </w:p>
        </w:tc>
        <w:tc>
          <w:tcPr>
            <w:tcW w:w="1073" w:type="dxa"/>
            <w:shd w:val="clear" w:color="auto" w:fill="auto"/>
          </w:tcPr>
          <w:p w14:paraId="7C6E3E4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C58A840" w14:textId="1DD807DD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775,51</w:t>
            </w:r>
          </w:p>
        </w:tc>
        <w:tc>
          <w:tcPr>
            <w:tcW w:w="851" w:type="dxa"/>
            <w:shd w:val="clear" w:color="auto" w:fill="auto"/>
          </w:tcPr>
          <w:p w14:paraId="603B736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3C6C2D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5B2E2B3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53DC1A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3F986AF0" w14:textId="77777777" w:rsidTr="006D147F">
        <w:tc>
          <w:tcPr>
            <w:tcW w:w="525" w:type="dxa"/>
            <w:vMerge/>
            <w:shd w:val="clear" w:color="auto" w:fill="auto"/>
          </w:tcPr>
          <w:p w14:paraId="479E166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6CE7FE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B0D9EE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494EF0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00A3092F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09A40C8C" w14:textId="4EFDBD0D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1073" w:type="dxa"/>
            <w:shd w:val="clear" w:color="auto" w:fill="auto"/>
          </w:tcPr>
          <w:p w14:paraId="7581FA6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66F1DF7" w14:textId="03B262D6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851" w:type="dxa"/>
            <w:shd w:val="clear" w:color="auto" w:fill="auto"/>
          </w:tcPr>
          <w:p w14:paraId="3FDD49F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76AB21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33FDD4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4189F0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04281099" w14:textId="77777777" w:rsidTr="006D147F">
        <w:tc>
          <w:tcPr>
            <w:tcW w:w="525" w:type="dxa"/>
            <w:vMerge/>
            <w:shd w:val="clear" w:color="auto" w:fill="auto"/>
          </w:tcPr>
          <w:p w14:paraId="554B4BE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4ABF18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35C9CC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2F68F7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27EAFC5C" w14:textId="1161D6FE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7CE0225F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3D93854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775,51</w:t>
            </w:r>
          </w:p>
          <w:p w14:paraId="5F6BFA6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735CC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BAF9B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200A968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513DA9F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AE1D7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3AC5CC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66F36B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775,51</w:t>
            </w:r>
          </w:p>
          <w:p w14:paraId="3394270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AA627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8FE25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EEB1A8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3C651DE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3932F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364CD8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D2C81F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7F81B73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5FA44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62F3C0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D1D828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702617B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67AB4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21C13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DFF3F3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5F9908A5" w14:textId="77777777" w:rsidTr="006D147F">
        <w:tc>
          <w:tcPr>
            <w:tcW w:w="525" w:type="dxa"/>
            <w:vMerge/>
            <w:shd w:val="clear" w:color="auto" w:fill="auto"/>
          </w:tcPr>
          <w:p w14:paraId="1011703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080B7F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C28D7D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05EDB6A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0B8563E3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755C3E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04A010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215A67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3A0A71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536A7C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CCF13E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F3C190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29C80B8F" w14:textId="77777777" w:rsidTr="006D147F">
        <w:tc>
          <w:tcPr>
            <w:tcW w:w="525" w:type="dxa"/>
            <w:vMerge w:val="restart"/>
            <w:shd w:val="clear" w:color="auto" w:fill="auto"/>
          </w:tcPr>
          <w:p w14:paraId="0CED796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D567D78" w14:textId="7181838B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Замена оконных блоков на пластиковые в МАОУ "СОШ №3 г. Рузы"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4A182867" w14:textId="77777777" w:rsidR="001B3F76" w:rsidRPr="00C914B7" w:rsidRDefault="001B3F76" w:rsidP="006D147F">
            <w:pPr>
              <w:jc w:val="center"/>
              <w:rPr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1BD2E005" w14:textId="2EA09F5C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2677" w:type="dxa"/>
            <w:shd w:val="clear" w:color="auto" w:fill="auto"/>
          </w:tcPr>
          <w:p w14:paraId="03E8E92D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19461028" w14:textId="774A8B96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1073" w:type="dxa"/>
            <w:shd w:val="clear" w:color="auto" w:fill="auto"/>
          </w:tcPr>
          <w:p w14:paraId="2FE699D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CA86F46" w14:textId="6D864C09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851" w:type="dxa"/>
            <w:shd w:val="clear" w:color="auto" w:fill="auto"/>
          </w:tcPr>
          <w:p w14:paraId="24C1A3A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3B0F61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DEC7A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4B9EE51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3764DD46" w14:textId="77777777" w:rsidTr="006D147F">
        <w:tc>
          <w:tcPr>
            <w:tcW w:w="525" w:type="dxa"/>
            <w:vMerge/>
            <w:shd w:val="clear" w:color="auto" w:fill="auto"/>
          </w:tcPr>
          <w:p w14:paraId="7A70431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FCBAB6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37AFEE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091F37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1A36906D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3A4F57CD" w14:textId="01DA00F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352,00</w:t>
            </w:r>
          </w:p>
        </w:tc>
        <w:tc>
          <w:tcPr>
            <w:tcW w:w="1073" w:type="dxa"/>
            <w:shd w:val="clear" w:color="auto" w:fill="auto"/>
          </w:tcPr>
          <w:p w14:paraId="10E821C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4647BA7" w14:textId="541FDA1F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352,00</w:t>
            </w:r>
          </w:p>
        </w:tc>
        <w:tc>
          <w:tcPr>
            <w:tcW w:w="851" w:type="dxa"/>
            <w:shd w:val="clear" w:color="auto" w:fill="auto"/>
          </w:tcPr>
          <w:p w14:paraId="0DE87D8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B245EF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D5AEE3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470687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518ADE9A" w14:textId="77777777" w:rsidTr="006D147F">
        <w:tc>
          <w:tcPr>
            <w:tcW w:w="525" w:type="dxa"/>
            <w:vMerge/>
            <w:shd w:val="clear" w:color="auto" w:fill="auto"/>
          </w:tcPr>
          <w:p w14:paraId="33898ED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F3886D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69AF38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17D45B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2DE7E521" w14:textId="4E3EB9BB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344DFB8E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2EB844E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648,00</w:t>
            </w:r>
          </w:p>
          <w:p w14:paraId="6E378B2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3E3784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8AB69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C8B23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30E6A03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9D2B6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961A6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B80C0E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648,00</w:t>
            </w:r>
          </w:p>
          <w:p w14:paraId="6575610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318B7E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5377F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B2D821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BE56E6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C90D0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06AF5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A82AED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27989E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AD288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CF9B92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341313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3708C97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24C71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F5E14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BCFE4D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3763E7B" w14:textId="77777777" w:rsidTr="006D147F">
        <w:tc>
          <w:tcPr>
            <w:tcW w:w="525" w:type="dxa"/>
            <w:vMerge/>
            <w:shd w:val="clear" w:color="auto" w:fill="auto"/>
          </w:tcPr>
          <w:p w14:paraId="578A934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A40389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CC8157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2EBF54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612CB0F4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0A8D61A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6CE8E5F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DCA1BF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D9F2B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2E564D6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FE48DC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3E202D4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BAB60EA" w14:textId="77777777" w:rsidTr="006D147F">
        <w:tc>
          <w:tcPr>
            <w:tcW w:w="525" w:type="dxa"/>
            <w:vMerge w:val="restart"/>
            <w:shd w:val="clear" w:color="auto" w:fill="auto"/>
          </w:tcPr>
          <w:p w14:paraId="1A47E34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2E6F88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Текущий ремонт кровли</w:t>
            </w:r>
          </w:p>
          <w:p w14:paraId="01D935CD" w14:textId="4FC0B84A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МБУК Р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О МО «ЦКС»</w:t>
            </w:r>
          </w:p>
          <w:p w14:paraId="04F1BC6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(Московская обл. Рузский г.о., п. Дорохово, ул. Стеклозаводская, д. 19 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48D4DD4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2024</w:t>
            </w:r>
          </w:p>
        </w:tc>
        <w:tc>
          <w:tcPr>
            <w:tcW w:w="1201" w:type="dxa"/>
            <w:vMerge w:val="restart"/>
            <w:shd w:val="clear" w:color="auto" w:fill="auto"/>
          </w:tcPr>
          <w:p w14:paraId="293B0B24" w14:textId="630E5DA4" w:rsidR="001B3F76" w:rsidRPr="00C914B7" w:rsidRDefault="00AA1A6C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499,55</w:t>
            </w:r>
          </w:p>
        </w:tc>
        <w:tc>
          <w:tcPr>
            <w:tcW w:w="2677" w:type="dxa"/>
            <w:shd w:val="clear" w:color="auto" w:fill="auto"/>
          </w:tcPr>
          <w:p w14:paraId="59271A66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4C2CAF58" w14:textId="2363C6CB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499,55</w:t>
            </w:r>
          </w:p>
        </w:tc>
        <w:tc>
          <w:tcPr>
            <w:tcW w:w="1073" w:type="dxa"/>
            <w:shd w:val="clear" w:color="auto" w:fill="auto"/>
          </w:tcPr>
          <w:p w14:paraId="694F993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DB58915" w14:textId="64FFC3FB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499,55</w:t>
            </w:r>
          </w:p>
        </w:tc>
        <w:tc>
          <w:tcPr>
            <w:tcW w:w="851" w:type="dxa"/>
            <w:shd w:val="clear" w:color="auto" w:fill="auto"/>
          </w:tcPr>
          <w:p w14:paraId="2858A3A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B8AF9E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DA23AF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63BD993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42F4A216" w14:textId="77777777" w:rsidTr="006D147F">
        <w:tc>
          <w:tcPr>
            <w:tcW w:w="525" w:type="dxa"/>
            <w:vMerge/>
            <w:shd w:val="clear" w:color="auto" w:fill="auto"/>
          </w:tcPr>
          <w:p w14:paraId="78B1E8F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C43449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BAB2E3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119F51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2BDD254A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5DEC53DC" w14:textId="45CE230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985,95</w:t>
            </w:r>
          </w:p>
        </w:tc>
        <w:tc>
          <w:tcPr>
            <w:tcW w:w="1073" w:type="dxa"/>
            <w:shd w:val="clear" w:color="auto" w:fill="auto"/>
          </w:tcPr>
          <w:p w14:paraId="4E59FFC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DB7565A" w14:textId="430E638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985,95</w:t>
            </w:r>
          </w:p>
        </w:tc>
        <w:tc>
          <w:tcPr>
            <w:tcW w:w="851" w:type="dxa"/>
            <w:shd w:val="clear" w:color="auto" w:fill="auto"/>
          </w:tcPr>
          <w:p w14:paraId="2D78B6B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B05E2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7BD0CF7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4B370A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60179221" w14:textId="77777777" w:rsidTr="006D147F">
        <w:tc>
          <w:tcPr>
            <w:tcW w:w="525" w:type="dxa"/>
            <w:vMerge/>
            <w:shd w:val="clear" w:color="auto" w:fill="auto"/>
          </w:tcPr>
          <w:p w14:paraId="3DFAF86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018CCD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3277B8F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5FE9EB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041A9511" w14:textId="7691FAB3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Рузского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0AD55976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35D5C4C2" w14:textId="1022A6C0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513,60</w:t>
            </w:r>
          </w:p>
        </w:tc>
        <w:tc>
          <w:tcPr>
            <w:tcW w:w="1073" w:type="dxa"/>
            <w:shd w:val="clear" w:color="auto" w:fill="auto"/>
          </w:tcPr>
          <w:p w14:paraId="64EA057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0E18367" w14:textId="1A0D08BD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513,60</w:t>
            </w:r>
          </w:p>
        </w:tc>
        <w:tc>
          <w:tcPr>
            <w:tcW w:w="851" w:type="dxa"/>
            <w:shd w:val="clear" w:color="auto" w:fill="auto"/>
          </w:tcPr>
          <w:p w14:paraId="667AA49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A09FC9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C2C253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49B97B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34C02874" w14:textId="77777777" w:rsidTr="006D147F">
        <w:tc>
          <w:tcPr>
            <w:tcW w:w="525" w:type="dxa"/>
            <w:vMerge/>
            <w:shd w:val="clear" w:color="auto" w:fill="auto"/>
          </w:tcPr>
          <w:p w14:paraId="034DEF9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FEDCB3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0993EB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5207E57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13FC0C03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47657E8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1BB38D5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241C7A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094257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E6ED02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4C34344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9C7101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3C556A63" w14:textId="77777777" w:rsidTr="006D147F">
        <w:tc>
          <w:tcPr>
            <w:tcW w:w="525" w:type="dxa"/>
            <w:vMerge w:val="restart"/>
            <w:shd w:val="clear" w:color="auto" w:fill="auto"/>
          </w:tcPr>
          <w:p w14:paraId="4ADCC088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11D30BC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Остаток средств по софинансированию проектов, не прошедших 2 тур (МТП)</w:t>
            </w:r>
          </w:p>
        </w:tc>
        <w:tc>
          <w:tcPr>
            <w:tcW w:w="1287" w:type="dxa"/>
            <w:vMerge w:val="restart"/>
            <w:shd w:val="clear" w:color="auto" w:fill="auto"/>
          </w:tcPr>
          <w:p w14:paraId="6878B4F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 w:val="restart"/>
            <w:shd w:val="clear" w:color="auto" w:fill="auto"/>
          </w:tcPr>
          <w:p w14:paraId="79C3BE2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656398A4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shd w:val="clear" w:color="auto" w:fill="auto"/>
          </w:tcPr>
          <w:p w14:paraId="38E3B2C1" w14:textId="1C63DA1C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047,26</w:t>
            </w:r>
          </w:p>
        </w:tc>
        <w:tc>
          <w:tcPr>
            <w:tcW w:w="1073" w:type="dxa"/>
            <w:shd w:val="clear" w:color="auto" w:fill="auto"/>
          </w:tcPr>
          <w:p w14:paraId="124D748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07C0D6D" w14:textId="0114F436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047,26</w:t>
            </w:r>
          </w:p>
        </w:tc>
        <w:tc>
          <w:tcPr>
            <w:tcW w:w="851" w:type="dxa"/>
            <w:shd w:val="clear" w:color="auto" w:fill="auto"/>
          </w:tcPr>
          <w:p w14:paraId="721BD2C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07227B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6B327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97C9B0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5C7CF383" w14:textId="77777777" w:rsidTr="006D147F">
        <w:tc>
          <w:tcPr>
            <w:tcW w:w="525" w:type="dxa"/>
            <w:vMerge/>
            <w:shd w:val="clear" w:color="auto" w:fill="auto"/>
          </w:tcPr>
          <w:p w14:paraId="33DF2D0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3CE85C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74EF449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1A2817A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0F200244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shd w:val="clear" w:color="auto" w:fill="auto"/>
          </w:tcPr>
          <w:p w14:paraId="5A039EB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57EC3B7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CB29A3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AD373E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6D12D7D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06EF01F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A2A1BE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1E0A09CA" w14:textId="77777777" w:rsidTr="006D147F">
        <w:tc>
          <w:tcPr>
            <w:tcW w:w="525" w:type="dxa"/>
            <w:vMerge/>
            <w:shd w:val="clear" w:color="auto" w:fill="auto"/>
          </w:tcPr>
          <w:p w14:paraId="4096C1D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7296C8A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1D9D1C1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F4C763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235F716C" w14:textId="57AE2C62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Рузского 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>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округа, в том числе </w:t>
            </w:r>
          </w:p>
          <w:p w14:paraId="1F8F0F7B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shd w:val="clear" w:color="auto" w:fill="auto"/>
          </w:tcPr>
          <w:p w14:paraId="4E51B3F4" w14:textId="3DB32D2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047,26</w:t>
            </w:r>
          </w:p>
          <w:p w14:paraId="2F71826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A4F02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29CF0B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19CC58D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78928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9968B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B53B02B" w14:textId="1BE95BEA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047,26</w:t>
            </w:r>
          </w:p>
          <w:p w14:paraId="749A1A1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E8C91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B77494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6A420A8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9B5EB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8DAC1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F0F896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72173B3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477E0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1BBA73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70BCC4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0AA9282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75F7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A6831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D00AD6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9BB1BAE" w14:textId="77777777" w:rsidTr="006D147F">
        <w:tc>
          <w:tcPr>
            <w:tcW w:w="525" w:type="dxa"/>
            <w:vMerge/>
            <w:shd w:val="clear" w:color="auto" w:fill="auto"/>
          </w:tcPr>
          <w:p w14:paraId="0226401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0762EB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0EAF35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7085CDF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583C08AC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12259D4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4810859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CE2AE6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F4A75F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469D8EC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57B4BA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611F39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7EC0843C" w14:textId="77777777" w:rsidTr="006D147F">
        <w:tc>
          <w:tcPr>
            <w:tcW w:w="525" w:type="dxa"/>
            <w:vMerge w:val="restart"/>
            <w:shd w:val="clear" w:color="auto" w:fill="auto"/>
          </w:tcPr>
          <w:p w14:paraId="1A21E00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 w:val="restart"/>
            <w:shd w:val="clear" w:color="auto" w:fill="auto"/>
          </w:tcPr>
          <w:p w14:paraId="209BD265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E3377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 w:val="restart"/>
            <w:shd w:val="clear" w:color="auto" w:fill="auto"/>
          </w:tcPr>
          <w:p w14:paraId="6BD3DB1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 w:val="restart"/>
            <w:shd w:val="clear" w:color="auto" w:fill="auto"/>
          </w:tcPr>
          <w:p w14:paraId="398831A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38E4E380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829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85 929,86</w:t>
            </w:r>
          </w:p>
        </w:tc>
        <w:tc>
          <w:tcPr>
            <w:tcW w:w="1073" w:type="dxa"/>
            <w:shd w:val="clear" w:color="auto" w:fill="auto"/>
          </w:tcPr>
          <w:p w14:paraId="3BB598B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16 440,43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8C7B" w14:textId="5D1FEE28" w:rsidR="001B3F76" w:rsidRPr="00C914B7" w:rsidRDefault="00AA1A6C" w:rsidP="006D14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68 408,62</w:t>
            </w:r>
          </w:p>
        </w:tc>
        <w:tc>
          <w:tcPr>
            <w:tcW w:w="851" w:type="dxa"/>
            <w:shd w:val="clear" w:color="auto" w:fill="auto"/>
          </w:tcPr>
          <w:p w14:paraId="500A290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30D4729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13CF98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7B3D6E6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5F65BDD1" w14:textId="77777777" w:rsidTr="006D147F">
        <w:tc>
          <w:tcPr>
            <w:tcW w:w="525" w:type="dxa"/>
            <w:vMerge/>
            <w:shd w:val="clear" w:color="auto" w:fill="auto"/>
          </w:tcPr>
          <w:p w14:paraId="3A9DDB8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54FB628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4B00578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672B62A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0674CE35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6E7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64 179,97</w:t>
            </w:r>
          </w:p>
        </w:tc>
        <w:tc>
          <w:tcPr>
            <w:tcW w:w="1073" w:type="dxa"/>
            <w:shd w:val="clear" w:color="auto" w:fill="auto"/>
          </w:tcPr>
          <w:p w14:paraId="7FF4BED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12 873,31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22A1" w14:textId="335AE519" w:rsidR="001B3F76" w:rsidRPr="00C914B7" w:rsidRDefault="00AA1A6C" w:rsidP="006D14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52 306,66</w:t>
            </w:r>
          </w:p>
        </w:tc>
        <w:tc>
          <w:tcPr>
            <w:tcW w:w="851" w:type="dxa"/>
            <w:shd w:val="clear" w:color="auto" w:fill="auto"/>
          </w:tcPr>
          <w:p w14:paraId="6FC2581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DB9A5C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261A554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5B47752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173DABA7" w14:textId="77777777" w:rsidTr="006D147F">
        <w:tc>
          <w:tcPr>
            <w:tcW w:w="525" w:type="dxa"/>
            <w:vMerge/>
            <w:shd w:val="clear" w:color="auto" w:fill="auto"/>
          </w:tcPr>
          <w:p w14:paraId="5D2FEFA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30A267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0771CD8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33E5FC3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1909E430" w14:textId="4899DB98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Рузского </w:t>
            </w:r>
            <w:r w:rsidR="00E523F0">
              <w:rPr>
                <w:rFonts w:ascii="Times New Roman" w:hAnsi="Times New Roman" w:cs="Times New Roman"/>
                <w:sz w:val="16"/>
                <w:szCs w:val="16"/>
              </w:rPr>
              <w:t>муниципального</w:t>
            </w:r>
            <w:r w:rsidR="00E523F0" w:rsidRPr="00C9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округа, в том числе за счет безвозмездных поступлений от физических и (или) юридических лиц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B1D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21 749,89</w:t>
            </w:r>
          </w:p>
          <w:p w14:paraId="764B86D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14:paraId="4A809CE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14:paraId="430F352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397836E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3 567,12</w:t>
            </w:r>
          </w:p>
          <w:p w14:paraId="53DFD65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2DF8C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ADE73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617F" w14:textId="7D20AE70" w:rsidR="001B3F76" w:rsidRPr="00C914B7" w:rsidRDefault="00267F4C" w:rsidP="006D14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16 101,96</w:t>
            </w:r>
          </w:p>
          <w:p w14:paraId="2F283A8D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14:paraId="355AFEE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14:paraId="7EF1A8E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7EA711B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1801C698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2C680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9F678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752719F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00DD854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4DD3B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BF3FA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6CF92BB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14:paraId="2E0E69EA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A02017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9FEE25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023DC866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3F76" w:rsidRPr="00C914B7" w14:paraId="032E5993" w14:textId="77777777" w:rsidTr="006D147F">
        <w:tc>
          <w:tcPr>
            <w:tcW w:w="525" w:type="dxa"/>
            <w:vMerge/>
            <w:shd w:val="clear" w:color="auto" w:fill="auto"/>
          </w:tcPr>
          <w:p w14:paraId="33EEDACC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6D4C8645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14:paraId="2BC7EDD1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14:paraId="2FFB425E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shd w:val="clear" w:color="auto" w:fill="auto"/>
          </w:tcPr>
          <w:p w14:paraId="552DE903" w14:textId="77777777" w:rsidR="001B3F76" w:rsidRPr="00C914B7" w:rsidRDefault="001B3F76" w:rsidP="006D14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86" w:type="dxa"/>
            <w:shd w:val="clear" w:color="auto" w:fill="auto"/>
          </w:tcPr>
          <w:p w14:paraId="5D510243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3" w:type="dxa"/>
            <w:shd w:val="clear" w:color="auto" w:fill="auto"/>
          </w:tcPr>
          <w:p w14:paraId="07D0ACF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B8762E7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3EA3174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0A77FA99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14:paraId="37D56FB0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4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14:paraId="122A7DF2" w14:textId="77777777" w:rsidR="001B3F76" w:rsidRPr="00C914B7" w:rsidRDefault="001B3F76" w:rsidP="006D14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E538BA3" w14:textId="6277DE7F" w:rsidR="00636526" w:rsidRDefault="00636526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2B9FA636" w14:textId="77777777" w:rsidR="00C914B7" w:rsidRDefault="00C914B7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620974D" w14:textId="77777777" w:rsidR="00E04F60" w:rsidRPr="00C914B7" w:rsidRDefault="00636526" w:rsidP="00E04F60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C914B7">
        <w:rPr>
          <w:rFonts w:ascii="Times New Roman" w:hAnsi="Times New Roman" w:cs="Times New Roman"/>
          <w:sz w:val="26"/>
          <w:szCs w:val="26"/>
        </w:rPr>
        <w:t>9</w:t>
      </w:r>
      <w:r w:rsidR="00E04F60" w:rsidRPr="00C914B7">
        <w:rPr>
          <w:rFonts w:ascii="Times New Roman" w:hAnsi="Times New Roman" w:cs="Times New Roman"/>
          <w:sz w:val="26"/>
          <w:szCs w:val="26"/>
        </w:rPr>
        <w:t xml:space="preserve">. </w:t>
      </w:r>
      <w:r w:rsidR="00E04F60" w:rsidRPr="00C914B7">
        <w:rPr>
          <w:rFonts w:ascii="Times New Roman" w:eastAsiaTheme="minorEastAsia" w:hAnsi="Times New Roman" w:cs="Times New Roman"/>
          <w:sz w:val="26"/>
          <w:szCs w:val="26"/>
        </w:rPr>
        <w:t>Подпрограмма 4. «Молодежь Подмосковья»</w:t>
      </w:r>
    </w:p>
    <w:p w14:paraId="1B592976" w14:textId="77777777" w:rsidR="009976D3" w:rsidRPr="00C914B7" w:rsidRDefault="009976D3" w:rsidP="00E04F60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46984818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Характеристика проблем, решаемых посредством мероприятий</w:t>
      </w:r>
    </w:p>
    <w:p w14:paraId="5B128B59" w14:textId="563A5659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Подпрограмма Рузского </w:t>
      </w:r>
      <w:r w:rsidR="00707E62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 «Молодежь Подмосковья» предполагает комплексный подход к решению проблем молодых граждан Рузского </w:t>
      </w:r>
      <w:r w:rsidR="00F47AEB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округа.</w:t>
      </w:r>
    </w:p>
    <w:p w14:paraId="7178ABDF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Программа отвечает требованиям Закона Московской области</w:t>
      </w:r>
      <w:r w:rsidR="00D01271"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от 06.07.2021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№ </w:t>
      </w:r>
      <w:r w:rsidR="00081412"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142/2021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-ОЗ «О государственной молодежной политике в Московской области» и разработана на основе нормативных правовых актов в сфере работы с молодежью.</w:t>
      </w:r>
    </w:p>
    <w:p w14:paraId="3D668259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Разработка Программы обусловлена необходимостью формирования условий для поддержки, самореализации и гражданского становления молодых граждан Рузского городского округа.</w:t>
      </w:r>
    </w:p>
    <w:p w14:paraId="20A35F62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14:paraId="368EFE48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На федеральном уровне в целях реализации молодежной политики утверждены Основы государственной молодежной политики Российской Федерации на период до 2025 года (распоряжение Правительства Российской Федерации от 29.11.2014 № 2403-р), Федеральный закон от 24.06.1999 № 120-ФЗ «Об основах системы профилактики безнадзорности и правонарушений несовершеннолетних», 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lastRenderedPageBreak/>
        <w:t>Федеральный закон от 28.06.1995 № 98-ФЗ «О государственной поддержке молодежных и детских общественных объединений», в Московской области - это Закон Московской области</w:t>
      </w:r>
      <w:r w:rsidR="00D01271"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от 06.07.2021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№ </w:t>
      </w:r>
      <w:r w:rsidR="00081412"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142/2021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-ОЗ «О государственной молодежной политике в Московской области», Закон Московской области </w:t>
      </w:r>
      <w:r w:rsidR="00081412"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от 13.07.2015 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№ 114/2015-ОЗ «О патриотическом воспитании в Московской области».</w:t>
      </w:r>
    </w:p>
    <w:p w14:paraId="26BDD52B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По данным доклада Федерального агентства по делам молодежи Российской Федерации (далее - ФАДМ РФ), в средне- и долгосрочной перспективе существует ряд проблем для молодежной политики, важнейшими среди которых являются:</w:t>
      </w:r>
    </w:p>
    <w:p w14:paraId="5BA79143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снижение человеческого капитала молодежи и нации в целом;</w:t>
      </w:r>
    </w:p>
    <w:p w14:paraId="467C8B7C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усиление территориальной дифференциации человеческого капитала молодежи в стране;</w:t>
      </w:r>
    </w:p>
    <w:p w14:paraId="32FFED36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рост негативного отношения молодежи более развитых регионов к молодежи слаборазвитых регионов и наоборот;</w:t>
      </w:r>
    </w:p>
    <w:p w14:paraId="1F3C104E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рост заболеваемости молодежи, снижение общего уровня здоровья молодого поколения;</w:t>
      </w:r>
    </w:p>
    <w:p w14:paraId="5E4A3216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снижение продуктивности молодежи как в экономической сфере (производительность труда), так и в воспроизводстве населения;</w:t>
      </w:r>
    </w:p>
    <w:p w14:paraId="5F706735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квалификации.</w:t>
      </w:r>
    </w:p>
    <w:p w14:paraId="763447B3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В части реализации молодежной политики стоит ряд проблем, как федерального уровня, так и обусловленных региональной спецификой, требующих решения.</w:t>
      </w:r>
    </w:p>
    <w:p w14:paraId="4EAF8A00" w14:textId="43C651A8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С учетом вышеназванных проблем, для реализации стратегических приоритетов Российской Федерации и Московской области на территории Рузского </w:t>
      </w:r>
      <w:r w:rsidR="00707E62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14:paraId="3F4DF219" w14:textId="43E5A58E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Осуществление мероприятий муниципальной подпрограммы приведет к консолидации информационного и общественно-политического пространства Рузского </w:t>
      </w:r>
      <w:r w:rsidR="00707E62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 со следующими характеристиками эффективности:</w:t>
      </w:r>
    </w:p>
    <w:p w14:paraId="2C4D8997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реализация целей и задач, заложенных в Основах государственной молодежной политики Российской Федерации на период до 2025 года, утвержденных распоряжением Правительства Российской Федерации от 29.11.2014 № 2403-р;</w:t>
      </w:r>
    </w:p>
    <w:p w14:paraId="35A43DE6" w14:textId="5C458FD6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охват молодых жителей Рузского </w:t>
      </w:r>
      <w:r w:rsidR="00707E62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 мероприятиями по гражданско-патриотическому воспитанию;</w:t>
      </w:r>
    </w:p>
    <w:p w14:paraId="78E76470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вовлеченность молодых граждан, оказавшихся в трудной жизненной ситуации, в мероприятия по работе с молодежью;</w:t>
      </w:r>
    </w:p>
    <w:p w14:paraId="60050C41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повышение уровня вовлеченности молодых граждан в добровольческую (волонтерскую) деятельность.</w:t>
      </w:r>
    </w:p>
    <w:p w14:paraId="3CB40549" w14:textId="5BC85D95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В соответствии с Основами государственной молодежной политики Российской Федерации до 2025 года, утвержденными распоряжением Правительства Российской Федерации от 29.11.2014 № 2403-р, в части реализации молодежной политики перед Рузским </w:t>
      </w:r>
      <w:r w:rsidR="006277E9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муниципальным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округом стоит ряд проблем:</w:t>
      </w:r>
    </w:p>
    <w:p w14:paraId="613B9C08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деструктивное информационное воздействие на молодежь, следствием которого в условиях социального расслоения, как показывает опыт других стран, могут стать повышенная агрессивность в молодежной среде, национальная и религиозная нетерпимость, а также социальное напряжение в обществе, сокращение трудовых ресурсов.</w:t>
      </w:r>
    </w:p>
    <w:p w14:paraId="46DDC8EE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Для решения поставленных задач с учетом имеющихся проблем предусматривается реализация следующего основного мероприятия в рамках программы: организация и проведение мероприятий, направленных на гражданско-патриотическое и духовно-нравственное 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lastRenderedPageBreak/>
        <w:t>воспитание молодежи, в том числе через формирование российской идентичности, традиционных семейных ценностей, популяризацию культуры безопасности в молодежной среде и социализацию молодежи, нуждающейся в особой заботе государства.</w:t>
      </w:r>
    </w:p>
    <w:p w14:paraId="45722D20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Программа носит всеобъемлющий характер и обеспечивает последовательность в реализации молодёжных мероприятий, направленных на создание правовых, экономических и организационных условий для развития личности, поддержки молодежных общественных объединений в целях повышения социального благополучия молодежи.</w:t>
      </w:r>
    </w:p>
    <w:p w14:paraId="4839F639" w14:textId="545A6AE9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Рузского </w:t>
      </w:r>
      <w:r w:rsidR="00870AE3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округа.</w:t>
      </w:r>
    </w:p>
    <w:p w14:paraId="72A7BB20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</w:p>
    <w:p w14:paraId="27C2B356" w14:textId="1C73B7FF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ab/>
        <w:t xml:space="preserve">Концептуальные направления реформирования, модернизации, преобразования отдельных сфер социально-экономического развития Рузского </w:t>
      </w:r>
      <w:r w:rsidR="00870AE3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округа, реализуемых в рамках муниципальной подпрограммы «Молодежь Подмосковья»</w:t>
      </w:r>
    </w:p>
    <w:p w14:paraId="7366B5B1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</w:p>
    <w:p w14:paraId="46554422" w14:textId="3BD00A83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Реализация подпрограммы к 2024 году позволит усовершенствовать и модернизировать систему работы с молодежью в Рузском </w:t>
      </w:r>
      <w:r w:rsidR="00B01E06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муниципальном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округе, повысить эффективность реализации мероприятий по гражданско-патриотическому воспитанию, профессиональному ориентированию, вовлечению в добровольческую (волонтерскую) деятельность молодых жителей Рузского </w:t>
      </w:r>
      <w:r w:rsidR="00B01E06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округа.</w:t>
      </w:r>
    </w:p>
    <w:p w14:paraId="50239781" w14:textId="70612D8B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Выполнение мероприятий муниципальной подпрограммы приведет к созданию единой методической и информационной инфраструктуры работы с молодежью в Рузском </w:t>
      </w:r>
      <w:r w:rsidR="00B01E06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муниципальном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округе со следующими характеристиками эффективности:</w:t>
      </w:r>
    </w:p>
    <w:p w14:paraId="007810D3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реализация целей и задач, заложенных в Основах государственной молодежной политики Российской Федерации на период до 2025 года, утвержденных распоряжением Правительства Российской Федерации от 29.11.2014 № 2403-р;</w:t>
      </w:r>
    </w:p>
    <w:p w14:paraId="192A23C7" w14:textId="44D7DE3F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обеспечение в масштабах муниципалитета охвата молодых жителей Рузского </w:t>
      </w:r>
      <w:r w:rsidR="00B01E06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 мероприятиями по гражданско-патриотическому и духовно-нравственному воспитанию;</w:t>
      </w:r>
    </w:p>
    <w:p w14:paraId="00AB5AD2" w14:textId="4DCD1841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вовлеченность молодежи Рузского </w:t>
      </w:r>
      <w:r w:rsidR="00B01E06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 в межрегиональное и межмуниципальное сотрудничество;</w:t>
      </w:r>
    </w:p>
    <w:p w14:paraId="48C7DAE1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повышение уровня вовлеченности молодежи во взаимодействие с молодежными общественными организациями и движениями;</w:t>
      </w:r>
    </w:p>
    <w:p w14:paraId="3624CEDB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увеличение количества молодых жителей округа, принимающих участие в добровольческой (волонтерской) деятельности;</w:t>
      </w:r>
    </w:p>
    <w:p w14:paraId="3D207E7A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повышение профессионального уровня специалистов, занятых в сфере работы с молодежью;</w:t>
      </w:r>
    </w:p>
    <w:p w14:paraId="22A0DCC6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информирование молодежи о возможностях трудоустройства.</w:t>
      </w:r>
    </w:p>
    <w:p w14:paraId="1042523A" w14:textId="77777777" w:rsidR="009976D3" w:rsidRPr="00C914B7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C914B7">
        <w:rPr>
          <w:rFonts w:ascii="Times New Roman" w:eastAsiaTheme="minorEastAsia" w:hAnsi="Times New Roman" w:cs="Times New Roman"/>
          <w:sz w:val="26"/>
          <w:szCs w:val="26"/>
          <w:highlight w:val="yellow"/>
        </w:rPr>
        <w:t>Использование программного метода решения существующих проблем в сфере работы с молодежью будет способствовать воспитанию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14:paraId="5B593AAF" w14:textId="77777777" w:rsidR="00E04F60" w:rsidRPr="00C914B7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</w:p>
    <w:p w14:paraId="092D2D96" w14:textId="48463F1F" w:rsidR="00E04F60" w:rsidRPr="00C914B7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C914B7">
        <w:rPr>
          <w:rFonts w:ascii="Times New Roman" w:hAnsi="Times New Roman" w:cs="Times New Roman"/>
          <w:sz w:val="26"/>
          <w:szCs w:val="26"/>
        </w:rPr>
        <w:t>9</w:t>
      </w:r>
      <w:r w:rsidR="00E04F60" w:rsidRPr="00C914B7">
        <w:rPr>
          <w:rFonts w:ascii="Times New Roman" w:hAnsi="Times New Roman" w:cs="Times New Roman"/>
          <w:sz w:val="26"/>
          <w:szCs w:val="26"/>
        </w:rPr>
        <w:t>.1 Перечень мероприятий подпрограммы</w:t>
      </w:r>
      <w:r w:rsidR="00E04F60" w:rsidRPr="00C914B7">
        <w:rPr>
          <w:rFonts w:ascii="Times New Roman" w:eastAsiaTheme="minorEastAsia" w:hAnsi="Times New Roman" w:cs="Times New Roman"/>
          <w:sz w:val="26"/>
          <w:szCs w:val="26"/>
        </w:rPr>
        <w:t xml:space="preserve"> 4. «Молодежь Подмосковья»</w:t>
      </w:r>
    </w:p>
    <w:p w14:paraId="49F062A0" w14:textId="77777777" w:rsidR="00955005" w:rsidRPr="00C914B7" w:rsidRDefault="00955005" w:rsidP="00E04F60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tbl>
      <w:tblPr>
        <w:tblpPr w:leftFromText="180" w:rightFromText="180" w:vertAnchor="text" w:tblpX="57" w:tblpY="1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"/>
        <w:gridCol w:w="2342"/>
        <w:gridCol w:w="783"/>
        <w:gridCol w:w="1912"/>
        <w:gridCol w:w="992"/>
        <w:gridCol w:w="850"/>
        <w:gridCol w:w="851"/>
        <w:gridCol w:w="849"/>
        <w:gridCol w:w="724"/>
        <w:gridCol w:w="851"/>
        <w:gridCol w:w="709"/>
        <w:gridCol w:w="694"/>
        <w:gridCol w:w="851"/>
        <w:gridCol w:w="992"/>
        <w:gridCol w:w="992"/>
      </w:tblGrid>
      <w:tr w:rsidR="00F31E15" w:rsidRPr="00C60FAE" w14:paraId="09E423D8" w14:textId="77777777" w:rsidTr="00AC7135">
        <w:trPr>
          <w:trHeight w:val="178"/>
        </w:trPr>
        <w:tc>
          <w:tcPr>
            <w:tcW w:w="487" w:type="dxa"/>
            <w:vMerge w:val="restart"/>
            <w:vAlign w:val="center"/>
          </w:tcPr>
          <w:p w14:paraId="7C7C57A6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42" w:type="dxa"/>
            <w:vMerge w:val="restart"/>
            <w:vAlign w:val="center"/>
          </w:tcPr>
          <w:p w14:paraId="493B8193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783" w:type="dxa"/>
            <w:vMerge w:val="restart"/>
            <w:vAlign w:val="center"/>
          </w:tcPr>
          <w:p w14:paraId="0AE6D16D" w14:textId="530EF648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912" w:type="dxa"/>
            <w:vMerge w:val="restart"/>
            <w:vAlign w:val="center"/>
          </w:tcPr>
          <w:p w14:paraId="53FD0116" w14:textId="000B1375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Источники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14:paraId="2C1F9591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14:paraId="52B996B8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7371" w:type="dxa"/>
            <w:gridSpan w:val="9"/>
            <w:vAlign w:val="center"/>
          </w:tcPr>
          <w:p w14:paraId="34D7EFC7" w14:textId="77777777" w:rsidR="00F31E15" w:rsidRPr="00C60FAE" w:rsidRDefault="00F31E1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992" w:type="dxa"/>
            <w:vMerge w:val="restart"/>
            <w:vAlign w:val="center"/>
          </w:tcPr>
          <w:p w14:paraId="5B168473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Ответственный за выполнение мероприятия</w:t>
            </w:r>
          </w:p>
        </w:tc>
      </w:tr>
      <w:tr w:rsidR="00F31E15" w:rsidRPr="00C60FAE" w14:paraId="0929839F" w14:textId="77777777" w:rsidTr="00AC7135">
        <w:trPr>
          <w:trHeight w:val="24"/>
        </w:trPr>
        <w:tc>
          <w:tcPr>
            <w:tcW w:w="487" w:type="dxa"/>
            <w:vMerge/>
            <w:vAlign w:val="center"/>
          </w:tcPr>
          <w:p w14:paraId="103FD6CF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7C2085A8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06B482A8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Merge/>
            <w:vAlign w:val="center"/>
          </w:tcPr>
          <w:p w14:paraId="56052DFD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1FC21D47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74E9E283" w14:textId="77777777" w:rsidR="00F31E15" w:rsidRPr="00C60FAE" w:rsidRDefault="00F31E1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vAlign w:val="center"/>
          </w:tcPr>
          <w:p w14:paraId="4BA3C4DC" w14:textId="77777777" w:rsidR="00F31E15" w:rsidRPr="00C60FAE" w:rsidRDefault="00F31E1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3827" w:type="dxa"/>
            <w:gridSpan w:val="5"/>
            <w:vAlign w:val="center"/>
          </w:tcPr>
          <w:p w14:paraId="64C3FCC5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1" w:type="dxa"/>
            <w:vAlign w:val="center"/>
          </w:tcPr>
          <w:p w14:paraId="4DC4EB08" w14:textId="3547B64B" w:rsidR="00F31E15" w:rsidRPr="00C60FAE" w:rsidRDefault="00F31E1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992" w:type="dxa"/>
            <w:vAlign w:val="center"/>
          </w:tcPr>
          <w:p w14:paraId="1679671A" w14:textId="77777777" w:rsidR="00F31E15" w:rsidRPr="00C60FAE" w:rsidRDefault="00F31E1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/>
            <w:vAlign w:val="center"/>
          </w:tcPr>
          <w:p w14:paraId="4A751814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90D39" w:rsidRPr="00C60FAE" w14:paraId="3B0EDA10" w14:textId="77777777" w:rsidTr="00AC7135">
        <w:trPr>
          <w:trHeight w:val="202"/>
        </w:trPr>
        <w:tc>
          <w:tcPr>
            <w:tcW w:w="487" w:type="dxa"/>
            <w:vAlign w:val="center"/>
          </w:tcPr>
          <w:p w14:paraId="18AB21C3" w14:textId="77777777" w:rsidR="00790D39" w:rsidRPr="00C60FAE" w:rsidRDefault="00790D39" w:rsidP="00EC740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42" w:type="dxa"/>
            <w:vAlign w:val="center"/>
          </w:tcPr>
          <w:p w14:paraId="783AF5C0" w14:textId="77777777" w:rsidR="00790D39" w:rsidRPr="00C60FAE" w:rsidRDefault="00790D39" w:rsidP="00EC740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3" w:type="dxa"/>
            <w:vAlign w:val="center"/>
          </w:tcPr>
          <w:p w14:paraId="08F2C4A2" w14:textId="77777777" w:rsidR="00790D39" w:rsidRPr="00C60FAE" w:rsidRDefault="00790D39" w:rsidP="00EC740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12" w:type="dxa"/>
            <w:vAlign w:val="center"/>
          </w:tcPr>
          <w:p w14:paraId="646E3452" w14:textId="77777777" w:rsidR="00790D39" w:rsidRPr="00C60FAE" w:rsidRDefault="00790D39" w:rsidP="00EC740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72DA13D7" w14:textId="77777777" w:rsidR="00790D39" w:rsidRPr="00C60FAE" w:rsidRDefault="00790D39" w:rsidP="00EC740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14:paraId="33380815" w14:textId="77777777" w:rsidR="00790D39" w:rsidRPr="00C60FAE" w:rsidRDefault="00790D39" w:rsidP="00EC740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079AD38A" w14:textId="77777777" w:rsidR="00790D39" w:rsidRPr="00C60FAE" w:rsidRDefault="00790D39" w:rsidP="00EC740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27" w:type="dxa"/>
            <w:gridSpan w:val="5"/>
            <w:vAlign w:val="center"/>
          </w:tcPr>
          <w:p w14:paraId="59B21AAA" w14:textId="77777777" w:rsidR="00790D39" w:rsidRPr="00C60FAE" w:rsidRDefault="00790D39" w:rsidP="00EC740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14:paraId="20B5DB2E" w14:textId="77777777" w:rsidR="00790D39" w:rsidRPr="00C60FAE" w:rsidRDefault="00790D39" w:rsidP="00EC740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14:paraId="7BA62B01" w14:textId="77777777" w:rsidR="00790D39" w:rsidRPr="00C60FAE" w:rsidRDefault="00790D39" w:rsidP="00EC740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vAlign w:val="center"/>
          </w:tcPr>
          <w:p w14:paraId="30CCC784" w14:textId="77777777" w:rsidR="00790D39" w:rsidRPr="00C60FAE" w:rsidRDefault="00790D39" w:rsidP="00EC740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790D39" w:rsidRPr="00C60FAE" w14:paraId="1E6788CC" w14:textId="77777777" w:rsidTr="00AC7135">
        <w:trPr>
          <w:trHeight w:val="205"/>
        </w:trPr>
        <w:tc>
          <w:tcPr>
            <w:tcW w:w="487" w:type="dxa"/>
            <w:vMerge w:val="restart"/>
            <w:vAlign w:val="center"/>
          </w:tcPr>
          <w:p w14:paraId="43D059C0" w14:textId="77777777" w:rsidR="00790D39" w:rsidRPr="00C60FAE" w:rsidRDefault="00790D39" w:rsidP="00EC740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42" w:type="dxa"/>
            <w:vMerge w:val="restart"/>
            <w:vAlign w:val="center"/>
          </w:tcPr>
          <w:p w14:paraId="2B0FEE99" w14:textId="77777777" w:rsidR="00790D39" w:rsidRPr="00C60FAE" w:rsidRDefault="00790D39" w:rsidP="00EC740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01.</w:t>
            </w:r>
          </w:p>
          <w:p w14:paraId="1D4120E0" w14:textId="77777777" w:rsidR="00790D39" w:rsidRPr="00C60FAE" w:rsidRDefault="00790D39" w:rsidP="00EC740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Вовлечение молодежи в общественную жизнь </w:t>
            </w:r>
          </w:p>
        </w:tc>
        <w:tc>
          <w:tcPr>
            <w:tcW w:w="783" w:type="dxa"/>
            <w:vMerge w:val="restart"/>
            <w:vAlign w:val="center"/>
          </w:tcPr>
          <w:p w14:paraId="6696FB2D" w14:textId="77777777" w:rsidR="00790D39" w:rsidRPr="00C60FAE" w:rsidRDefault="00790D39" w:rsidP="00EC740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12" w:type="dxa"/>
            <w:vAlign w:val="center"/>
          </w:tcPr>
          <w:p w14:paraId="492EEA54" w14:textId="77777777" w:rsidR="00790D39" w:rsidRPr="00C60FAE" w:rsidRDefault="00790D39" w:rsidP="00EC740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vAlign w:val="center"/>
          </w:tcPr>
          <w:p w14:paraId="27E07175" w14:textId="2DD73CE4" w:rsidR="00790D39" w:rsidRPr="00C60FAE" w:rsidRDefault="00AC7135" w:rsidP="00EC7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2 095,45</w:t>
            </w:r>
          </w:p>
        </w:tc>
        <w:tc>
          <w:tcPr>
            <w:tcW w:w="850" w:type="dxa"/>
            <w:vAlign w:val="center"/>
          </w:tcPr>
          <w:p w14:paraId="686D6048" w14:textId="667E12B7" w:rsidR="00790D39" w:rsidRPr="00C60FAE" w:rsidRDefault="00AC7135" w:rsidP="00EC7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1 116,82</w:t>
            </w:r>
          </w:p>
        </w:tc>
        <w:tc>
          <w:tcPr>
            <w:tcW w:w="851" w:type="dxa"/>
            <w:vAlign w:val="center"/>
          </w:tcPr>
          <w:p w14:paraId="47138EA3" w14:textId="38056052" w:rsidR="00790D39" w:rsidRPr="00C60FAE" w:rsidRDefault="00AC7135" w:rsidP="00EC7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168,51</w:t>
            </w:r>
          </w:p>
        </w:tc>
        <w:tc>
          <w:tcPr>
            <w:tcW w:w="3827" w:type="dxa"/>
            <w:gridSpan w:val="5"/>
            <w:vAlign w:val="center"/>
          </w:tcPr>
          <w:p w14:paraId="5453CCF2" w14:textId="397C6FA4" w:rsidR="00790D39" w:rsidRPr="00C60FAE" w:rsidRDefault="00AC7135" w:rsidP="00EC7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270,04</w:t>
            </w:r>
          </w:p>
        </w:tc>
        <w:tc>
          <w:tcPr>
            <w:tcW w:w="851" w:type="dxa"/>
            <w:vAlign w:val="center"/>
          </w:tcPr>
          <w:p w14:paraId="2DEA2F90" w14:textId="4AC91DBB" w:rsidR="00790D39" w:rsidRPr="00C60FAE" w:rsidRDefault="00AC7135" w:rsidP="00EC7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270,04</w:t>
            </w:r>
          </w:p>
        </w:tc>
        <w:tc>
          <w:tcPr>
            <w:tcW w:w="992" w:type="dxa"/>
            <w:vAlign w:val="center"/>
          </w:tcPr>
          <w:p w14:paraId="0C2F8460" w14:textId="54C55B9C" w:rsidR="00790D39" w:rsidRPr="00C60FAE" w:rsidRDefault="00AC7135" w:rsidP="00EC7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270,04</w:t>
            </w:r>
          </w:p>
        </w:tc>
        <w:tc>
          <w:tcPr>
            <w:tcW w:w="992" w:type="dxa"/>
            <w:vMerge w:val="restart"/>
            <w:vAlign w:val="center"/>
          </w:tcPr>
          <w:p w14:paraId="15F62148" w14:textId="77777777" w:rsidR="00790D39" w:rsidRPr="00C60FAE" w:rsidRDefault="00790D39" w:rsidP="00EC740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790D39" w:rsidRPr="00C60FAE" w14:paraId="6FEEE148" w14:textId="77777777" w:rsidTr="00AC7135">
        <w:trPr>
          <w:trHeight w:val="20"/>
        </w:trPr>
        <w:tc>
          <w:tcPr>
            <w:tcW w:w="487" w:type="dxa"/>
            <w:vMerge/>
            <w:vAlign w:val="center"/>
          </w:tcPr>
          <w:p w14:paraId="04F7B216" w14:textId="77777777" w:rsidR="00790D39" w:rsidRPr="00C60FAE" w:rsidRDefault="00790D39" w:rsidP="00EC740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2D779D68" w14:textId="77777777" w:rsidR="00790D39" w:rsidRPr="00C60FAE" w:rsidRDefault="00790D39" w:rsidP="00EC740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60DE6716" w14:textId="77777777" w:rsidR="00790D39" w:rsidRPr="00C60FAE" w:rsidRDefault="00790D39" w:rsidP="00EC740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912" w:type="dxa"/>
            <w:vAlign w:val="center"/>
          </w:tcPr>
          <w:p w14:paraId="4F259BB2" w14:textId="77777777" w:rsidR="00790D39" w:rsidRPr="00C60FAE" w:rsidRDefault="00790D39" w:rsidP="00EC740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</w:tcPr>
          <w:p w14:paraId="70D2DA4C" w14:textId="03A1EADE" w:rsidR="00790D39" w:rsidRPr="00C60FAE" w:rsidRDefault="00AC7135" w:rsidP="00EC7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640D7F42" w14:textId="13501C20" w:rsidR="00790D39" w:rsidRPr="00C60FAE" w:rsidRDefault="00AC7135" w:rsidP="00EC7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74D7E54F" w14:textId="0BD8417D" w:rsidR="00790D39" w:rsidRPr="00C60FAE" w:rsidRDefault="00AC7135" w:rsidP="00EC7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1984FBD7" w14:textId="01B28DF3" w:rsidR="00790D39" w:rsidRPr="00C60FAE" w:rsidRDefault="00AC7135" w:rsidP="00EC7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1DBE2F90" w14:textId="328ACED4" w:rsidR="00790D39" w:rsidRPr="00C60FAE" w:rsidRDefault="00AC7135" w:rsidP="00EC7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24337397" w14:textId="5B660D5A" w:rsidR="00790D39" w:rsidRPr="00C60FAE" w:rsidRDefault="00AC7135" w:rsidP="00EC74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64E63E3F" w14:textId="77777777" w:rsidR="00790D39" w:rsidRPr="00C60FAE" w:rsidRDefault="00790D39" w:rsidP="00EC740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7135" w:rsidRPr="00C60FAE" w14:paraId="5765AE6F" w14:textId="77777777" w:rsidTr="00AC7135">
        <w:trPr>
          <w:trHeight w:val="20"/>
        </w:trPr>
        <w:tc>
          <w:tcPr>
            <w:tcW w:w="487" w:type="dxa"/>
            <w:vMerge/>
            <w:vAlign w:val="center"/>
          </w:tcPr>
          <w:p w14:paraId="3A4584A9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17FF2AD4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331ABBEB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912" w:type="dxa"/>
            <w:vAlign w:val="center"/>
          </w:tcPr>
          <w:p w14:paraId="23A7E2FD" w14:textId="43F6272D" w:rsidR="00AC7135" w:rsidRPr="00C60FAE" w:rsidRDefault="00AC7135" w:rsidP="00AC71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992" w:type="dxa"/>
            <w:vAlign w:val="center"/>
          </w:tcPr>
          <w:p w14:paraId="7ABBDBB9" w14:textId="4CBBDA7B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2 095,45</w:t>
            </w:r>
          </w:p>
        </w:tc>
        <w:tc>
          <w:tcPr>
            <w:tcW w:w="850" w:type="dxa"/>
            <w:vAlign w:val="center"/>
          </w:tcPr>
          <w:p w14:paraId="13E943EB" w14:textId="5DB9798C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1 116,82</w:t>
            </w:r>
          </w:p>
        </w:tc>
        <w:tc>
          <w:tcPr>
            <w:tcW w:w="851" w:type="dxa"/>
            <w:vAlign w:val="center"/>
          </w:tcPr>
          <w:p w14:paraId="76DF3DA6" w14:textId="2F78DA09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168,51</w:t>
            </w:r>
          </w:p>
        </w:tc>
        <w:tc>
          <w:tcPr>
            <w:tcW w:w="3827" w:type="dxa"/>
            <w:gridSpan w:val="5"/>
            <w:vAlign w:val="center"/>
          </w:tcPr>
          <w:p w14:paraId="6D4CFABE" w14:textId="4A514D81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270,04</w:t>
            </w:r>
          </w:p>
        </w:tc>
        <w:tc>
          <w:tcPr>
            <w:tcW w:w="851" w:type="dxa"/>
            <w:vAlign w:val="center"/>
          </w:tcPr>
          <w:p w14:paraId="3D3C4B87" w14:textId="2C173D95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270,04</w:t>
            </w:r>
          </w:p>
        </w:tc>
        <w:tc>
          <w:tcPr>
            <w:tcW w:w="992" w:type="dxa"/>
            <w:vAlign w:val="center"/>
          </w:tcPr>
          <w:p w14:paraId="4D2A414D" w14:textId="12A2504D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270,04</w:t>
            </w:r>
          </w:p>
        </w:tc>
        <w:tc>
          <w:tcPr>
            <w:tcW w:w="992" w:type="dxa"/>
            <w:vMerge/>
            <w:vAlign w:val="center"/>
          </w:tcPr>
          <w:p w14:paraId="6917F6D8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7135" w:rsidRPr="00C60FAE" w14:paraId="2648E7B5" w14:textId="77777777" w:rsidTr="00AC7135">
        <w:trPr>
          <w:trHeight w:val="20"/>
        </w:trPr>
        <w:tc>
          <w:tcPr>
            <w:tcW w:w="487" w:type="dxa"/>
            <w:vMerge/>
            <w:vAlign w:val="center"/>
          </w:tcPr>
          <w:p w14:paraId="72E1BCBA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591214B2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25B0C483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096F92E3" w14:textId="77777777" w:rsidR="00AC7135" w:rsidRPr="00C60FAE" w:rsidRDefault="00AC7135" w:rsidP="00AC71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14:paraId="1862B1E9" w14:textId="6EB40365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1D4FE7E7" w14:textId="0AF33DF2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1D803B7F" w14:textId="309C10F5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5B7741EA" w14:textId="6E4348A3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0928927E" w14:textId="264699EA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74888F23" w14:textId="7D8B73DB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35E827BA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7135" w:rsidRPr="00C60FAE" w14:paraId="7205A8E8" w14:textId="77777777" w:rsidTr="00D93CFD">
        <w:trPr>
          <w:trHeight w:val="20"/>
        </w:trPr>
        <w:tc>
          <w:tcPr>
            <w:tcW w:w="487" w:type="dxa"/>
            <w:vMerge w:val="restart"/>
            <w:vAlign w:val="center"/>
          </w:tcPr>
          <w:p w14:paraId="55EDDC20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342" w:type="dxa"/>
            <w:vMerge w:val="restart"/>
            <w:vAlign w:val="center"/>
          </w:tcPr>
          <w:p w14:paraId="21229B82" w14:textId="77777777" w:rsidR="00AC7135" w:rsidRPr="00C60FAE" w:rsidRDefault="00AC7135" w:rsidP="00AC71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Мероприятие 01.01.</w:t>
            </w:r>
          </w:p>
          <w:p w14:paraId="47B48293" w14:textId="77777777" w:rsidR="00AC7135" w:rsidRPr="00C60FAE" w:rsidRDefault="00AC7135" w:rsidP="00AC71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783" w:type="dxa"/>
            <w:vMerge w:val="restart"/>
            <w:vAlign w:val="center"/>
          </w:tcPr>
          <w:p w14:paraId="73020BA7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12" w:type="dxa"/>
            <w:vAlign w:val="center"/>
          </w:tcPr>
          <w:p w14:paraId="30860619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vAlign w:val="center"/>
          </w:tcPr>
          <w:p w14:paraId="20A4AD73" w14:textId="1DBB180F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2 095,45</w:t>
            </w:r>
          </w:p>
        </w:tc>
        <w:tc>
          <w:tcPr>
            <w:tcW w:w="850" w:type="dxa"/>
            <w:vAlign w:val="center"/>
          </w:tcPr>
          <w:p w14:paraId="689EC960" w14:textId="2D96AE13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1 116,82</w:t>
            </w:r>
          </w:p>
        </w:tc>
        <w:tc>
          <w:tcPr>
            <w:tcW w:w="851" w:type="dxa"/>
            <w:vAlign w:val="center"/>
          </w:tcPr>
          <w:p w14:paraId="2EA05559" w14:textId="08A0D257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168,51</w:t>
            </w:r>
          </w:p>
        </w:tc>
        <w:tc>
          <w:tcPr>
            <w:tcW w:w="3827" w:type="dxa"/>
            <w:gridSpan w:val="5"/>
            <w:vAlign w:val="center"/>
          </w:tcPr>
          <w:p w14:paraId="57F6F945" w14:textId="1CB2195E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270,04</w:t>
            </w:r>
          </w:p>
        </w:tc>
        <w:tc>
          <w:tcPr>
            <w:tcW w:w="851" w:type="dxa"/>
            <w:vAlign w:val="center"/>
          </w:tcPr>
          <w:p w14:paraId="38C59FE9" w14:textId="7783E2BE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270,04</w:t>
            </w:r>
          </w:p>
        </w:tc>
        <w:tc>
          <w:tcPr>
            <w:tcW w:w="992" w:type="dxa"/>
            <w:vAlign w:val="center"/>
          </w:tcPr>
          <w:p w14:paraId="1094914D" w14:textId="199E8AB0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270,04</w:t>
            </w:r>
          </w:p>
        </w:tc>
        <w:tc>
          <w:tcPr>
            <w:tcW w:w="992" w:type="dxa"/>
            <w:vMerge w:val="restart"/>
            <w:vAlign w:val="center"/>
          </w:tcPr>
          <w:p w14:paraId="2E9700C7" w14:textId="19ADDFAC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РМО «Молодежный центр»</w:t>
            </w:r>
          </w:p>
        </w:tc>
      </w:tr>
      <w:tr w:rsidR="00AC7135" w:rsidRPr="00C60FAE" w14:paraId="08875E7A" w14:textId="77777777" w:rsidTr="00AC7135">
        <w:trPr>
          <w:trHeight w:val="20"/>
        </w:trPr>
        <w:tc>
          <w:tcPr>
            <w:tcW w:w="487" w:type="dxa"/>
            <w:vMerge/>
            <w:vAlign w:val="center"/>
          </w:tcPr>
          <w:p w14:paraId="5E2DCB95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1DE80459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68FB8F6A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15B9C17B" w14:textId="77777777" w:rsidR="00AC7135" w:rsidRPr="00C60FAE" w:rsidRDefault="00AC7135" w:rsidP="00AC71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</w:tcPr>
          <w:p w14:paraId="12405BB6" w14:textId="723B388F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4A0B084B" w14:textId="64F5AFBF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244A0169" w14:textId="40641E82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4624DCA8" w14:textId="5BF33F2F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0F31E5C3" w14:textId="1DCBE5BD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08481D52" w14:textId="32393A36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51997E19" w14:textId="77777777" w:rsidR="00AC7135" w:rsidRPr="00C60FAE" w:rsidRDefault="00AC713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7135" w:rsidRPr="00C60FAE" w14:paraId="2486A1F4" w14:textId="77777777" w:rsidTr="00AC7135">
        <w:trPr>
          <w:trHeight w:val="20"/>
        </w:trPr>
        <w:tc>
          <w:tcPr>
            <w:tcW w:w="487" w:type="dxa"/>
            <w:vMerge/>
            <w:vAlign w:val="center"/>
          </w:tcPr>
          <w:p w14:paraId="4C40162F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519FD4D3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7BB494FD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59C4B528" w14:textId="3A24530A" w:rsidR="00AC7135" w:rsidRPr="00C60FAE" w:rsidRDefault="00AC7135" w:rsidP="00AC71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992" w:type="dxa"/>
            <w:vAlign w:val="center"/>
          </w:tcPr>
          <w:p w14:paraId="6A66941F" w14:textId="587AE615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2 095,45</w:t>
            </w:r>
          </w:p>
        </w:tc>
        <w:tc>
          <w:tcPr>
            <w:tcW w:w="850" w:type="dxa"/>
            <w:vAlign w:val="center"/>
          </w:tcPr>
          <w:p w14:paraId="7C4D6C3C" w14:textId="7DD9A3DE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1 116,82</w:t>
            </w:r>
          </w:p>
        </w:tc>
        <w:tc>
          <w:tcPr>
            <w:tcW w:w="851" w:type="dxa"/>
            <w:vAlign w:val="center"/>
          </w:tcPr>
          <w:p w14:paraId="413E271E" w14:textId="21707F99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168,51</w:t>
            </w:r>
          </w:p>
        </w:tc>
        <w:tc>
          <w:tcPr>
            <w:tcW w:w="3827" w:type="dxa"/>
            <w:gridSpan w:val="5"/>
            <w:vAlign w:val="center"/>
          </w:tcPr>
          <w:p w14:paraId="086F8457" w14:textId="73DBE579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270,04</w:t>
            </w:r>
          </w:p>
        </w:tc>
        <w:tc>
          <w:tcPr>
            <w:tcW w:w="851" w:type="dxa"/>
            <w:vAlign w:val="center"/>
          </w:tcPr>
          <w:p w14:paraId="3934BA4C" w14:textId="55FF4B71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270,04</w:t>
            </w:r>
          </w:p>
        </w:tc>
        <w:tc>
          <w:tcPr>
            <w:tcW w:w="992" w:type="dxa"/>
            <w:vAlign w:val="center"/>
          </w:tcPr>
          <w:p w14:paraId="36DBD465" w14:textId="3DFE0AE3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270,04</w:t>
            </w:r>
          </w:p>
        </w:tc>
        <w:tc>
          <w:tcPr>
            <w:tcW w:w="992" w:type="dxa"/>
            <w:vMerge/>
            <w:vAlign w:val="center"/>
          </w:tcPr>
          <w:p w14:paraId="2A6FF7EA" w14:textId="77777777" w:rsidR="00AC7135" w:rsidRPr="00C60FAE" w:rsidRDefault="00AC713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7135" w:rsidRPr="00C60FAE" w14:paraId="5DFAE43E" w14:textId="77777777" w:rsidTr="00D93CFD">
        <w:trPr>
          <w:trHeight w:val="20"/>
        </w:trPr>
        <w:tc>
          <w:tcPr>
            <w:tcW w:w="487" w:type="dxa"/>
            <w:vMerge/>
            <w:vAlign w:val="center"/>
          </w:tcPr>
          <w:p w14:paraId="5BFFCE3A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7F9776EF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70BAB64B" w14:textId="77777777" w:rsidR="00AC7135" w:rsidRPr="00C60FAE" w:rsidRDefault="00AC713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2D8743D7" w14:textId="74441898" w:rsidR="00AC7135" w:rsidRPr="00C60FAE" w:rsidRDefault="00AC7135" w:rsidP="00D93C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14:paraId="39426247" w14:textId="55F48253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42C10919" w14:textId="20389E85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0286CC9E" w14:textId="37260B2A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08647649" w14:textId="49872299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111A7A6F" w14:textId="60472757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3FD7A95D" w14:textId="24BD13B1" w:rsidR="00AC7135" w:rsidRPr="00C60FAE" w:rsidRDefault="00AC713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4F893674" w14:textId="77777777" w:rsidR="00AC7135" w:rsidRPr="00C60FAE" w:rsidRDefault="00AC713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31E15" w:rsidRPr="00C60FAE" w14:paraId="320749FE" w14:textId="77777777" w:rsidTr="00AC7135">
        <w:trPr>
          <w:trHeight w:val="241"/>
        </w:trPr>
        <w:tc>
          <w:tcPr>
            <w:tcW w:w="487" w:type="dxa"/>
            <w:vMerge/>
            <w:vAlign w:val="center"/>
          </w:tcPr>
          <w:p w14:paraId="7D131222" w14:textId="77777777" w:rsidR="00F31E15" w:rsidRPr="00C60FAE" w:rsidRDefault="00F31E1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 w:val="restart"/>
            <w:vAlign w:val="center"/>
          </w:tcPr>
          <w:p w14:paraId="5FABACF8" w14:textId="77777777" w:rsidR="00F31E15" w:rsidRPr="00C60FAE" w:rsidRDefault="00F31E15" w:rsidP="00AC71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Результат 1.</w:t>
            </w:r>
          </w:p>
          <w:p w14:paraId="5817816E" w14:textId="77777777" w:rsidR="00F31E15" w:rsidRPr="00C60FAE" w:rsidRDefault="00F31E15" w:rsidP="00AC71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Проведены мероприятия по гражданско-патриотическому и духовно-нравственному воспитанию молодежи.</w:t>
            </w:r>
          </w:p>
          <w:p w14:paraId="18CD42EA" w14:textId="77777777" w:rsidR="00F31E15" w:rsidRPr="00C60FAE" w:rsidRDefault="00F31E15" w:rsidP="00AC71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83" w:type="dxa"/>
            <w:vMerge w:val="restart"/>
            <w:vAlign w:val="center"/>
          </w:tcPr>
          <w:p w14:paraId="158CB858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12" w:type="dxa"/>
            <w:vMerge w:val="restart"/>
            <w:vAlign w:val="center"/>
          </w:tcPr>
          <w:p w14:paraId="5288B753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14:paraId="61EDBD32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vAlign w:val="center"/>
          </w:tcPr>
          <w:p w14:paraId="78802364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vAlign w:val="center"/>
          </w:tcPr>
          <w:p w14:paraId="66DAB9AC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49" w:type="dxa"/>
            <w:vMerge w:val="restart"/>
            <w:vAlign w:val="center"/>
          </w:tcPr>
          <w:p w14:paraId="7011EF8C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2978" w:type="dxa"/>
            <w:gridSpan w:val="4"/>
            <w:vAlign w:val="center"/>
          </w:tcPr>
          <w:p w14:paraId="7B1FB58F" w14:textId="77777777" w:rsidR="00F31E15" w:rsidRPr="00C60FAE" w:rsidRDefault="00F31E15" w:rsidP="00AC71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vAlign w:val="center"/>
          </w:tcPr>
          <w:p w14:paraId="0A8517C7" w14:textId="771D9C34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vAlign w:val="center"/>
          </w:tcPr>
          <w:p w14:paraId="2EEDE544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vAlign w:val="center"/>
          </w:tcPr>
          <w:p w14:paraId="77812F7A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F31E15" w:rsidRPr="00C60FAE" w14:paraId="0C703176" w14:textId="77777777" w:rsidTr="00AC7135">
        <w:trPr>
          <w:trHeight w:val="219"/>
        </w:trPr>
        <w:tc>
          <w:tcPr>
            <w:tcW w:w="487" w:type="dxa"/>
            <w:vMerge/>
            <w:vAlign w:val="center"/>
          </w:tcPr>
          <w:p w14:paraId="5CAE53B0" w14:textId="77777777" w:rsidR="00F31E15" w:rsidRPr="00C60FAE" w:rsidRDefault="00F31E1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26CD6C8B" w14:textId="77777777" w:rsidR="00F31E15" w:rsidRPr="00C60FAE" w:rsidRDefault="00F31E1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31C9CFA9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Merge/>
            <w:vAlign w:val="center"/>
          </w:tcPr>
          <w:p w14:paraId="263064F5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299DC753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24F47719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14:paraId="5189B98C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  <w:vMerge/>
            <w:vAlign w:val="center"/>
          </w:tcPr>
          <w:p w14:paraId="2BA003EE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Align w:val="center"/>
          </w:tcPr>
          <w:p w14:paraId="34C393A9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4E0477D6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1C76247C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694" w:type="dxa"/>
            <w:vAlign w:val="center"/>
          </w:tcPr>
          <w:p w14:paraId="7B62776B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vAlign w:val="center"/>
          </w:tcPr>
          <w:p w14:paraId="0B8C43ED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1F169EE9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41DB12E2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31E15" w:rsidRPr="00C60FAE" w14:paraId="6BA4640F" w14:textId="77777777" w:rsidTr="00AC7135">
        <w:trPr>
          <w:trHeight w:val="20"/>
        </w:trPr>
        <w:tc>
          <w:tcPr>
            <w:tcW w:w="487" w:type="dxa"/>
            <w:vMerge/>
            <w:vAlign w:val="center"/>
          </w:tcPr>
          <w:p w14:paraId="472628AD" w14:textId="77777777" w:rsidR="00F31E15" w:rsidRPr="00C60FAE" w:rsidRDefault="00F31E1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1DF34027" w14:textId="77777777" w:rsidR="00F31E15" w:rsidRPr="00C60FAE" w:rsidRDefault="00F31E1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17F0E0B4" w14:textId="77777777" w:rsidR="00F31E15" w:rsidRPr="00C60FAE" w:rsidRDefault="00F31E1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Merge/>
            <w:vAlign w:val="center"/>
          </w:tcPr>
          <w:p w14:paraId="0EE90647" w14:textId="77777777" w:rsidR="00F31E15" w:rsidRPr="00C60FAE" w:rsidRDefault="00F31E15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CA27DB4" w14:textId="2A13E6D1" w:rsidR="00F31E15" w:rsidRPr="00C60FAE" w:rsidRDefault="00D93CFD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vAlign w:val="center"/>
          </w:tcPr>
          <w:p w14:paraId="20BD26CD" w14:textId="588AB75E" w:rsidR="00F31E15" w:rsidRPr="00C60FAE" w:rsidRDefault="00D93CFD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13865A18" w14:textId="5CA97583" w:rsidR="00F31E15" w:rsidRPr="00C60FAE" w:rsidRDefault="00D93CFD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9" w:type="dxa"/>
            <w:vAlign w:val="center"/>
          </w:tcPr>
          <w:p w14:paraId="243B1978" w14:textId="6C0E1B5F" w:rsidR="00F31E15" w:rsidRPr="00C60FAE" w:rsidRDefault="00D93CFD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24" w:type="dxa"/>
            <w:vAlign w:val="center"/>
          </w:tcPr>
          <w:p w14:paraId="0A4CE6C4" w14:textId="743D0438" w:rsidR="00F31E15" w:rsidRPr="00C60FAE" w:rsidRDefault="00D93CFD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14:paraId="433D9C55" w14:textId="63D7CA28" w:rsidR="00F31E15" w:rsidRPr="00C60FAE" w:rsidRDefault="00D93CFD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2DA34C63" w14:textId="68735D6F" w:rsidR="00F31E15" w:rsidRPr="00C60FAE" w:rsidRDefault="00D93CFD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94" w:type="dxa"/>
            <w:vAlign w:val="center"/>
          </w:tcPr>
          <w:p w14:paraId="6CB62DD5" w14:textId="2CD463A9" w:rsidR="00F31E15" w:rsidRPr="00C60FAE" w:rsidRDefault="00D93CFD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2409233D" w14:textId="07CE13AF" w:rsidR="00F31E15" w:rsidRPr="00C60FAE" w:rsidRDefault="00D93CFD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0D99B381" w14:textId="07D5D21B" w:rsidR="00F31E15" w:rsidRPr="00C60FAE" w:rsidRDefault="00D93CFD" w:rsidP="00AC7135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14:paraId="5C881542" w14:textId="77777777" w:rsidR="00F31E15" w:rsidRPr="00C60FAE" w:rsidRDefault="00F31E15" w:rsidP="00AC713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56540" w:rsidRPr="00C60FAE" w14:paraId="04A8FED5" w14:textId="77777777" w:rsidTr="00D56540">
        <w:trPr>
          <w:trHeight w:val="128"/>
        </w:trPr>
        <w:tc>
          <w:tcPr>
            <w:tcW w:w="487" w:type="dxa"/>
            <w:vMerge w:val="restart"/>
            <w:vAlign w:val="center"/>
          </w:tcPr>
          <w:p w14:paraId="1C9F808C" w14:textId="77777777" w:rsidR="00D56540" w:rsidRPr="00C60FAE" w:rsidRDefault="00D56540" w:rsidP="00D56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42" w:type="dxa"/>
            <w:vMerge w:val="restart"/>
            <w:vAlign w:val="center"/>
          </w:tcPr>
          <w:p w14:paraId="2E134052" w14:textId="77777777" w:rsidR="00D56540" w:rsidRPr="00C60FAE" w:rsidRDefault="00D56540" w:rsidP="00D565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02.</w:t>
            </w:r>
          </w:p>
          <w:p w14:paraId="4E46B228" w14:textId="2405A1FD" w:rsidR="00D56540" w:rsidRPr="00C60FAE" w:rsidRDefault="00D56540" w:rsidP="00D565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</w:t>
            </w:r>
            <w:r w:rsidRPr="00C60FA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научно-техническое творчество и предпринимательство, а также по поддержке молодежных творческих инициатив и медиасообществ</w:t>
            </w:r>
          </w:p>
        </w:tc>
        <w:tc>
          <w:tcPr>
            <w:tcW w:w="783" w:type="dxa"/>
            <w:vMerge w:val="restart"/>
            <w:vAlign w:val="center"/>
          </w:tcPr>
          <w:p w14:paraId="092D83F3" w14:textId="77777777" w:rsidR="00D56540" w:rsidRPr="00C60FAE" w:rsidRDefault="00D56540" w:rsidP="00D56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lastRenderedPageBreak/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12" w:type="dxa"/>
            <w:vAlign w:val="center"/>
          </w:tcPr>
          <w:p w14:paraId="322BA578" w14:textId="77777777" w:rsidR="00D56540" w:rsidRPr="00C60FAE" w:rsidRDefault="00D56540" w:rsidP="00D56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</w:p>
        </w:tc>
        <w:tc>
          <w:tcPr>
            <w:tcW w:w="992" w:type="dxa"/>
            <w:vAlign w:val="center"/>
          </w:tcPr>
          <w:p w14:paraId="4F77BC2B" w14:textId="047C5CF0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0" w:type="dxa"/>
            <w:vAlign w:val="center"/>
          </w:tcPr>
          <w:p w14:paraId="3F7A93B7" w14:textId="32060E46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1" w:type="dxa"/>
            <w:vAlign w:val="center"/>
          </w:tcPr>
          <w:p w14:paraId="5C81A201" w14:textId="2D5E57EA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7430E7FC" w14:textId="175F8699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1" w:type="dxa"/>
            <w:vAlign w:val="center"/>
          </w:tcPr>
          <w:p w14:paraId="1340B6C5" w14:textId="46BB6636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92" w:type="dxa"/>
            <w:vAlign w:val="center"/>
          </w:tcPr>
          <w:p w14:paraId="34B05FBC" w14:textId="1E4CFC29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92" w:type="dxa"/>
            <w:vMerge w:val="restart"/>
            <w:vAlign w:val="center"/>
          </w:tcPr>
          <w:p w14:paraId="6D5583AA" w14:textId="77777777" w:rsidR="00D56540" w:rsidRPr="00C60FAE" w:rsidRDefault="00D56540" w:rsidP="00D56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56540" w:rsidRPr="00C60FAE" w14:paraId="203C109C" w14:textId="77777777" w:rsidTr="00AC7135">
        <w:trPr>
          <w:trHeight w:val="20"/>
        </w:trPr>
        <w:tc>
          <w:tcPr>
            <w:tcW w:w="487" w:type="dxa"/>
            <w:vMerge/>
            <w:vAlign w:val="center"/>
          </w:tcPr>
          <w:p w14:paraId="6244DE69" w14:textId="77777777" w:rsidR="00D56540" w:rsidRPr="00C60FAE" w:rsidRDefault="00D56540" w:rsidP="00D56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0715425B" w14:textId="77777777" w:rsidR="00D56540" w:rsidRPr="00C60FAE" w:rsidRDefault="00D56540" w:rsidP="00D56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559F593A" w14:textId="77777777" w:rsidR="00D56540" w:rsidRPr="00C60FAE" w:rsidRDefault="00D56540" w:rsidP="00D56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5D2EDA70" w14:textId="77777777" w:rsidR="00D56540" w:rsidRPr="00C60FAE" w:rsidRDefault="00D56540" w:rsidP="00D565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</w:tcPr>
          <w:p w14:paraId="697EE8C1" w14:textId="5B30E070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0" w:type="dxa"/>
            <w:vAlign w:val="center"/>
          </w:tcPr>
          <w:p w14:paraId="44B42DCC" w14:textId="7D1F03DF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1" w:type="dxa"/>
            <w:vAlign w:val="center"/>
          </w:tcPr>
          <w:p w14:paraId="4F4DC459" w14:textId="29E48463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757270FB" w14:textId="3EB7A5E7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1" w:type="dxa"/>
            <w:vAlign w:val="center"/>
          </w:tcPr>
          <w:p w14:paraId="4265478B" w14:textId="266463E3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92" w:type="dxa"/>
            <w:vAlign w:val="center"/>
          </w:tcPr>
          <w:p w14:paraId="42766ACD" w14:textId="7458D48D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53EC0301" w14:textId="77777777" w:rsidR="00D56540" w:rsidRPr="00C60FAE" w:rsidRDefault="00D56540" w:rsidP="00D5654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56540" w:rsidRPr="00C60FAE" w14:paraId="3B1BCF26" w14:textId="77777777" w:rsidTr="00AC7135">
        <w:trPr>
          <w:trHeight w:val="20"/>
        </w:trPr>
        <w:tc>
          <w:tcPr>
            <w:tcW w:w="487" w:type="dxa"/>
            <w:vMerge/>
            <w:vAlign w:val="center"/>
          </w:tcPr>
          <w:p w14:paraId="3B5602F2" w14:textId="77777777" w:rsidR="00D56540" w:rsidRPr="00C60FAE" w:rsidRDefault="00D56540" w:rsidP="00D56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6DBBC252" w14:textId="77777777" w:rsidR="00D56540" w:rsidRPr="00C60FAE" w:rsidRDefault="00D56540" w:rsidP="00D56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571ABDC5" w14:textId="77777777" w:rsidR="00D56540" w:rsidRPr="00C60FAE" w:rsidRDefault="00D56540" w:rsidP="00D56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37EF23AE" w14:textId="56654300" w:rsidR="00D56540" w:rsidRPr="00C60FAE" w:rsidRDefault="00D56540" w:rsidP="00D565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992" w:type="dxa"/>
            <w:vAlign w:val="center"/>
          </w:tcPr>
          <w:p w14:paraId="6C38A060" w14:textId="243F167E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0" w:type="dxa"/>
            <w:vAlign w:val="center"/>
          </w:tcPr>
          <w:p w14:paraId="536D7EBB" w14:textId="234E93B3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1" w:type="dxa"/>
            <w:vAlign w:val="center"/>
          </w:tcPr>
          <w:p w14:paraId="2AA3AF84" w14:textId="18850F26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64911DCA" w14:textId="43A2E578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1" w:type="dxa"/>
            <w:vAlign w:val="center"/>
          </w:tcPr>
          <w:p w14:paraId="2E30A91F" w14:textId="5B49FD11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92" w:type="dxa"/>
            <w:vAlign w:val="center"/>
          </w:tcPr>
          <w:p w14:paraId="1BD4E2D4" w14:textId="407E5229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510EAD51" w14:textId="77777777" w:rsidR="00D56540" w:rsidRPr="00C60FAE" w:rsidRDefault="00D56540" w:rsidP="00D5654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56540" w:rsidRPr="00C60FAE" w14:paraId="0D294CB2" w14:textId="77777777" w:rsidTr="00B01E06">
        <w:trPr>
          <w:trHeight w:val="31"/>
        </w:trPr>
        <w:tc>
          <w:tcPr>
            <w:tcW w:w="487" w:type="dxa"/>
            <w:vMerge/>
            <w:vAlign w:val="center"/>
          </w:tcPr>
          <w:p w14:paraId="4E982F6E" w14:textId="77777777" w:rsidR="00D56540" w:rsidRPr="00C60FAE" w:rsidRDefault="00D56540" w:rsidP="00D56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3F6080B4" w14:textId="77777777" w:rsidR="00D56540" w:rsidRPr="00C60FAE" w:rsidRDefault="00D56540" w:rsidP="00D565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3" w:type="dxa"/>
            <w:vMerge/>
            <w:vAlign w:val="center"/>
          </w:tcPr>
          <w:p w14:paraId="743648E3" w14:textId="77777777" w:rsidR="00D56540" w:rsidRPr="00C60FAE" w:rsidRDefault="00D56540" w:rsidP="00D56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912" w:type="dxa"/>
            <w:vAlign w:val="center"/>
          </w:tcPr>
          <w:p w14:paraId="619721F3" w14:textId="77777777" w:rsidR="00D56540" w:rsidRPr="00C60FAE" w:rsidRDefault="00D56540" w:rsidP="00D565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992" w:type="dxa"/>
            <w:vAlign w:val="center"/>
          </w:tcPr>
          <w:p w14:paraId="7DFE6048" w14:textId="6DD105C7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0" w:type="dxa"/>
            <w:vAlign w:val="center"/>
          </w:tcPr>
          <w:p w14:paraId="22C0B7C6" w14:textId="06D78621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1" w:type="dxa"/>
            <w:vAlign w:val="center"/>
          </w:tcPr>
          <w:p w14:paraId="5656E618" w14:textId="15414395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5EC60547" w14:textId="03CA6953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1" w:type="dxa"/>
            <w:vAlign w:val="center"/>
          </w:tcPr>
          <w:p w14:paraId="6DC55779" w14:textId="07373F7E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92" w:type="dxa"/>
            <w:vAlign w:val="center"/>
          </w:tcPr>
          <w:p w14:paraId="46B99F43" w14:textId="6D8B69EF" w:rsidR="00D56540" w:rsidRPr="00D8282D" w:rsidRDefault="00D56540" w:rsidP="00D56540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8282D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5A1FB32B" w14:textId="77777777" w:rsidR="00D56540" w:rsidRPr="00C60FAE" w:rsidRDefault="00D56540" w:rsidP="00D5654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B632B" w:rsidRPr="00C60FAE" w14:paraId="7B7FA924" w14:textId="77777777" w:rsidTr="00BB632B">
        <w:trPr>
          <w:trHeight w:val="20"/>
        </w:trPr>
        <w:tc>
          <w:tcPr>
            <w:tcW w:w="487" w:type="dxa"/>
            <w:vMerge w:val="restart"/>
            <w:vAlign w:val="center"/>
          </w:tcPr>
          <w:p w14:paraId="046FF480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342" w:type="dxa"/>
            <w:vMerge w:val="restart"/>
            <w:vAlign w:val="center"/>
          </w:tcPr>
          <w:p w14:paraId="56038FF1" w14:textId="77777777" w:rsidR="00BB632B" w:rsidRPr="00C60FAE" w:rsidRDefault="00BB632B" w:rsidP="00BB63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Мероприятие 02.01</w:t>
            </w:r>
          </w:p>
          <w:p w14:paraId="61B5E84A" w14:textId="77777777" w:rsidR="00BB632B" w:rsidRPr="00C60FAE" w:rsidRDefault="00BB632B" w:rsidP="00BB63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783" w:type="dxa"/>
            <w:vMerge w:val="restart"/>
            <w:vAlign w:val="center"/>
          </w:tcPr>
          <w:p w14:paraId="1A9D53A0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12" w:type="dxa"/>
            <w:vAlign w:val="center"/>
          </w:tcPr>
          <w:p w14:paraId="209DD474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</w:p>
        </w:tc>
        <w:tc>
          <w:tcPr>
            <w:tcW w:w="992" w:type="dxa"/>
            <w:vAlign w:val="center"/>
          </w:tcPr>
          <w:p w14:paraId="61EC29E0" w14:textId="31B81DF2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3C0F5802" w14:textId="7F618E79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33B01234" w14:textId="5CA3B5AF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04B727B1" w14:textId="0F7DF2FD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017A59C4" w14:textId="6DDF836A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4DD26AFA" w14:textId="32C1597E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vAlign w:val="center"/>
          </w:tcPr>
          <w:p w14:paraId="1C5ECA32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B632B" w:rsidRPr="00C60FAE" w14:paraId="6CD0C8A2" w14:textId="77777777" w:rsidTr="00BB632B">
        <w:trPr>
          <w:trHeight w:val="140"/>
        </w:trPr>
        <w:tc>
          <w:tcPr>
            <w:tcW w:w="487" w:type="dxa"/>
            <w:vMerge/>
            <w:vAlign w:val="center"/>
          </w:tcPr>
          <w:p w14:paraId="6B88C722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794C4355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7DC007F0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4AFD9053" w14:textId="77777777" w:rsidR="00BB632B" w:rsidRPr="00C60FAE" w:rsidRDefault="00BB632B" w:rsidP="00BB63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</w:tcPr>
          <w:p w14:paraId="7C96B004" w14:textId="4A6BC019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3BEB90ED" w14:textId="22B54B96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57239728" w14:textId="20217E6E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0B6AC92E" w14:textId="3FFBF9A2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1AB48F8D" w14:textId="40A4941E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1BF3E3A6" w14:textId="04D31BB1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76711F75" w14:textId="77777777" w:rsidR="00BB632B" w:rsidRPr="00C60FAE" w:rsidRDefault="00BB632B" w:rsidP="00BB632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7725B" w:rsidRPr="00C60FAE" w14:paraId="528C28C7" w14:textId="77777777" w:rsidTr="00BB632B">
        <w:trPr>
          <w:trHeight w:val="120"/>
        </w:trPr>
        <w:tc>
          <w:tcPr>
            <w:tcW w:w="487" w:type="dxa"/>
            <w:vMerge/>
            <w:vAlign w:val="center"/>
          </w:tcPr>
          <w:p w14:paraId="20ADD5E1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47F2E949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4CEC7979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26FCFCA3" w14:textId="53C80FEC" w:rsidR="0017725B" w:rsidRPr="00C60FAE" w:rsidRDefault="0017725B" w:rsidP="0017725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992" w:type="dxa"/>
            <w:vAlign w:val="center"/>
          </w:tcPr>
          <w:p w14:paraId="5274BF59" w14:textId="569C3A92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63DD93C5" w14:textId="3BB5A77B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467ACF9F" w14:textId="2F6A00C0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707BE58B" w14:textId="23ABAECE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5C21FD15" w14:textId="072A9C19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1EF6E493" w14:textId="59D92EEE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00AB9BFF" w14:textId="77777777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B632B" w:rsidRPr="00C60FAE" w14:paraId="52C939FB" w14:textId="77777777" w:rsidTr="00BB632B">
        <w:trPr>
          <w:trHeight w:val="20"/>
        </w:trPr>
        <w:tc>
          <w:tcPr>
            <w:tcW w:w="487" w:type="dxa"/>
            <w:vMerge/>
            <w:vAlign w:val="center"/>
          </w:tcPr>
          <w:p w14:paraId="66053B66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71C4ACF1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212B812E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1D077D48" w14:textId="77777777" w:rsidR="00BB632B" w:rsidRPr="00C60FAE" w:rsidRDefault="00BB632B" w:rsidP="00BB63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14:paraId="435DF624" w14:textId="208CFB2E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06B8ABC2" w14:textId="5B8CDE6A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75A1DB6F" w14:textId="463D6605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5D6C26BC" w14:textId="3C7F9BAB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1916EC6A" w14:textId="0683BE66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1F786A7D" w14:textId="072C0947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6999F7ED" w14:textId="77777777" w:rsidR="00BB632B" w:rsidRPr="00C60FAE" w:rsidRDefault="00BB632B" w:rsidP="00BB632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B632B" w:rsidRPr="00C60FAE" w14:paraId="05BD007D" w14:textId="77777777" w:rsidTr="0017725B">
        <w:trPr>
          <w:trHeight w:val="20"/>
        </w:trPr>
        <w:tc>
          <w:tcPr>
            <w:tcW w:w="487" w:type="dxa"/>
            <w:vMerge/>
            <w:vAlign w:val="center"/>
          </w:tcPr>
          <w:p w14:paraId="0CC227D5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 w:val="restart"/>
            <w:vAlign w:val="center"/>
          </w:tcPr>
          <w:p w14:paraId="0F7EBB19" w14:textId="77777777" w:rsidR="00BB632B" w:rsidRPr="00C60FAE" w:rsidRDefault="00BB632B" w:rsidP="00BB63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Результат 1.</w:t>
            </w:r>
          </w:p>
          <w:p w14:paraId="0BDC61B6" w14:textId="3D17C540" w:rsidR="00BB632B" w:rsidRPr="00C60FAE" w:rsidRDefault="00BB632B" w:rsidP="00BB63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14:paraId="209D3C5D" w14:textId="77777777" w:rsidR="00BB632B" w:rsidRPr="00C60FAE" w:rsidRDefault="00BB632B" w:rsidP="00BB63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83" w:type="dxa"/>
            <w:vMerge w:val="restart"/>
            <w:vAlign w:val="center"/>
          </w:tcPr>
          <w:p w14:paraId="4B218CEF" w14:textId="77777777" w:rsidR="00BB632B" w:rsidRPr="00C60FAE" w:rsidRDefault="00BB632B" w:rsidP="00BB632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12" w:type="dxa"/>
            <w:vMerge w:val="restart"/>
            <w:vAlign w:val="center"/>
          </w:tcPr>
          <w:p w14:paraId="61287BCC" w14:textId="77777777" w:rsidR="00BB632B" w:rsidRPr="00C60FAE" w:rsidRDefault="00BB632B" w:rsidP="00BB632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14:paraId="69222C2E" w14:textId="77777777" w:rsidR="00BB632B" w:rsidRPr="00C60FAE" w:rsidRDefault="00BB632B" w:rsidP="00BB632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vAlign w:val="center"/>
          </w:tcPr>
          <w:p w14:paraId="5F05D034" w14:textId="77777777" w:rsidR="00BB632B" w:rsidRPr="00C60FAE" w:rsidRDefault="00BB632B" w:rsidP="00BB632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vAlign w:val="center"/>
          </w:tcPr>
          <w:p w14:paraId="19BEA8FC" w14:textId="4712CA79" w:rsidR="00BB632B" w:rsidRPr="00C60FAE" w:rsidRDefault="00BB632B" w:rsidP="00BB632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49" w:type="dxa"/>
            <w:vMerge w:val="restart"/>
            <w:vAlign w:val="center"/>
          </w:tcPr>
          <w:p w14:paraId="4265931B" w14:textId="77777777" w:rsidR="00BB632B" w:rsidRPr="00C60FAE" w:rsidRDefault="00BB632B" w:rsidP="00BB632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2978" w:type="dxa"/>
            <w:gridSpan w:val="4"/>
            <w:vAlign w:val="center"/>
          </w:tcPr>
          <w:p w14:paraId="4DC93831" w14:textId="77777777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vAlign w:val="center"/>
          </w:tcPr>
          <w:p w14:paraId="3B7D9148" w14:textId="53F6ED09" w:rsidR="00BB632B" w:rsidRPr="00C60FAE" w:rsidRDefault="00BB632B" w:rsidP="00BB632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vAlign w:val="center"/>
          </w:tcPr>
          <w:p w14:paraId="5B3B5D0F" w14:textId="77777777" w:rsidR="00BB632B" w:rsidRPr="00C60FAE" w:rsidRDefault="00BB632B" w:rsidP="00BB632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vAlign w:val="center"/>
          </w:tcPr>
          <w:p w14:paraId="0F6DE37E" w14:textId="77777777" w:rsidR="00BB632B" w:rsidRPr="00C60FAE" w:rsidRDefault="00BB632B" w:rsidP="00BB632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BB632B" w:rsidRPr="00C60FAE" w14:paraId="6A0632A5" w14:textId="77777777" w:rsidTr="0017725B">
        <w:trPr>
          <w:trHeight w:val="128"/>
        </w:trPr>
        <w:tc>
          <w:tcPr>
            <w:tcW w:w="487" w:type="dxa"/>
            <w:vMerge/>
            <w:vAlign w:val="center"/>
          </w:tcPr>
          <w:p w14:paraId="3EC8793A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2BDF7A4B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37634904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Merge/>
            <w:vAlign w:val="center"/>
          </w:tcPr>
          <w:p w14:paraId="76F4FA03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2F2843F2" w14:textId="77777777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36C36252" w14:textId="77777777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009FC19A" w14:textId="77777777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14:paraId="0BD2F44F" w14:textId="77777777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vAlign w:val="center"/>
          </w:tcPr>
          <w:p w14:paraId="36F3397E" w14:textId="77777777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2BF15DFF" w14:textId="77777777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65AFB8E1" w14:textId="77777777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694" w:type="dxa"/>
            <w:vAlign w:val="center"/>
          </w:tcPr>
          <w:p w14:paraId="21548740" w14:textId="77777777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vAlign w:val="center"/>
          </w:tcPr>
          <w:p w14:paraId="42D57139" w14:textId="77777777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116582C8" w14:textId="77777777" w:rsidR="00BB632B" w:rsidRPr="00C60FAE" w:rsidRDefault="00BB632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7E56FBC8" w14:textId="77777777" w:rsidR="00BB632B" w:rsidRPr="00C60FAE" w:rsidRDefault="00BB632B" w:rsidP="00BB632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B632B" w:rsidRPr="00C60FAE" w14:paraId="13C37E93" w14:textId="77777777" w:rsidTr="00AC7135">
        <w:trPr>
          <w:trHeight w:val="20"/>
        </w:trPr>
        <w:tc>
          <w:tcPr>
            <w:tcW w:w="487" w:type="dxa"/>
            <w:vMerge/>
            <w:vAlign w:val="center"/>
          </w:tcPr>
          <w:p w14:paraId="0AD1E20D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30D9B4BC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2AF769FD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Merge/>
            <w:vAlign w:val="center"/>
          </w:tcPr>
          <w:p w14:paraId="70A9D2A5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E02E593" w14:textId="2E769312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14:paraId="102E05F5" w14:textId="15F4EAEA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14:paraId="50A73B67" w14:textId="6FE4D085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9" w:type="dxa"/>
            <w:vAlign w:val="center"/>
          </w:tcPr>
          <w:p w14:paraId="3A9ECF7C" w14:textId="38208364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vAlign w:val="center"/>
          </w:tcPr>
          <w:p w14:paraId="798AA58E" w14:textId="525D5D95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14:paraId="56FE2CCC" w14:textId="62DBF731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14:paraId="700983D2" w14:textId="2BA6F961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94" w:type="dxa"/>
            <w:vAlign w:val="center"/>
          </w:tcPr>
          <w:p w14:paraId="3812F6D7" w14:textId="3FB9CB44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14:paraId="4A947125" w14:textId="55B7BF0D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14:paraId="3BC56684" w14:textId="05293D47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EFABA22" w14:textId="77777777" w:rsidR="00BB632B" w:rsidRPr="00C60FAE" w:rsidRDefault="00BB632B" w:rsidP="00BB632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B632B" w:rsidRPr="00C60FAE" w14:paraId="7BB49B82" w14:textId="77777777" w:rsidTr="00AC7135">
        <w:trPr>
          <w:trHeight w:val="171"/>
        </w:trPr>
        <w:tc>
          <w:tcPr>
            <w:tcW w:w="487" w:type="dxa"/>
            <w:vMerge w:val="restart"/>
            <w:vAlign w:val="center"/>
          </w:tcPr>
          <w:p w14:paraId="4DDB872C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342" w:type="dxa"/>
            <w:vMerge w:val="restart"/>
            <w:vAlign w:val="center"/>
          </w:tcPr>
          <w:p w14:paraId="79DD7E8B" w14:textId="77777777" w:rsidR="00BB632B" w:rsidRPr="00C60FAE" w:rsidRDefault="00BB632B" w:rsidP="00BB63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Мероприятие 02.02</w:t>
            </w:r>
          </w:p>
          <w:p w14:paraId="414C995A" w14:textId="77777777" w:rsidR="00BB632B" w:rsidRPr="00C60FAE" w:rsidRDefault="00BB632B" w:rsidP="00BB63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783" w:type="dxa"/>
            <w:vMerge w:val="restart"/>
            <w:vAlign w:val="center"/>
          </w:tcPr>
          <w:p w14:paraId="32A3D91A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12" w:type="dxa"/>
            <w:vAlign w:val="center"/>
          </w:tcPr>
          <w:p w14:paraId="52CC9841" w14:textId="77777777" w:rsidR="00BB632B" w:rsidRPr="00C60FAE" w:rsidRDefault="00BB632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vAlign w:val="center"/>
          </w:tcPr>
          <w:p w14:paraId="0DF9DF57" w14:textId="2BEA6431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950,15</w:t>
            </w:r>
          </w:p>
        </w:tc>
        <w:tc>
          <w:tcPr>
            <w:tcW w:w="850" w:type="dxa"/>
            <w:vAlign w:val="center"/>
          </w:tcPr>
          <w:p w14:paraId="45F9CB65" w14:textId="4C89EC7B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950,15</w:t>
            </w:r>
          </w:p>
        </w:tc>
        <w:tc>
          <w:tcPr>
            <w:tcW w:w="851" w:type="dxa"/>
            <w:vAlign w:val="center"/>
          </w:tcPr>
          <w:p w14:paraId="1AFCC3C6" w14:textId="1728187D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6DEF53DA" w14:textId="7EEE15C6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1170B2A2" w14:textId="4EC65ABB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2B819BA3" w14:textId="5FD77443" w:rsidR="00BB632B" w:rsidRPr="00C60FAE" w:rsidRDefault="0017725B" w:rsidP="00BB6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vAlign w:val="center"/>
          </w:tcPr>
          <w:p w14:paraId="263C8B31" w14:textId="40845A84" w:rsidR="00BB632B" w:rsidRPr="00C60FAE" w:rsidRDefault="0017725B" w:rsidP="00BB632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РМО «Молодежный центр»</w:t>
            </w:r>
          </w:p>
        </w:tc>
      </w:tr>
      <w:tr w:rsidR="0017725B" w:rsidRPr="00C60FAE" w14:paraId="162C581C" w14:textId="77777777" w:rsidTr="00AC7135">
        <w:trPr>
          <w:trHeight w:val="20"/>
        </w:trPr>
        <w:tc>
          <w:tcPr>
            <w:tcW w:w="487" w:type="dxa"/>
            <w:vMerge/>
            <w:vAlign w:val="center"/>
          </w:tcPr>
          <w:p w14:paraId="5ABEB9B8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61E7AC78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0FD075A0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4B3D4288" w14:textId="77777777" w:rsidR="0017725B" w:rsidRPr="00C60FAE" w:rsidRDefault="0017725B" w:rsidP="0017725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</w:tcPr>
          <w:p w14:paraId="082E3938" w14:textId="292931C2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7055DCB4" w14:textId="2C66B9B1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2900CA8C" w14:textId="7BEE8973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1E6718BB" w14:textId="091BEBEE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742C766D" w14:textId="0F36B359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68C83226" w14:textId="408B256A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6338D410" w14:textId="77777777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7725B" w:rsidRPr="00C60FAE" w14:paraId="22245B5F" w14:textId="77777777" w:rsidTr="0017725B">
        <w:trPr>
          <w:trHeight w:val="34"/>
        </w:trPr>
        <w:tc>
          <w:tcPr>
            <w:tcW w:w="487" w:type="dxa"/>
            <w:vMerge/>
            <w:vAlign w:val="center"/>
          </w:tcPr>
          <w:p w14:paraId="3E3CEC09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4237E225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74EB8D37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0B9566C7" w14:textId="3BE048C1" w:rsidR="0017725B" w:rsidRPr="00C60FAE" w:rsidRDefault="0017725B" w:rsidP="0017725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992" w:type="dxa"/>
            <w:vAlign w:val="center"/>
          </w:tcPr>
          <w:p w14:paraId="7D949411" w14:textId="2ADB13B7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950,15</w:t>
            </w:r>
          </w:p>
        </w:tc>
        <w:tc>
          <w:tcPr>
            <w:tcW w:w="850" w:type="dxa"/>
            <w:vAlign w:val="center"/>
          </w:tcPr>
          <w:p w14:paraId="48013DB9" w14:textId="31900FA6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950,15</w:t>
            </w:r>
          </w:p>
        </w:tc>
        <w:tc>
          <w:tcPr>
            <w:tcW w:w="851" w:type="dxa"/>
            <w:vAlign w:val="center"/>
          </w:tcPr>
          <w:p w14:paraId="72A9AB42" w14:textId="7EB527AC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721C06FF" w14:textId="06BFDF8F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384566F0" w14:textId="09F01DFC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598ADA3B" w14:textId="5BBB0664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3EE2E97E" w14:textId="77777777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7725B" w:rsidRPr="00C60FAE" w14:paraId="0AD8E3BC" w14:textId="77777777" w:rsidTr="00AC7135">
        <w:trPr>
          <w:trHeight w:val="20"/>
        </w:trPr>
        <w:tc>
          <w:tcPr>
            <w:tcW w:w="487" w:type="dxa"/>
            <w:vMerge/>
            <w:vAlign w:val="center"/>
          </w:tcPr>
          <w:p w14:paraId="67D201C2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7E9A5CCB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02E6D87A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6D0B7631" w14:textId="77777777" w:rsidR="0017725B" w:rsidRPr="00C60FAE" w:rsidRDefault="0017725B" w:rsidP="0017725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14:paraId="6BC226A5" w14:textId="449A293D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125167A1" w14:textId="692CED69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58013D51" w14:textId="7B9CD6B1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429A1E3F" w14:textId="4AE546AD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2D873E37" w14:textId="58D536C9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386A89F7" w14:textId="06A391FE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6A3B953B" w14:textId="77777777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7725B" w:rsidRPr="00C60FAE" w14:paraId="105D8ED2" w14:textId="77777777" w:rsidTr="000C1D7E">
        <w:trPr>
          <w:trHeight w:val="20"/>
        </w:trPr>
        <w:tc>
          <w:tcPr>
            <w:tcW w:w="487" w:type="dxa"/>
            <w:vMerge/>
            <w:vAlign w:val="center"/>
          </w:tcPr>
          <w:p w14:paraId="3DA55AF8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 w:val="restart"/>
            <w:vAlign w:val="center"/>
          </w:tcPr>
          <w:p w14:paraId="0B9FB45D" w14:textId="77777777" w:rsidR="0017725B" w:rsidRPr="00C60FAE" w:rsidRDefault="0017725B" w:rsidP="0017725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Результат 1</w:t>
            </w:r>
          </w:p>
          <w:p w14:paraId="08D70637" w14:textId="77777777" w:rsidR="0017725B" w:rsidRPr="00C60FAE" w:rsidRDefault="0017725B" w:rsidP="0017725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Проведены мероприятия по обеспечению занятости несовершеннолетних.</w:t>
            </w:r>
          </w:p>
          <w:p w14:paraId="3C1628D3" w14:textId="77777777" w:rsidR="0017725B" w:rsidRPr="00C60FAE" w:rsidRDefault="0017725B" w:rsidP="0017725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Единица </w:t>
            </w:r>
          </w:p>
        </w:tc>
        <w:tc>
          <w:tcPr>
            <w:tcW w:w="783" w:type="dxa"/>
            <w:vMerge w:val="restart"/>
            <w:vAlign w:val="center"/>
          </w:tcPr>
          <w:p w14:paraId="3928ED03" w14:textId="77777777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12" w:type="dxa"/>
            <w:vMerge w:val="restart"/>
            <w:vAlign w:val="center"/>
          </w:tcPr>
          <w:p w14:paraId="72195511" w14:textId="77777777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14:paraId="50E16A3B" w14:textId="77777777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vAlign w:val="center"/>
          </w:tcPr>
          <w:p w14:paraId="72B5396A" w14:textId="77777777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vAlign w:val="center"/>
          </w:tcPr>
          <w:p w14:paraId="1EBC67DF" w14:textId="59A3D9DB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49" w:type="dxa"/>
            <w:vMerge w:val="restart"/>
            <w:vAlign w:val="center"/>
          </w:tcPr>
          <w:p w14:paraId="3CE99C98" w14:textId="77777777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2978" w:type="dxa"/>
            <w:gridSpan w:val="4"/>
            <w:vAlign w:val="center"/>
          </w:tcPr>
          <w:p w14:paraId="6929511A" w14:textId="77777777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vAlign w:val="center"/>
          </w:tcPr>
          <w:p w14:paraId="71194323" w14:textId="46482AEE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vAlign w:val="center"/>
          </w:tcPr>
          <w:p w14:paraId="713176BF" w14:textId="77777777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vAlign w:val="center"/>
          </w:tcPr>
          <w:p w14:paraId="11A55FEC" w14:textId="77777777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7725B" w:rsidRPr="00C60FAE" w14:paraId="37E62224" w14:textId="77777777" w:rsidTr="000C1D7E">
        <w:trPr>
          <w:trHeight w:val="28"/>
        </w:trPr>
        <w:tc>
          <w:tcPr>
            <w:tcW w:w="487" w:type="dxa"/>
            <w:vMerge/>
            <w:vAlign w:val="center"/>
          </w:tcPr>
          <w:p w14:paraId="703CB699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64360125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06D6C222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Merge/>
            <w:vAlign w:val="center"/>
          </w:tcPr>
          <w:p w14:paraId="77E25615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410D6BA0" w14:textId="77777777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3AE6A6AD" w14:textId="77777777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3D95149D" w14:textId="77777777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14:paraId="1B4495BE" w14:textId="77777777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vAlign w:val="center"/>
          </w:tcPr>
          <w:p w14:paraId="3131512C" w14:textId="77777777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4C03D2D6" w14:textId="77777777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49BC2B04" w14:textId="77777777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694" w:type="dxa"/>
            <w:vAlign w:val="center"/>
          </w:tcPr>
          <w:p w14:paraId="52CB1909" w14:textId="77777777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vAlign w:val="center"/>
          </w:tcPr>
          <w:p w14:paraId="548C4D47" w14:textId="77777777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57D82EC" w14:textId="77777777" w:rsidR="0017725B" w:rsidRPr="00C60FAE" w:rsidRDefault="0017725B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5B146150" w14:textId="77777777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7725B" w:rsidRPr="00C60FAE" w14:paraId="36CBFB0E" w14:textId="77777777" w:rsidTr="000C1D7E">
        <w:trPr>
          <w:trHeight w:val="20"/>
        </w:trPr>
        <w:tc>
          <w:tcPr>
            <w:tcW w:w="487" w:type="dxa"/>
            <w:vMerge/>
            <w:vAlign w:val="center"/>
          </w:tcPr>
          <w:p w14:paraId="12B87E05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4AC74F78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5B409DA3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Merge/>
            <w:vAlign w:val="center"/>
          </w:tcPr>
          <w:p w14:paraId="58EC5765" w14:textId="77777777" w:rsidR="0017725B" w:rsidRPr="00C60FAE" w:rsidRDefault="0017725B" w:rsidP="0017725B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DE1AE15" w14:textId="1244D5CB" w:rsidR="0017725B" w:rsidRPr="00C60FAE" w:rsidRDefault="000C1D7E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14:paraId="55E04726" w14:textId="34C204F4" w:rsidR="0017725B" w:rsidRPr="00C60FAE" w:rsidRDefault="000C1D7E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18166FD3" w14:textId="75CA755B" w:rsidR="0017725B" w:rsidRPr="00C60FAE" w:rsidRDefault="000C1D7E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9" w:type="dxa"/>
            <w:vAlign w:val="center"/>
          </w:tcPr>
          <w:p w14:paraId="2FCC9E29" w14:textId="73050F21" w:rsidR="0017725B" w:rsidRPr="00C60FAE" w:rsidRDefault="000C1D7E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vAlign w:val="center"/>
          </w:tcPr>
          <w:p w14:paraId="57DC60B0" w14:textId="2422548F" w:rsidR="0017725B" w:rsidRPr="00C60FAE" w:rsidRDefault="000C1D7E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14:paraId="3C7618F4" w14:textId="5412B742" w:rsidR="0017725B" w:rsidRPr="00C60FAE" w:rsidRDefault="000C1D7E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14:paraId="19A81A64" w14:textId="6D0D397D" w:rsidR="0017725B" w:rsidRPr="00C60FAE" w:rsidRDefault="000C1D7E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94" w:type="dxa"/>
            <w:vAlign w:val="center"/>
          </w:tcPr>
          <w:p w14:paraId="61092852" w14:textId="2F635A6F" w:rsidR="0017725B" w:rsidRPr="00C60FAE" w:rsidRDefault="000C1D7E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14:paraId="375CC242" w14:textId="11912F11" w:rsidR="0017725B" w:rsidRPr="00C60FAE" w:rsidRDefault="000C1D7E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14:paraId="7C952A1A" w14:textId="09C75162" w:rsidR="0017725B" w:rsidRPr="00C60FAE" w:rsidRDefault="000C1D7E" w:rsidP="001772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017D1645" w14:textId="77777777" w:rsidR="0017725B" w:rsidRPr="00C60FAE" w:rsidRDefault="0017725B" w:rsidP="0017725B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43F0E" w:rsidRPr="00C60FAE" w14:paraId="07CE65A1" w14:textId="77777777" w:rsidTr="00B01E06">
        <w:trPr>
          <w:trHeight w:val="20"/>
        </w:trPr>
        <w:tc>
          <w:tcPr>
            <w:tcW w:w="487" w:type="dxa"/>
            <w:vMerge w:val="restart"/>
            <w:vAlign w:val="center"/>
          </w:tcPr>
          <w:p w14:paraId="4A6B2573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2342" w:type="dxa"/>
            <w:vMerge w:val="restart"/>
            <w:vAlign w:val="center"/>
          </w:tcPr>
          <w:p w14:paraId="0B887829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02.03.</w:t>
            </w:r>
          </w:p>
          <w:p w14:paraId="0D766609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Организация и проведение мероприятий по поддержке молодежных творческих инициатив, 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вовлечению молодежи в инновационную деятельность, научно-техническое творчество</w:t>
            </w:r>
          </w:p>
          <w:p w14:paraId="12351009" w14:textId="77777777" w:rsidR="00643F0E" w:rsidRPr="00C60FAE" w:rsidRDefault="00643F0E" w:rsidP="004F224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3" w:type="dxa"/>
            <w:vMerge w:val="restart"/>
            <w:vAlign w:val="center"/>
          </w:tcPr>
          <w:p w14:paraId="18B4D58E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912" w:type="dxa"/>
            <w:vAlign w:val="center"/>
          </w:tcPr>
          <w:p w14:paraId="6C716979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vAlign w:val="center"/>
          </w:tcPr>
          <w:p w14:paraId="55E82C56" w14:textId="608A58B8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46F9AFF1" w14:textId="114CF58D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73DF7C13" w14:textId="2CD26A3A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3FE8E8A8" w14:textId="42834900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653245E0" w14:textId="419458EB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54AFA234" w14:textId="732419FE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vAlign w:val="center"/>
          </w:tcPr>
          <w:p w14:paraId="70EE7A15" w14:textId="1CB7715D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РМО «Молодежный центр»</w:t>
            </w:r>
          </w:p>
        </w:tc>
      </w:tr>
      <w:tr w:rsidR="00643F0E" w:rsidRPr="00C60FAE" w14:paraId="73859D3B" w14:textId="77777777" w:rsidTr="00B01E06">
        <w:trPr>
          <w:trHeight w:val="20"/>
        </w:trPr>
        <w:tc>
          <w:tcPr>
            <w:tcW w:w="487" w:type="dxa"/>
            <w:vMerge/>
            <w:vAlign w:val="center"/>
          </w:tcPr>
          <w:p w14:paraId="141D777B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497D60AE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69F2D97C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248E67EE" w14:textId="77777777" w:rsidR="00643F0E" w:rsidRPr="00C60FAE" w:rsidRDefault="00643F0E" w:rsidP="004F224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</w:tcPr>
          <w:p w14:paraId="0635CEEF" w14:textId="45434F72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59506683" w14:textId="424B9FDB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7C799890" w14:textId="6A406D6C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524782AF" w14:textId="44B2B268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1C6D46F9" w14:textId="16732862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2748784E" w14:textId="5AE100F4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223C0481" w14:textId="77777777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43F0E" w:rsidRPr="00C60FAE" w14:paraId="4F65F4AF" w14:textId="77777777" w:rsidTr="00B01E06">
        <w:trPr>
          <w:trHeight w:val="20"/>
        </w:trPr>
        <w:tc>
          <w:tcPr>
            <w:tcW w:w="487" w:type="dxa"/>
            <w:vMerge/>
            <w:vAlign w:val="center"/>
          </w:tcPr>
          <w:p w14:paraId="67EDCE80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2917FE43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18820A30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4FCD8F9B" w14:textId="7674571C" w:rsidR="00643F0E" w:rsidRPr="00C60FAE" w:rsidRDefault="00643F0E" w:rsidP="004F224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992" w:type="dxa"/>
            <w:vAlign w:val="center"/>
          </w:tcPr>
          <w:p w14:paraId="1C0B01AE" w14:textId="5BE90AC2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6D4C37EA" w14:textId="164E93B7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200A05B2" w14:textId="5F8581C9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4F942E23" w14:textId="1FD0DF9A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02BACC16" w14:textId="2B1ED9C8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53341386" w14:textId="5995A865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0FDDE9FB" w14:textId="77777777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43F0E" w:rsidRPr="00C60FAE" w14:paraId="4F00A91E" w14:textId="77777777" w:rsidTr="00B01E06">
        <w:trPr>
          <w:trHeight w:val="20"/>
        </w:trPr>
        <w:tc>
          <w:tcPr>
            <w:tcW w:w="487" w:type="dxa"/>
            <w:vMerge/>
            <w:vAlign w:val="center"/>
          </w:tcPr>
          <w:p w14:paraId="1568C7C0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6FC3D2FC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4681FD44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Align w:val="center"/>
          </w:tcPr>
          <w:p w14:paraId="03DDECF4" w14:textId="77777777" w:rsidR="00643F0E" w:rsidRPr="00C60FAE" w:rsidRDefault="00643F0E" w:rsidP="004F224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14:paraId="73D7F88C" w14:textId="30066C75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3F66FDA2" w14:textId="017B9581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6D1D038B" w14:textId="7D2336E6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0AE87B8B" w14:textId="4AFE08DF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14:paraId="13D83DDE" w14:textId="0EA72702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69CA343B" w14:textId="3D9042F4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0D429952" w14:textId="77777777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43F0E" w:rsidRPr="00C60FAE" w14:paraId="45E48D0D" w14:textId="77777777" w:rsidTr="004F2247">
        <w:trPr>
          <w:trHeight w:val="20"/>
        </w:trPr>
        <w:tc>
          <w:tcPr>
            <w:tcW w:w="487" w:type="dxa"/>
            <w:vMerge/>
            <w:vAlign w:val="center"/>
          </w:tcPr>
          <w:p w14:paraId="6764C4EE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 w:val="restart"/>
            <w:vAlign w:val="center"/>
          </w:tcPr>
          <w:p w14:paraId="1FE3C0EB" w14:textId="77777777" w:rsidR="00643F0E" w:rsidRPr="00C60FAE" w:rsidRDefault="00643F0E" w:rsidP="004F224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Результат 1.</w:t>
            </w:r>
          </w:p>
          <w:p w14:paraId="7F6CC4C5" w14:textId="77777777" w:rsidR="00643F0E" w:rsidRPr="00C60FAE" w:rsidRDefault="00643F0E" w:rsidP="004F224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творчество.</w:t>
            </w:r>
          </w:p>
          <w:p w14:paraId="0AC5ABC3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83" w:type="dxa"/>
            <w:vMerge w:val="restart"/>
            <w:vAlign w:val="center"/>
          </w:tcPr>
          <w:p w14:paraId="5C5B046C" w14:textId="77777777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12" w:type="dxa"/>
            <w:vMerge w:val="restart"/>
            <w:vAlign w:val="center"/>
          </w:tcPr>
          <w:p w14:paraId="2AC57FFF" w14:textId="77777777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14:paraId="75CC2E87" w14:textId="77777777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vAlign w:val="center"/>
          </w:tcPr>
          <w:p w14:paraId="3521E987" w14:textId="77777777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vAlign w:val="center"/>
          </w:tcPr>
          <w:p w14:paraId="7742DF99" w14:textId="53FEBCB9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49" w:type="dxa"/>
            <w:vMerge w:val="restart"/>
            <w:vAlign w:val="center"/>
          </w:tcPr>
          <w:p w14:paraId="5B88E518" w14:textId="77777777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2978" w:type="dxa"/>
            <w:gridSpan w:val="4"/>
            <w:vAlign w:val="center"/>
          </w:tcPr>
          <w:p w14:paraId="2DC9B4F1" w14:textId="77777777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vAlign w:val="center"/>
          </w:tcPr>
          <w:p w14:paraId="2E2F589E" w14:textId="683ED218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vAlign w:val="center"/>
          </w:tcPr>
          <w:p w14:paraId="696781C8" w14:textId="77777777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vAlign w:val="center"/>
          </w:tcPr>
          <w:p w14:paraId="42EAD46F" w14:textId="77777777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643F0E" w:rsidRPr="00C60FAE" w14:paraId="78C942D3" w14:textId="77777777" w:rsidTr="00643F0E">
        <w:trPr>
          <w:trHeight w:val="191"/>
        </w:trPr>
        <w:tc>
          <w:tcPr>
            <w:tcW w:w="487" w:type="dxa"/>
            <w:vMerge/>
            <w:vAlign w:val="center"/>
          </w:tcPr>
          <w:p w14:paraId="6C0406AF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7181550B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09A86F60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Merge/>
            <w:vAlign w:val="center"/>
          </w:tcPr>
          <w:p w14:paraId="1DC56A67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398FB18F" w14:textId="77777777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589B8102" w14:textId="77777777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60B0FD32" w14:textId="77777777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14:paraId="00EE4E58" w14:textId="77777777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vAlign w:val="center"/>
          </w:tcPr>
          <w:p w14:paraId="51403E04" w14:textId="77777777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851" w:type="dxa"/>
            <w:vAlign w:val="center"/>
          </w:tcPr>
          <w:p w14:paraId="2897F433" w14:textId="77777777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09" w:type="dxa"/>
            <w:vAlign w:val="center"/>
          </w:tcPr>
          <w:p w14:paraId="6880182D" w14:textId="77777777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694" w:type="dxa"/>
            <w:vAlign w:val="center"/>
          </w:tcPr>
          <w:p w14:paraId="152C5369" w14:textId="77777777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vAlign w:val="center"/>
          </w:tcPr>
          <w:p w14:paraId="6088AD8C" w14:textId="77777777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7676BBDB" w14:textId="77777777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4411C542" w14:textId="77777777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43F0E" w:rsidRPr="00C60FAE" w14:paraId="5030D639" w14:textId="77777777" w:rsidTr="00643F0E">
        <w:trPr>
          <w:trHeight w:val="20"/>
        </w:trPr>
        <w:tc>
          <w:tcPr>
            <w:tcW w:w="487" w:type="dxa"/>
            <w:vMerge/>
            <w:vAlign w:val="center"/>
          </w:tcPr>
          <w:p w14:paraId="63BE174B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2" w:type="dxa"/>
            <w:vMerge/>
            <w:vAlign w:val="center"/>
          </w:tcPr>
          <w:p w14:paraId="0E907CE1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3" w:type="dxa"/>
            <w:vMerge/>
            <w:vAlign w:val="center"/>
          </w:tcPr>
          <w:p w14:paraId="5813750A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2" w:type="dxa"/>
            <w:vMerge/>
            <w:vAlign w:val="center"/>
          </w:tcPr>
          <w:p w14:paraId="7D7DEE66" w14:textId="77777777" w:rsidR="00643F0E" w:rsidRPr="00C60FAE" w:rsidRDefault="00643F0E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32FC33A" w14:textId="305E2EA1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14:paraId="3A6171CB" w14:textId="282FA218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14:paraId="47575DE6" w14:textId="466A3F25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9" w:type="dxa"/>
            <w:vAlign w:val="center"/>
          </w:tcPr>
          <w:p w14:paraId="7DBA22A2" w14:textId="750552C4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vAlign w:val="center"/>
          </w:tcPr>
          <w:p w14:paraId="68CF9823" w14:textId="684531B8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14:paraId="7F0C5725" w14:textId="41915E3F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vAlign w:val="center"/>
          </w:tcPr>
          <w:p w14:paraId="17781DE1" w14:textId="00D98124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94" w:type="dxa"/>
            <w:vAlign w:val="center"/>
          </w:tcPr>
          <w:p w14:paraId="761F08E4" w14:textId="333BE4EC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14:paraId="1FA50FF6" w14:textId="1BC9F6F9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14:paraId="1A621108" w14:textId="2E146724" w:rsidR="00643F0E" w:rsidRPr="00C60FAE" w:rsidRDefault="00643F0E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3F343061" w14:textId="77777777" w:rsidR="00643F0E" w:rsidRPr="00C60FAE" w:rsidRDefault="00643F0E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F2247" w:rsidRPr="00C60FAE" w14:paraId="72099225" w14:textId="77777777" w:rsidTr="00AC7135">
        <w:trPr>
          <w:trHeight w:val="275"/>
        </w:trPr>
        <w:tc>
          <w:tcPr>
            <w:tcW w:w="5524" w:type="dxa"/>
            <w:gridSpan w:val="4"/>
            <w:vMerge w:val="restart"/>
            <w:vAlign w:val="center"/>
          </w:tcPr>
          <w:p w14:paraId="5C158E4A" w14:textId="77777777" w:rsidR="004F2247" w:rsidRPr="00C60FAE" w:rsidRDefault="004F2247" w:rsidP="004F224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</w:t>
            </w:r>
          </w:p>
        </w:tc>
        <w:tc>
          <w:tcPr>
            <w:tcW w:w="992" w:type="dxa"/>
            <w:vAlign w:val="center"/>
          </w:tcPr>
          <w:p w14:paraId="42008D9E" w14:textId="77777777" w:rsidR="004F2247" w:rsidRPr="00C60FAE" w:rsidRDefault="004F2247" w:rsidP="004F224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2A45ACFC" w14:textId="189FD050" w:rsidR="004F2247" w:rsidRPr="00AD1E73" w:rsidRDefault="00AD1E73" w:rsidP="00AD1E7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1 116,82</w:t>
            </w:r>
          </w:p>
        </w:tc>
        <w:tc>
          <w:tcPr>
            <w:tcW w:w="851" w:type="dxa"/>
            <w:vAlign w:val="center"/>
          </w:tcPr>
          <w:p w14:paraId="4E09F711" w14:textId="23ADC703" w:rsidR="004F2247" w:rsidRPr="00AD1E73" w:rsidRDefault="00AD1E73" w:rsidP="00AD1E7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168,51</w:t>
            </w:r>
          </w:p>
        </w:tc>
        <w:tc>
          <w:tcPr>
            <w:tcW w:w="3827" w:type="dxa"/>
            <w:gridSpan w:val="5"/>
            <w:vAlign w:val="center"/>
          </w:tcPr>
          <w:p w14:paraId="6F5837DE" w14:textId="5B7CE56C" w:rsidR="004F2247" w:rsidRPr="00AD1E73" w:rsidRDefault="00AD1E73" w:rsidP="00AD1E7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270,04</w:t>
            </w:r>
          </w:p>
        </w:tc>
        <w:tc>
          <w:tcPr>
            <w:tcW w:w="851" w:type="dxa"/>
            <w:vAlign w:val="center"/>
          </w:tcPr>
          <w:p w14:paraId="266420AF" w14:textId="0F9AB210" w:rsidR="004F2247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270,04</w:t>
            </w:r>
          </w:p>
        </w:tc>
        <w:tc>
          <w:tcPr>
            <w:tcW w:w="992" w:type="dxa"/>
            <w:vAlign w:val="center"/>
          </w:tcPr>
          <w:p w14:paraId="6A4695BD" w14:textId="6C862E7B" w:rsidR="004F2247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270,04</w:t>
            </w:r>
          </w:p>
        </w:tc>
        <w:tc>
          <w:tcPr>
            <w:tcW w:w="992" w:type="dxa"/>
            <w:vMerge w:val="restart"/>
            <w:vAlign w:val="center"/>
          </w:tcPr>
          <w:p w14:paraId="30EB6E65" w14:textId="77777777" w:rsidR="004F2247" w:rsidRPr="00C60FAE" w:rsidRDefault="004F2247" w:rsidP="004F22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2247" w:rsidRPr="00C60FAE" w14:paraId="0D0A7B7C" w14:textId="77777777" w:rsidTr="00AC7135">
        <w:trPr>
          <w:trHeight w:val="20"/>
        </w:trPr>
        <w:tc>
          <w:tcPr>
            <w:tcW w:w="5524" w:type="dxa"/>
            <w:gridSpan w:val="4"/>
            <w:vMerge/>
            <w:vAlign w:val="center"/>
          </w:tcPr>
          <w:p w14:paraId="7438933E" w14:textId="77777777" w:rsidR="004F2247" w:rsidRPr="00C60FAE" w:rsidRDefault="004F2247" w:rsidP="004F2247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975B0D4" w14:textId="77777777" w:rsidR="004F2247" w:rsidRPr="00C60FAE" w:rsidRDefault="004F2247" w:rsidP="004F22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vAlign w:val="center"/>
          </w:tcPr>
          <w:p w14:paraId="730D7FDE" w14:textId="20362E8A" w:rsidR="004F2247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1" w:type="dxa"/>
            <w:vAlign w:val="center"/>
          </w:tcPr>
          <w:p w14:paraId="67EF5318" w14:textId="39916ADD" w:rsidR="004F2247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6353ABD7" w14:textId="24A07772" w:rsidR="004F2247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1" w:type="dxa"/>
            <w:vAlign w:val="center"/>
          </w:tcPr>
          <w:p w14:paraId="1BF43511" w14:textId="1663ABDE" w:rsidR="004F2247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92" w:type="dxa"/>
            <w:vAlign w:val="center"/>
          </w:tcPr>
          <w:p w14:paraId="02A49E7A" w14:textId="533B231D" w:rsidR="004F2247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006064DF" w14:textId="77777777" w:rsidR="004F2247" w:rsidRPr="00C60FAE" w:rsidRDefault="004F2247" w:rsidP="004F2247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D1E73" w:rsidRPr="00C60FAE" w14:paraId="0CACF12B" w14:textId="77777777" w:rsidTr="00AC7135">
        <w:trPr>
          <w:trHeight w:val="739"/>
        </w:trPr>
        <w:tc>
          <w:tcPr>
            <w:tcW w:w="5524" w:type="dxa"/>
            <w:gridSpan w:val="4"/>
            <w:vMerge/>
            <w:vAlign w:val="center"/>
          </w:tcPr>
          <w:p w14:paraId="662FFE8F" w14:textId="77777777" w:rsidR="00AD1E73" w:rsidRPr="00C60FAE" w:rsidRDefault="00AD1E73" w:rsidP="00AD1E7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A459E95" w14:textId="77777777" w:rsidR="00AD1E73" w:rsidRPr="00C60FAE" w:rsidRDefault="00AD1E73" w:rsidP="00AD1E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муниципального образования </w:t>
            </w:r>
          </w:p>
        </w:tc>
        <w:tc>
          <w:tcPr>
            <w:tcW w:w="850" w:type="dxa"/>
            <w:vAlign w:val="center"/>
          </w:tcPr>
          <w:p w14:paraId="3BE18F19" w14:textId="09B59DC5" w:rsidR="00AD1E73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1 116,82</w:t>
            </w:r>
          </w:p>
        </w:tc>
        <w:tc>
          <w:tcPr>
            <w:tcW w:w="851" w:type="dxa"/>
            <w:vAlign w:val="center"/>
          </w:tcPr>
          <w:p w14:paraId="573B8B2C" w14:textId="177240D9" w:rsidR="00AD1E73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168,51</w:t>
            </w:r>
          </w:p>
        </w:tc>
        <w:tc>
          <w:tcPr>
            <w:tcW w:w="3827" w:type="dxa"/>
            <w:gridSpan w:val="5"/>
            <w:vAlign w:val="center"/>
          </w:tcPr>
          <w:p w14:paraId="2256EFB4" w14:textId="152E73BD" w:rsidR="00AD1E73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270,04</w:t>
            </w:r>
          </w:p>
        </w:tc>
        <w:tc>
          <w:tcPr>
            <w:tcW w:w="851" w:type="dxa"/>
            <w:vAlign w:val="center"/>
          </w:tcPr>
          <w:p w14:paraId="7C368243" w14:textId="321AE843" w:rsidR="00AD1E73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270,04</w:t>
            </w:r>
          </w:p>
        </w:tc>
        <w:tc>
          <w:tcPr>
            <w:tcW w:w="992" w:type="dxa"/>
            <w:vAlign w:val="center"/>
          </w:tcPr>
          <w:p w14:paraId="5230352E" w14:textId="4D4D1A92" w:rsidR="00AD1E73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270,04</w:t>
            </w:r>
          </w:p>
        </w:tc>
        <w:tc>
          <w:tcPr>
            <w:tcW w:w="992" w:type="dxa"/>
            <w:vMerge/>
            <w:vAlign w:val="center"/>
          </w:tcPr>
          <w:p w14:paraId="1E7514D5" w14:textId="77777777" w:rsidR="00AD1E73" w:rsidRPr="00C60FAE" w:rsidRDefault="00AD1E73" w:rsidP="00AD1E7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D1E73" w:rsidRPr="00C60FAE" w14:paraId="6CE1B069" w14:textId="77777777" w:rsidTr="00AC7135">
        <w:trPr>
          <w:trHeight w:val="581"/>
        </w:trPr>
        <w:tc>
          <w:tcPr>
            <w:tcW w:w="5524" w:type="dxa"/>
            <w:gridSpan w:val="4"/>
            <w:vMerge/>
            <w:vAlign w:val="center"/>
          </w:tcPr>
          <w:p w14:paraId="61ACC487" w14:textId="77777777" w:rsidR="00AD1E73" w:rsidRPr="00C60FAE" w:rsidRDefault="00AD1E73" w:rsidP="00AD1E7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BFC5AF1" w14:textId="77777777" w:rsidR="00AD1E73" w:rsidRPr="00C60FAE" w:rsidRDefault="00AD1E73" w:rsidP="00AD1E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5B39989B" w14:textId="7A14826B" w:rsidR="00AD1E73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1" w:type="dxa"/>
            <w:vAlign w:val="center"/>
          </w:tcPr>
          <w:p w14:paraId="4BA04FF8" w14:textId="1CB0E401" w:rsidR="00AD1E73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3827" w:type="dxa"/>
            <w:gridSpan w:val="5"/>
            <w:vAlign w:val="center"/>
          </w:tcPr>
          <w:p w14:paraId="6028B8E1" w14:textId="7175C4A2" w:rsidR="00AD1E73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851" w:type="dxa"/>
            <w:vAlign w:val="center"/>
          </w:tcPr>
          <w:p w14:paraId="15497D23" w14:textId="0A83D42D" w:rsidR="00AD1E73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92" w:type="dxa"/>
            <w:vAlign w:val="center"/>
          </w:tcPr>
          <w:p w14:paraId="3F5262AF" w14:textId="6A326039" w:rsidR="00AD1E73" w:rsidRPr="00AD1E73" w:rsidRDefault="00AD1E73" w:rsidP="00AD1E73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D1E73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14:paraId="56A0AB8A" w14:textId="77777777" w:rsidR="00AD1E73" w:rsidRPr="00C60FAE" w:rsidRDefault="00AD1E73" w:rsidP="00AD1E73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9FD87AE" w14:textId="77777777" w:rsidR="00EE77CB" w:rsidRPr="00D86E93" w:rsidRDefault="00EE77CB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p w14:paraId="2C03FF64" w14:textId="7653CCAD" w:rsidR="00AF4AB7" w:rsidRPr="00AD1E73" w:rsidRDefault="00EA789C" w:rsidP="00AF4AB7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AD1E73">
        <w:rPr>
          <w:rFonts w:ascii="Times New Roman" w:hAnsi="Times New Roman" w:cs="Times New Roman"/>
          <w:sz w:val="26"/>
          <w:szCs w:val="26"/>
        </w:rPr>
        <w:t>10</w:t>
      </w:r>
      <w:r w:rsidR="00AF4AB7" w:rsidRPr="00AD1E73">
        <w:rPr>
          <w:rFonts w:ascii="Times New Roman" w:hAnsi="Times New Roman" w:cs="Times New Roman"/>
          <w:sz w:val="26"/>
          <w:szCs w:val="26"/>
        </w:rPr>
        <w:t>. Подпрограмма</w:t>
      </w:r>
      <w:r w:rsidR="00AF4AB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4D7111" w:rsidRPr="00AD1E73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AF4AB7" w:rsidRPr="00AD1E73">
        <w:rPr>
          <w:rFonts w:ascii="Times New Roman" w:eastAsiaTheme="minorEastAsia" w:hAnsi="Times New Roman" w:cs="Times New Roman"/>
          <w:sz w:val="26"/>
          <w:szCs w:val="26"/>
        </w:rPr>
        <w:t>. «</w:t>
      </w:r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Развитие добровольчества (волонтерства) в </w:t>
      </w:r>
      <w:r w:rsidR="00955005" w:rsidRPr="00AD1E73">
        <w:rPr>
          <w:rFonts w:ascii="Times New Roman" w:eastAsiaTheme="minorEastAsia" w:hAnsi="Times New Roman" w:cs="Times New Roman"/>
          <w:sz w:val="26"/>
          <w:szCs w:val="26"/>
        </w:rPr>
        <w:t>муниципальном образовании</w:t>
      </w:r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 Московской области</w:t>
      </w:r>
      <w:r w:rsidR="00243783" w:rsidRPr="00AD1E73">
        <w:rPr>
          <w:rFonts w:ascii="Times New Roman" w:eastAsiaTheme="minorEastAsia" w:hAnsi="Times New Roman" w:cs="Times New Roman"/>
          <w:sz w:val="26"/>
          <w:szCs w:val="26"/>
        </w:rPr>
        <w:t>»</w:t>
      </w:r>
    </w:p>
    <w:p w14:paraId="30695F78" w14:textId="77777777" w:rsidR="009976D3" w:rsidRPr="00AD1E73" w:rsidRDefault="009976D3" w:rsidP="00AF4AB7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14:paraId="558044A7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Общая характеристика сферы реализации подпрограммы</w:t>
      </w:r>
    </w:p>
    <w:p w14:paraId="34D68E24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Добровольчество (волонтерство) является деятельностью в форме безвозмездного выполнения работ и (или) оказания услуг в целях решения социальных задач в таких сферах, как образование, здравоохранение, культура, социальная поддержка и социальное обслуживание населения, физическая культура и спорт, охрана окружающей среды, предупреждение и ликвидация последствий чрезвычайных ситуаций.</w:t>
      </w:r>
    </w:p>
    <w:p w14:paraId="2617BBE5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Содействие развитию и распространению добровольческой (волонтерской) деятельности отнесено к числу приоритетных направлений молодежной политики.</w:t>
      </w:r>
    </w:p>
    <w:p w14:paraId="778FF83C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Поддержка добровольчества (волонтерства) осуществляется в рамках реализации Федерального закона «О молодежной политике в 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lastRenderedPageBreak/>
        <w:t xml:space="preserve">Российской Федерации» от 30 декабря 2020 года №489-ФЗ,  Федерального закона </w:t>
      </w:r>
      <w:r w:rsidR="009A5B2E"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от 11.08.1995 №135-ФЗ 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"О благотворительной деятельности и добровольчестве (волонтерстве)", Федерального закона</w:t>
      </w:r>
      <w:r w:rsidR="009A5B2E"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</w:t>
      </w:r>
      <w:r w:rsidR="00B65AA2"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от 12.01.1996 №7-ФЗ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"О некоммерческих организациях", Основ государственной молодежной политики Российской Федерации на период до 2025 года, утвержденных распоряжением Правительства Российской Федерации от 29 ноября 2014 г. N 2403-р, государственной программы "Патриотическое воспитание граждан Российской Федерации на 2016-2020 годы", утвержденной постановлением Правительства Российской Федерации от 30 декабря 2015 г. N 1493 "О государственной программе "Патриотическое воспитание граждан Российской Федерации на 2016-2020 годы", Концепцией развития добровольчества (волонтерства) в Российской Федерации до 2025 года, утвержденной распоряжением П</w:t>
      </w:r>
      <w:r w:rsidR="005B3620"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равительства РФ от 27.12.2018 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№   2950-Р, а также Резолюции Генеральной Ассамблеи ООН от 17 декабря 2015 г. "Интеграция добровольчества в дело мира и развития: план действий на следующее десятилетие и последующий период".</w:t>
      </w:r>
    </w:p>
    <w:p w14:paraId="693310E7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В последние годы наблюдается устойчивый рост числа граждан и организаций, участвующих в добровольческой (волонтерской) деятельности, расширяются масштабы реализуемых ими программ и проектов. Свое участие в добровольческой (волонтерской) деятельности в настоящее время подтверждают 15 процентов опрошенных взрослых российских граждан. В то же время, по данным социологических опросов, свою готовность работать на добровольной основе декларировали 50 процентов опрошенных.</w:t>
      </w:r>
    </w:p>
    <w:p w14:paraId="671C588A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Таким образом, остается значительным разрыв между числом граждан, заявляющих о потенциальной готовности участвовать в добровольческой (волонтерской) деятельности, и числом граждан, реально ее осуществляющих. Это связано, в частности, с недостатком информации о деятельности добровольческих (волонтерских) организаций и добровольцев (волонтеров), неразвитостью инфраструктуры поддержки добровольческой (волонтерской) деятельности, слабостью межсекторного и межведомственного взаимодействия по вопросам развития добровольчества (волонтерства), а также с общей неустойчивостью многих российских некоммерческих организаций, что ограничивает их возможности быть организаторами добровольческой (волонтерской) деятельности. </w:t>
      </w:r>
    </w:p>
    <w:p w14:paraId="457D922E" w14:textId="6852BE83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Целью подпрограммы  является развитие у граждан всех возрастов, проживающих на территории Рузского </w:t>
      </w:r>
      <w:r w:rsidR="00B01E06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  высоких нравственных качеств путём пропаганды идей добровольного труда на благо общества и привлечения их к решению социально значимых проблем (через участие в социальных, экологических, гуманитарных, культурно-образовательных, просветительских и др. проектах и программах).</w:t>
      </w:r>
    </w:p>
    <w:p w14:paraId="7D5DC5B3" w14:textId="6D7126CC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Подпрограмма направлена на поддержку, обучение, нематериальное стимулирование участников добровольческих (волонтерских) инициатив, проведение конкурсов на получение участниками добровольческой (волонтерской) деятельности различных форм поддержки и вовлечение граждан всех возрастов в добровольческую (волонтерскую) деятельность в Рузском </w:t>
      </w:r>
      <w:r w:rsidR="00B01E06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муниципальном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округе.</w:t>
      </w:r>
    </w:p>
    <w:p w14:paraId="11765FD0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Задачи подпрограммы:</w:t>
      </w:r>
    </w:p>
    <w:p w14:paraId="054664BD" w14:textId="40F67EB2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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ab/>
        <w:t xml:space="preserve">создание условий, обеспечивающих востребованность участия добровольческих (волонтерских) организаций, добровольцев (волонтеров) в решении задач социально-экономической политики Рузского </w:t>
      </w:r>
      <w:r w:rsidR="00B01E06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округа, а также повышение признания добровольчества (волонтерства) в обществе;</w:t>
      </w:r>
    </w:p>
    <w:p w14:paraId="789366A5" w14:textId="578CDCC1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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ab/>
        <w:t xml:space="preserve">поддержка деятельности добровольчества (волонтерства) в Рузском </w:t>
      </w:r>
      <w:r w:rsidR="00B01E06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муниципальном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округе;</w:t>
      </w:r>
    </w:p>
    <w:p w14:paraId="49D5CCCA" w14:textId="5D2CFFBF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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ab/>
        <w:t xml:space="preserve">создание условий для образования новых добровольческих (волонтерских) организаций в Рузском </w:t>
      </w:r>
      <w:r w:rsidR="00B01E06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муниципальном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округе;</w:t>
      </w:r>
    </w:p>
    <w:p w14:paraId="2A1E3D2C" w14:textId="3D494BD9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lastRenderedPageBreak/>
        <w:t>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ab/>
        <w:t xml:space="preserve">развитие форм поддержки добровольческой (волонтерской) деятельности в Рузском </w:t>
      </w:r>
      <w:r w:rsidR="00B01E06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муниципальном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округе;</w:t>
      </w:r>
    </w:p>
    <w:p w14:paraId="651D8804" w14:textId="4D676CB6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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ab/>
        <w:t xml:space="preserve">увеличение количества участников межведомственного взаимодействия в сфере добровольчества (волонтерства) в Рузском </w:t>
      </w:r>
      <w:r w:rsidR="00B01E06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муниципальном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округе.</w:t>
      </w:r>
    </w:p>
    <w:p w14:paraId="18C410FD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</w:p>
    <w:p w14:paraId="34CC76D4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Реализация подпрограммы к 2025 году позволит:</w:t>
      </w:r>
    </w:p>
    <w:p w14:paraId="22F77058" w14:textId="530A3988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•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ab/>
        <w:t xml:space="preserve">обеспечить условия и расширение возможностей для участия граждан, проживающих на территории Рузского </w:t>
      </w:r>
      <w:r w:rsidR="00B01E06">
        <w:rPr>
          <w:rFonts w:ascii="Times New Roman" w:eastAsiaTheme="minorEastAsia" w:hAnsi="Times New Roman" w:cs="Times New Roman"/>
          <w:sz w:val="26"/>
          <w:szCs w:val="26"/>
          <w:highlight w:val="yellow"/>
        </w:rPr>
        <w:t>муниципального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 xml:space="preserve"> округа в добровольческой (волонтерской) деятельности;</w:t>
      </w:r>
    </w:p>
    <w:p w14:paraId="099DA4D5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•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ab/>
        <w:t>увеличить количество граждан, участвующих в добровольческой (волонтерской) деятельности;</w:t>
      </w:r>
    </w:p>
    <w:p w14:paraId="7FC93014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•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ab/>
        <w:t>расширить масштаб межсекторного и межведомственного взаимодействия и сотрудничества в сфере добровольчества (волонтерства);</w:t>
      </w:r>
    </w:p>
    <w:p w14:paraId="64467203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•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ab/>
        <w:t>повысить эффективность реализуемых добровольческих (волонтерских) программ;</w:t>
      </w:r>
    </w:p>
    <w:p w14:paraId="7D90DBF1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•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ab/>
        <w:t>расширить участие добровольцев (волонтеров) в оказании услуг в социальной сфере различным категориям и группам населения;</w:t>
      </w:r>
    </w:p>
    <w:p w14:paraId="39529A3F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  <w:highlight w:val="yellow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•</w:t>
      </w: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ab/>
        <w:t>увеличить вклад добровольческих (волонтерских) организаций в решение актуальных социальных задач;</w:t>
      </w:r>
    </w:p>
    <w:p w14:paraId="30F439BB" w14:textId="77777777" w:rsidR="009976D3" w:rsidRPr="00AD1E73" w:rsidRDefault="009976D3" w:rsidP="009976D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AD1E73">
        <w:rPr>
          <w:rFonts w:ascii="Times New Roman" w:eastAsiaTheme="minorEastAsia" w:hAnsi="Times New Roman" w:cs="Times New Roman"/>
          <w:sz w:val="26"/>
          <w:szCs w:val="26"/>
          <w:highlight w:val="yellow"/>
        </w:rPr>
        <w:t>Выполнение мероприятий муниципальной подпрограммы позволит увеличить рост поддержки добровольчества (волонтерства) в обществе и расширит участие граждан и организаций в добровольческой (волонтерской) деятельности.</w:t>
      </w:r>
    </w:p>
    <w:p w14:paraId="2457826B" w14:textId="77777777" w:rsidR="00AF4AB7" w:rsidRPr="00AD1E73" w:rsidRDefault="00AF4AB7" w:rsidP="00AF4AB7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</w:p>
    <w:p w14:paraId="4C330149" w14:textId="68961F4A" w:rsidR="00243783" w:rsidRPr="00AD1E73" w:rsidRDefault="00EA789C" w:rsidP="00243783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AD1E73">
        <w:rPr>
          <w:rFonts w:ascii="Times New Roman" w:hAnsi="Times New Roman" w:cs="Times New Roman"/>
          <w:sz w:val="26"/>
          <w:szCs w:val="26"/>
        </w:rPr>
        <w:t>10.</w:t>
      </w:r>
      <w:r w:rsidR="00AF4AB7" w:rsidRPr="00AD1E73">
        <w:rPr>
          <w:rFonts w:ascii="Times New Roman" w:hAnsi="Times New Roman" w:cs="Times New Roman"/>
          <w:sz w:val="26"/>
          <w:szCs w:val="26"/>
        </w:rPr>
        <w:t xml:space="preserve">1 Перечень мероприятий подпрограммы </w:t>
      </w:r>
      <w:r w:rsidR="004D7111" w:rsidRPr="00AD1E73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243783" w:rsidRPr="00AD1E73">
        <w:rPr>
          <w:rFonts w:ascii="Times New Roman" w:eastAsiaTheme="minorEastAsia" w:hAnsi="Times New Roman" w:cs="Times New Roman"/>
          <w:sz w:val="26"/>
          <w:szCs w:val="26"/>
        </w:rPr>
        <w:t>. «</w:t>
      </w:r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Развитие добровольчества (волонтерства) в </w:t>
      </w:r>
      <w:r w:rsidR="00955005" w:rsidRPr="00AD1E73">
        <w:rPr>
          <w:rFonts w:ascii="Times New Roman" w:eastAsiaTheme="minorEastAsia" w:hAnsi="Times New Roman" w:cs="Times New Roman"/>
          <w:sz w:val="26"/>
          <w:szCs w:val="26"/>
        </w:rPr>
        <w:t>муниципальном образовании</w:t>
      </w:r>
      <w:r w:rsidR="00BD2B67" w:rsidRPr="00AD1E73">
        <w:rPr>
          <w:rFonts w:ascii="Times New Roman" w:eastAsiaTheme="minorEastAsia" w:hAnsi="Times New Roman" w:cs="Times New Roman"/>
          <w:sz w:val="26"/>
          <w:szCs w:val="26"/>
        </w:rPr>
        <w:t xml:space="preserve"> Московской области</w:t>
      </w:r>
      <w:r w:rsidR="00243783" w:rsidRPr="00AD1E73">
        <w:rPr>
          <w:rFonts w:ascii="Times New Roman" w:eastAsiaTheme="minorEastAsia" w:hAnsi="Times New Roman" w:cs="Times New Roman"/>
          <w:sz w:val="26"/>
          <w:szCs w:val="26"/>
        </w:rPr>
        <w:t>»</w:t>
      </w:r>
    </w:p>
    <w:p w14:paraId="5BC5331F" w14:textId="77777777" w:rsidR="00AF4AB7" w:rsidRPr="00AD1E73" w:rsidRDefault="00AF4AB7" w:rsidP="0024378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1502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2338"/>
        <w:gridCol w:w="709"/>
        <w:gridCol w:w="1985"/>
        <w:gridCol w:w="850"/>
        <w:gridCol w:w="851"/>
        <w:gridCol w:w="850"/>
        <w:gridCol w:w="850"/>
        <w:gridCol w:w="921"/>
        <w:gridCol w:w="850"/>
        <w:gridCol w:w="851"/>
        <w:gridCol w:w="781"/>
        <w:gridCol w:w="850"/>
        <w:gridCol w:w="851"/>
        <w:gridCol w:w="992"/>
      </w:tblGrid>
      <w:tr w:rsidR="003B0F29" w:rsidRPr="00C60FAE" w14:paraId="10B5E9D1" w14:textId="77777777" w:rsidTr="001B73B0">
        <w:trPr>
          <w:trHeight w:val="36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BFECD" w14:textId="77777777" w:rsidR="003B0F29" w:rsidRPr="00C60FAE" w:rsidRDefault="003B0F2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AF083" w14:textId="77777777" w:rsidR="003B0F29" w:rsidRPr="00C60FAE" w:rsidRDefault="003B0F2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9BD1D" w14:textId="77777777" w:rsidR="003B0F29" w:rsidRPr="00C60FAE" w:rsidRDefault="003B0F2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Сроки</w:t>
            </w:r>
          </w:p>
          <w:p w14:paraId="38A8CE30" w14:textId="261DE3CF" w:rsidR="003B0F29" w:rsidRPr="00C60FAE" w:rsidRDefault="003B0F2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исполнения</w:t>
            </w:r>
          </w:p>
          <w:p w14:paraId="3EFADA4F" w14:textId="61B18212" w:rsidR="003B0F29" w:rsidRPr="00C60FAE" w:rsidRDefault="003B0F2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5DE7E" w14:textId="71D7D450" w:rsidR="003B0F29" w:rsidRPr="00C60FAE" w:rsidRDefault="003B0F2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Источники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560C9" w14:textId="77777777" w:rsidR="003B0F29" w:rsidRPr="00C60FAE" w:rsidRDefault="003B0F2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14:paraId="5FDEF721" w14:textId="77777777" w:rsidR="003B0F29" w:rsidRPr="00C60FAE" w:rsidRDefault="003B0F2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8D5A" w14:textId="77777777" w:rsidR="003B0F29" w:rsidRPr="00C60FAE" w:rsidRDefault="003B0F29" w:rsidP="00061C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A5970" w14:textId="77777777" w:rsidR="003B0F29" w:rsidRPr="00C60FAE" w:rsidRDefault="003B0F2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Ответственный за выполнение мероприятия</w:t>
            </w:r>
          </w:p>
        </w:tc>
      </w:tr>
      <w:tr w:rsidR="003B0F29" w:rsidRPr="00C60FAE" w14:paraId="4F61E476" w14:textId="77777777" w:rsidTr="001B73B0">
        <w:trPr>
          <w:trHeight w:val="64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F62" w14:textId="77777777" w:rsidR="003B0F29" w:rsidRPr="00C60FAE" w:rsidRDefault="003B0F2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DEE1" w14:textId="77777777" w:rsidR="003B0F29" w:rsidRPr="00C60FAE" w:rsidRDefault="003B0F2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3421" w14:textId="77777777" w:rsidR="003B0F29" w:rsidRPr="00C60FAE" w:rsidRDefault="003B0F2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C064" w14:textId="77777777" w:rsidR="003B0F29" w:rsidRPr="00C60FAE" w:rsidRDefault="003B0F2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6D1B" w14:textId="77777777" w:rsidR="003B0F29" w:rsidRPr="00C60FAE" w:rsidRDefault="003B0F29" w:rsidP="00061C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882A" w14:textId="77777777" w:rsidR="003B0F29" w:rsidRPr="00C60FAE" w:rsidRDefault="003B0F29" w:rsidP="00061CAC">
            <w:pPr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1352" w14:textId="199F44E9" w:rsidR="003B0F29" w:rsidRPr="00C60FAE" w:rsidRDefault="003B0F29" w:rsidP="00061CAC">
            <w:pPr>
              <w:jc w:val="center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2E99" w14:textId="63B94AF2" w:rsidR="003B0F29" w:rsidRPr="00C60FAE" w:rsidRDefault="003B0F29" w:rsidP="00061C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5628" w14:textId="567D2272" w:rsidR="003B0F29" w:rsidRPr="00C60FAE" w:rsidRDefault="003B0F29" w:rsidP="00061C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2DAD" w14:textId="77777777" w:rsidR="003B0F29" w:rsidRPr="00C60FAE" w:rsidRDefault="003B0F29" w:rsidP="00061C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eastAsiaTheme="minorHAnsi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3F7" w14:textId="77777777" w:rsidR="003B0F29" w:rsidRPr="00C60FAE" w:rsidRDefault="003B0F2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B73B0" w:rsidRPr="00C60FAE" w14:paraId="28D8BE51" w14:textId="77777777" w:rsidTr="001B73B0">
        <w:trPr>
          <w:trHeight w:val="13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5283" w14:textId="77777777" w:rsidR="00E56E89" w:rsidRPr="00C60FAE" w:rsidRDefault="00E56E8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6F04" w14:textId="77777777" w:rsidR="00E56E89" w:rsidRPr="00C60FAE" w:rsidRDefault="00E56E8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B703" w14:textId="77777777" w:rsidR="00E56E89" w:rsidRPr="00C60FAE" w:rsidRDefault="00E56E8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974D" w14:textId="77777777" w:rsidR="00E56E89" w:rsidRPr="00C60FAE" w:rsidRDefault="00E56E8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3B11" w14:textId="77777777" w:rsidR="00E56E89" w:rsidRPr="00C60FAE" w:rsidRDefault="00E56E8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C9B4" w14:textId="77777777" w:rsidR="00E56E89" w:rsidRPr="00C60FAE" w:rsidRDefault="00E56E8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BFA7" w14:textId="77777777" w:rsidR="00E56E89" w:rsidRPr="00C60FAE" w:rsidRDefault="00E56E8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4B86" w14:textId="77777777" w:rsidR="00E56E89" w:rsidRPr="00C60FAE" w:rsidRDefault="00E56E8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360F" w14:textId="77777777" w:rsidR="00E56E89" w:rsidRPr="00C60FAE" w:rsidRDefault="00E56E8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CA3F" w14:textId="77777777" w:rsidR="00E56E89" w:rsidRPr="00C60FAE" w:rsidRDefault="00E56E8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A2D7" w14:textId="77777777" w:rsidR="00E56E89" w:rsidRPr="00C60FAE" w:rsidRDefault="00E56E89" w:rsidP="00061CA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1B73B0" w:rsidRPr="00C60FAE" w14:paraId="230C4E0E" w14:textId="77777777" w:rsidTr="001B73B0">
        <w:trPr>
          <w:trHeight w:val="2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E359" w14:textId="77777777" w:rsidR="00E56E89" w:rsidRPr="00C60FAE" w:rsidRDefault="00E56E89" w:rsidP="00B01E0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9077" w14:textId="77777777" w:rsidR="00E56E89" w:rsidRPr="00C60FAE" w:rsidRDefault="00E56E89" w:rsidP="00B01E0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01.</w:t>
            </w:r>
          </w:p>
          <w:p w14:paraId="12AA1BD8" w14:textId="77777777" w:rsidR="00E56E89" w:rsidRPr="00C60FAE" w:rsidRDefault="00E56E89" w:rsidP="00B01E0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мероприятий, направленных на популяризацию добровольчества (волонтерства)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F5A0" w14:textId="77777777" w:rsidR="00E56E89" w:rsidRPr="00C60FAE" w:rsidRDefault="00E56E89" w:rsidP="00B01E0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D1E5" w14:textId="77777777" w:rsidR="00E56E89" w:rsidRPr="00C60FAE" w:rsidRDefault="00E56E89" w:rsidP="00B01E0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FEB4" w14:textId="52719162" w:rsidR="00E56E89" w:rsidRPr="00C60FAE" w:rsidRDefault="003B0F29" w:rsidP="00B01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3 264,28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284A" w14:textId="198D922E" w:rsidR="00E56E89" w:rsidRPr="00C60FAE" w:rsidRDefault="003B0F29" w:rsidP="00B01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841D" w14:textId="081F977D" w:rsidR="00E56E89" w:rsidRPr="00C60FAE" w:rsidRDefault="003B0F29" w:rsidP="00B01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944,07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0F38" w14:textId="7DC5E063" w:rsidR="00E56E89" w:rsidRPr="00C60FAE" w:rsidRDefault="003B0F29" w:rsidP="00B01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CA82" w14:textId="13F7DA39" w:rsidR="00E56E89" w:rsidRPr="00C60FAE" w:rsidRDefault="003B0F29" w:rsidP="00B01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BE09" w14:textId="7FB49A09" w:rsidR="00E56E89" w:rsidRPr="00C60FAE" w:rsidRDefault="003B0F29" w:rsidP="00B01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2CD2" w14:textId="77777777" w:rsidR="00E56E89" w:rsidRPr="00C60FAE" w:rsidRDefault="00E56E89" w:rsidP="00B01E06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B73B0" w:rsidRPr="00C60FAE" w14:paraId="38263419" w14:textId="77777777" w:rsidTr="001B73B0">
        <w:trPr>
          <w:trHeight w:val="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39CB" w14:textId="77777777" w:rsidR="00E56E89" w:rsidRPr="00C60FAE" w:rsidRDefault="00E56E89" w:rsidP="00B01E0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D7E4" w14:textId="77777777" w:rsidR="00E56E89" w:rsidRPr="00C60FAE" w:rsidRDefault="00E56E89" w:rsidP="00B01E0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3A0C" w14:textId="77777777" w:rsidR="00E56E89" w:rsidRPr="00C60FAE" w:rsidRDefault="00E56E89" w:rsidP="00B01E0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8759" w14:textId="77777777" w:rsidR="00E56E89" w:rsidRPr="00C60FAE" w:rsidRDefault="00E56E89" w:rsidP="00B01E0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2286" w14:textId="4DB4E2C3" w:rsidR="00E56E89" w:rsidRPr="00C60FAE" w:rsidRDefault="003B0F29" w:rsidP="00B01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334" w14:textId="23ED392D" w:rsidR="00E56E89" w:rsidRPr="00C60FAE" w:rsidRDefault="003B0F29" w:rsidP="00B01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6865" w14:textId="310C755F" w:rsidR="00E56E89" w:rsidRPr="00C60FAE" w:rsidRDefault="003B0F29" w:rsidP="00B01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B0BF" w14:textId="3FD536A5" w:rsidR="00E56E89" w:rsidRPr="00C60FAE" w:rsidRDefault="003B0F29" w:rsidP="00B01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939" w14:textId="25852E47" w:rsidR="00E56E89" w:rsidRPr="00C60FAE" w:rsidRDefault="003B0F29" w:rsidP="00B01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10AC" w14:textId="3C00A89A" w:rsidR="00E56E89" w:rsidRPr="00C60FAE" w:rsidRDefault="003B0F29" w:rsidP="00B01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5C78" w14:textId="77777777" w:rsidR="00E56E89" w:rsidRPr="00C60FAE" w:rsidRDefault="00E56E89" w:rsidP="00B01E06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B73B0" w:rsidRPr="00C60FAE" w14:paraId="4FC9118A" w14:textId="77777777" w:rsidTr="001B73B0">
        <w:trPr>
          <w:trHeight w:val="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6804" w14:textId="77777777" w:rsidR="003B0F29" w:rsidRPr="00C60FAE" w:rsidRDefault="003B0F29" w:rsidP="003B0F29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3F7C" w14:textId="77777777" w:rsidR="003B0F29" w:rsidRPr="00C60FAE" w:rsidRDefault="003B0F29" w:rsidP="003B0F29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76AD" w14:textId="77777777" w:rsidR="003B0F29" w:rsidRPr="00C60FAE" w:rsidRDefault="003B0F29" w:rsidP="003B0F29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A3CA" w14:textId="77777777" w:rsidR="003B0F29" w:rsidRPr="00C60FAE" w:rsidRDefault="003B0F29" w:rsidP="003B0F2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муниципального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4729" w14:textId="267FB231" w:rsidR="003B0F29" w:rsidRPr="00C60FAE" w:rsidRDefault="003B0F29" w:rsidP="003B0F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3 264,28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D45F" w14:textId="0BE3D473" w:rsidR="003B0F29" w:rsidRPr="00C60FAE" w:rsidRDefault="003B0F29" w:rsidP="003B0F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309B" w14:textId="3E5A00AA" w:rsidR="003B0F29" w:rsidRPr="00C60FAE" w:rsidRDefault="003B0F29" w:rsidP="003B0F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944,07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79F5" w14:textId="1DD85F23" w:rsidR="003B0F29" w:rsidRPr="00C60FAE" w:rsidRDefault="003B0F29" w:rsidP="003B0F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8912" w14:textId="10C69257" w:rsidR="003B0F29" w:rsidRPr="00C60FAE" w:rsidRDefault="003B0F29" w:rsidP="003B0F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1B95" w14:textId="2CE8D82B" w:rsidR="003B0F29" w:rsidRPr="00C60FAE" w:rsidRDefault="003B0F29" w:rsidP="003B0F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E4C4" w14:textId="77777777" w:rsidR="003B0F29" w:rsidRPr="00C60FAE" w:rsidRDefault="003B0F29" w:rsidP="003B0F29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B73B0" w:rsidRPr="00C60FAE" w14:paraId="5F52E1B8" w14:textId="77777777" w:rsidTr="001B73B0">
        <w:trPr>
          <w:trHeight w:val="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A8E8" w14:textId="77777777" w:rsidR="003B0F29" w:rsidRPr="00C60FAE" w:rsidRDefault="003B0F29" w:rsidP="003B0F29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BAF4" w14:textId="77777777" w:rsidR="003B0F29" w:rsidRPr="00C60FAE" w:rsidRDefault="003B0F29" w:rsidP="003B0F29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10F" w14:textId="77777777" w:rsidR="003B0F29" w:rsidRPr="00C60FAE" w:rsidRDefault="003B0F29" w:rsidP="003B0F29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BBB0" w14:textId="77777777" w:rsidR="003B0F29" w:rsidRPr="00C60FAE" w:rsidRDefault="003B0F29" w:rsidP="003B0F2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3477" w14:textId="7BB9A4D0" w:rsidR="003B0F29" w:rsidRPr="00C60FAE" w:rsidRDefault="003B0F29" w:rsidP="003B0F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A341" w14:textId="1BF4AC70" w:rsidR="003B0F29" w:rsidRPr="00C60FAE" w:rsidRDefault="003B0F29" w:rsidP="003B0F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CF5A" w14:textId="1487F552" w:rsidR="003B0F29" w:rsidRPr="00C60FAE" w:rsidRDefault="003B0F29" w:rsidP="003B0F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8844" w14:textId="3EDAF9D8" w:rsidR="003B0F29" w:rsidRPr="00C60FAE" w:rsidRDefault="003B0F29" w:rsidP="003B0F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40A5" w14:textId="71AFB001" w:rsidR="003B0F29" w:rsidRPr="00C60FAE" w:rsidRDefault="003B0F29" w:rsidP="003B0F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A64C" w14:textId="7BFFFCB6" w:rsidR="003B0F29" w:rsidRPr="00C60FAE" w:rsidRDefault="003B0F29" w:rsidP="003B0F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B6D4" w14:textId="77777777" w:rsidR="003B0F29" w:rsidRPr="00C60FAE" w:rsidRDefault="003B0F29" w:rsidP="003B0F29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B73B0" w:rsidRPr="00C60FAE" w14:paraId="5849445A" w14:textId="77777777" w:rsidTr="001B73B0">
        <w:trPr>
          <w:trHeight w:val="2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2FAE" w14:textId="77777777" w:rsidR="007211AA" w:rsidRPr="00C60FAE" w:rsidRDefault="007211AA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1.1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5E6" w14:textId="77777777" w:rsidR="007211AA" w:rsidRPr="00C60FAE" w:rsidRDefault="007211AA" w:rsidP="007211A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Мероприятие 01.01.</w:t>
            </w:r>
          </w:p>
          <w:p w14:paraId="07C79188" w14:textId="77777777" w:rsidR="007211AA" w:rsidRPr="00C60FAE" w:rsidRDefault="007211AA" w:rsidP="007211A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D43E" w14:textId="77777777" w:rsidR="007211AA" w:rsidRPr="00C60FAE" w:rsidRDefault="007211AA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0D18" w14:textId="77777777" w:rsidR="007211AA" w:rsidRPr="00C60FAE" w:rsidRDefault="007211AA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F889" w14:textId="573FC865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3 264,28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56B1" w14:textId="44F7A8F4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BA9C" w14:textId="6C195F72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944,07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EBAE" w14:textId="246F8B35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5989" w14:textId="663C2E38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C91D" w14:textId="2DC5FC80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5067" w14:textId="6B65C16E" w:rsidR="007211AA" w:rsidRPr="00C60FAE" w:rsidRDefault="007211AA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МАУ РМО «Молодежный центр»</w:t>
            </w:r>
          </w:p>
        </w:tc>
      </w:tr>
      <w:tr w:rsidR="001B73B0" w:rsidRPr="00C60FAE" w14:paraId="2EC5DA33" w14:textId="77777777" w:rsidTr="001B73B0">
        <w:trPr>
          <w:trHeight w:val="14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0EBC" w14:textId="77777777" w:rsidR="007211AA" w:rsidRPr="00C60FAE" w:rsidRDefault="007211AA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0B35" w14:textId="77777777" w:rsidR="007211AA" w:rsidRPr="00C60FAE" w:rsidRDefault="007211AA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999D" w14:textId="77777777" w:rsidR="007211AA" w:rsidRPr="00C60FAE" w:rsidRDefault="007211AA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0011" w14:textId="77777777" w:rsidR="007211AA" w:rsidRPr="00C60FAE" w:rsidRDefault="007211AA" w:rsidP="007211A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6975" w14:textId="1F749265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B32D" w14:textId="5620E2A4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A0FC" w14:textId="46A37F06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C301" w14:textId="094CF408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E6F0" w14:textId="683A8B21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5C68" w14:textId="28F861FB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C5BD" w14:textId="77777777" w:rsidR="007211AA" w:rsidRPr="00C60FAE" w:rsidRDefault="007211AA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B73B0" w:rsidRPr="00C60FAE" w14:paraId="1694EF9C" w14:textId="77777777" w:rsidTr="001B73B0">
        <w:trPr>
          <w:trHeight w:val="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97A3" w14:textId="77777777" w:rsidR="007211AA" w:rsidRPr="00C60FAE" w:rsidRDefault="007211AA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427F" w14:textId="77777777" w:rsidR="007211AA" w:rsidRPr="00C60FAE" w:rsidRDefault="007211AA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ECC2" w14:textId="77777777" w:rsidR="007211AA" w:rsidRPr="00C60FAE" w:rsidRDefault="007211AA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BA86" w14:textId="77777777" w:rsidR="007211AA" w:rsidRPr="00C60FAE" w:rsidRDefault="007211AA" w:rsidP="007211A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муниципального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7DAB" w14:textId="5BD3B0B9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3 264,28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04E6" w14:textId="632FA18A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EE74" w14:textId="35552066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944,07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BE92" w14:textId="1DC8A6CC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A621" w14:textId="35B3AD5D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1794" w14:textId="490E86AD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6F91" w14:textId="77777777" w:rsidR="007211AA" w:rsidRPr="00C60FAE" w:rsidRDefault="007211AA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B73B0" w:rsidRPr="00C60FAE" w14:paraId="24609DF0" w14:textId="77777777" w:rsidTr="001B73B0">
        <w:trPr>
          <w:trHeight w:val="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F6A8" w14:textId="77777777" w:rsidR="007211AA" w:rsidRPr="00C60FAE" w:rsidRDefault="007211AA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73B5" w14:textId="77777777" w:rsidR="007211AA" w:rsidRPr="00C60FAE" w:rsidRDefault="007211AA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B715" w14:textId="77777777" w:rsidR="007211AA" w:rsidRPr="00C60FAE" w:rsidRDefault="007211AA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4950" w14:textId="77777777" w:rsidR="007211AA" w:rsidRPr="00C60FAE" w:rsidRDefault="007211AA" w:rsidP="007211A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741C" w14:textId="4D517609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0BD2" w14:textId="492A1348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533A" w14:textId="6E328D17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AD0A" w14:textId="245BA6B1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31B9" w14:textId="6B16872D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5EEC" w14:textId="5A4CB000" w:rsidR="007211AA" w:rsidRPr="00C60FAE" w:rsidRDefault="007211AA" w:rsidP="007211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FF9" w14:textId="77777777" w:rsidR="007211AA" w:rsidRPr="00C60FAE" w:rsidRDefault="007211AA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93500" w:rsidRPr="00C60FAE" w14:paraId="57553AFA" w14:textId="77777777" w:rsidTr="001B73B0">
        <w:trPr>
          <w:trHeight w:val="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C8CB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EEDF6" w14:textId="77777777" w:rsidR="00093500" w:rsidRPr="00C60FAE" w:rsidRDefault="00093500" w:rsidP="007211A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Результат 1</w:t>
            </w:r>
          </w:p>
          <w:p w14:paraId="54FBC484" w14:textId="77777777" w:rsidR="00093500" w:rsidRPr="00C60FAE" w:rsidRDefault="00093500" w:rsidP="007211A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Проведены мероприятия, направленные на популяризацию добровольчества (волонтерства).</w:t>
            </w:r>
          </w:p>
          <w:p w14:paraId="59AEE719" w14:textId="77777777" w:rsidR="00093500" w:rsidRPr="00C60FAE" w:rsidRDefault="00093500" w:rsidP="007211A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4A08C" w14:textId="77777777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FD501" w14:textId="77777777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B5F67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7DCAA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95553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B3CBF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2025 год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654B" w14:textId="77777777" w:rsidR="00093500" w:rsidRPr="00C60FAE" w:rsidRDefault="00093500" w:rsidP="000935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8DC64" w14:textId="77777777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BC29D" w14:textId="77777777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5FC85" w14:textId="77777777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93500" w:rsidRPr="00C60FAE" w14:paraId="43880ADE" w14:textId="77777777" w:rsidTr="001B73B0">
        <w:trPr>
          <w:trHeight w:val="154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7FA7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22D05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DC54" w14:textId="77777777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24F3D" w14:textId="77777777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D75D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DC76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4DE4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186B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8CA1" w14:textId="77777777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A21B" w14:textId="77777777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054" w14:textId="77777777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8B09" w14:textId="77777777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ADEA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B515" w14:textId="77777777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6E6FB" w14:textId="77777777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93500" w:rsidRPr="00C60FAE" w14:paraId="010DC58E" w14:textId="77777777" w:rsidTr="001B73B0">
        <w:trPr>
          <w:trHeight w:val="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BEC3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300F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7488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7161" w14:textId="77777777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6643" w14:textId="78C959BB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F1E1" w14:textId="5F844AE0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20E7" w14:textId="71395B99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016E" w14:textId="407BEFD2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A5B0" w14:textId="6DAC3336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2AC6" w14:textId="02359C5A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E5F8" w14:textId="5DBBD461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0E1E" w14:textId="09CF631D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897C" w14:textId="7419F9CB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4C2A" w14:textId="2390CBAC" w:rsidR="00093500" w:rsidRPr="00C60FAE" w:rsidRDefault="00093500" w:rsidP="007211A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B34F" w14:textId="77777777" w:rsidR="00093500" w:rsidRPr="00C60FAE" w:rsidRDefault="00093500" w:rsidP="007211A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B73B0" w:rsidRPr="00C60FAE" w14:paraId="6E67254C" w14:textId="77777777" w:rsidTr="001B73B0">
        <w:trPr>
          <w:trHeight w:val="385"/>
        </w:trPr>
        <w:tc>
          <w:tcPr>
            <w:tcW w:w="5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82A0" w14:textId="77777777" w:rsidR="004F3779" w:rsidRPr="00C60FAE" w:rsidRDefault="004F3779" w:rsidP="004F37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E3C7" w14:textId="77777777" w:rsidR="004F3779" w:rsidRPr="00C60FAE" w:rsidRDefault="004F3779" w:rsidP="004F37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42B7" w14:textId="60729897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3AA1" w14:textId="2754B10C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944,07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E54A" w14:textId="7718EB2E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2792" w14:textId="12032B0A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C942" w14:textId="1E96E4B1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ABCF" w14:textId="77777777" w:rsidR="004F3779" w:rsidRPr="00C60FAE" w:rsidRDefault="004F3779" w:rsidP="004F3779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73B0" w:rsidRPr="00C60FAE" w14:paraId="28AE01F5" w14:textId="77777777" w:rsidTr="001B73B0">
        <w:trPr>
          <w:trHeight w:val="739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D39E" w14:textId="77777777" w:rsidR="004F3779" w:rsidRPr="00C60FAE" w:rsidRDefault="004F3779" w:rsidP="004F3779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0362" w14:textId="77777777" w:rsidR="004F3779" w:rsidRPr="00C60FAE" w:rsidRDefault="004F3779" w:rsidP="004F377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75CE" w14:textId="1DD02DC6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4A4F" w14:textId="5678C5BE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ADD0" w14:textId="7246E86E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DACE" w14:textId="254FBF12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ED4B" w14:textId="7F61D9CC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5BFE" w14:textId="77777777" w:rsidR="004F3779" w:rsidRPr="00C60FAE" w:rsidRDefault="004F3779" w:rsidP="004F3779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B73B0" w:rsidRPr="00C60FAE" w14:paraId="6E15F5BF" w14:textId="77777777" w:rsidTr="001B73B0">
        <w:trPr>
          <w:trHeight w:val="739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FF3" w14:textId="77777777" w:rsidR="004F3779" w:rsidRPr="00C60FAE" w:rsidRDefault="004F3779" w:rsidP="004F3779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5CBD" w14:textId="77777777" w:rsidR="004F3779" w:rsidRPr="00C60FAE" w:rsidRDefault="004F3779" w:rsidP="004F377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бюджета муниципального образования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B918" w14:textId="67ED5327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A010" w14:textId="169BFCAD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944,07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778D" w14:textId="793935D6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5216" w14:textId="22D34D67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E51E" w14:textId="1F4D293C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744,07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828C" w14:textId="77777777" w:rsidR="004F3779" w:rsidRPr="00C60FAE" w:rsidRDefault="004F3779" w:rsidP="004F3779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B73B0" w:rsidRPr="00C60FAE" w14:paraId="3756540F" w14:textId="77777777" w:rsidTr="001B73B0">
        <w:trPr>
          <w:trHeight w:val="739"/>
        </w:trPr>
        <w:tc>
          <w:tcPr>
            <w:tcW w:w="5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85C3" w14:textId="77777777" w:rsidR="004F3779" w:rsidRPr="00C60FAE" w:rsidRDefault="004F3779" w:rsidP="004F3779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80E7" w14:textId="77777777" w:rsidR="004F3779" w:rsidRPr="00C60FAE" w:rsidRDefault="004F3779" w:rsidP="004F377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0FAE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E971" w14:textId="6E339AD7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97DA" w14:textId="4CC82536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4D27" w14:textId="3548733E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AB89" w14:textId="3779D735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5C7E" w14:textId="5841E33F" w:rsidR="004F3779" w:rsidRPr="00C60FAE" w:rsidRDefault="004F3779" w:rsidP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30AD" w14:textId="77777777" w:rsidR="004F3779" w:rsidRPr="00C60FAE" w:rsidRDefault="004F3779" w:rsidP="004F3779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39B4F94" w14:textId="77777777" w:rsidR="000B2F47" w:rsidRPr="00D86E93" w:rsidRDefault="000B2F47" w:rsidP="00243783">
      <w:pPr>
        <w:pStyle w:val="ConsPlusNormal"/>
        <w:rPr>
          <w:rFonts w:ascii="Times New Roman" w:hAnsi="Times New Roman" w:cs="Times New Roman"/>
          <w:szCs w:val="22"/>
        </w:rPr>
      </w:pPr>
    </w:p>
    <w:p w14:paraId="6B538526" w14:textId="77777777" w:rsidR="00636526" w:rsidRPr="001B73B0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B73B0">
        <w:rPr>
          <w:rFonts w:ascii="Times New Roman" w:hAnsi="Times New Roman" w:cs="Times New Roman"/>
          <w:sz w:val="26"/>
          <w:szCs w:val="26"/>
        </w:rPr>
        <w:t xml:space="preserve">12. </w:t>
      </w:r>
      <w:r w:rsidRPr="001B73B0">
        <w:rPr>
          <w:rFonts w:ascii="Times New Roman" w:eastAsiaTheme="minorEastAsia" w:hAnsi="Times New Roman" w:cs="Times New Roman"/>
          <w:sz w:val="26"/>
          <w:szCs w:val="26"/>
        </w:rPr>
        <w:t>Подпрограмма 6 «Обеспечивающая подпрограмма»</w:t>
      </w:r>
    </w:p>
    <w:p w14:paraId="5C5F1FA2" w14:textId="77777777" w:rsidR="00636526" w:rsidRPr="001B73B0" w:rsidRDefault="00636526" w:rsidP="00636526">
      <w:pPr>
        <w:pStyle w:val="ConsPlusNormal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1B73B0">
        <w:rPr>
          <w:rFonts w:ascii="Times New Roman" w:hAnsi="Times New Roman" w:cs="Times New Roman"/>
          <w:sz w:val="26"/>
          <w:szCs w:val="26"/>
        </w:rPr>
        <w:t>12.1 Перечень мероприятий подпрограммы 6</w:t>
      </w:r>
      <w:r w:rsidRPr="001B73B0">
        <w:rPr>
          <w:rFonts w:ascii="Times New Roman" w:eastAsiaTheme="minorEastAsia" w:hAnsi="Times New Roman" w:cs="Times New Roman"/>
          <w:sz w:val="26"/>
          <w:szCs w:val="26"/>
        </w:rPr>
        <w:t xml:space="preserve"> «Обеспечивающая подпрограмма»</w:t>
      </w:r>
    </w:p>
    <w:p w14:paraId="5D10024C" w14:textId="77777777" w:rsidR="00636526" w:rsidRPr="001E3128" w:rsidRDefault="00636526" w:rsidP="0063652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10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"/>
        <w:gridCol w:w="2626"/>
        <w:gridCol w:w="850"/>
        <w:gridCol w:w="2201"/>
        <w:gridCol w:w="8"/>
        <w:gridCol w:w="1269"/>
        <w:gridCol w:w="8"/>
        <w:gridCol w:w="1128"/>
        <w:gridCol w:w="8"/>
        <w:gridCol w:w="1126"/>
        <w:gridCol w:w="8"/>
        <w:gridCol w:w="1126"/>
        <w:gridCol w:w="8"/>
        <w:gridCol w:w="1126"/>
        <w:gridCol w:w="8"/>
        <w:gridCol w:w="1124"/>
        <w:gridCol w:w="8"/>
        <w:gridCol w:w="1833"/>
        <w:gridCol w:w="8"/>
      </w:tblGrid>
      <w:tr w:rsidR="001B73B0" w:rsidRPr="001B73B0" w14:paraId="7C2886F0" w14:textId="77777777" w:rsidTr="000B284D">
        <w:trPr>
          <w:gridAfter w:val="1"/>
          <w:wAfter w:w="8" w:type="dxa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0922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29ED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5B5D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D8C7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Источники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финансирования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038B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14:paraId="05D39649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5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1722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93810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1B73B0" w:rsidRPr="001B73B0" w14:paraId="47F77A98" w14:textId="77777777" w:rsidTr="000B284D">
        <w:trPr>
          <w:gridAfter w:val="1"/>
          <w:wAfter w:w="8" w:type="dxa"/>
          <w:trHeight w:val="309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B02E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AC74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AC83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1DA4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06C1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DC6C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2023 год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11EB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2024 год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59C8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3FC5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5AE7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2027год</w:t>
            </w:r>
          </w:p>
        </w:tc>
        <w:tc>
          <w:tcPr>
            <w:tcW w:w="18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5750" w14:textId="77777777" w:rsidR="001B73B0" w:rsidRPr="001B73B0" w:rsidRDefault="001B73B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216D7AA3" w14:textId="77777777" w:rsidTr="000B284D">
        <w:trPr>
          <w:gridAfter w:val="1"/>
          <w:wAfter w:w="8" w:type="dxa"/>
          <w:trHeight w:val="1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ED96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818F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44B5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B409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A6C6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A3D1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5102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8986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C4AE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0960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6A45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A75F60" w:rsidRPr="001B73B0" w14:paraId="6C086FA8" w14:textId="77777777" w:rsidTr="000B284D">
        <w:trPr>
          <w:gridAfter w:val="1"/>
          <w:wAfter w:w="8" w:type="dxa"/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8115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B4A6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01.</w:t>
            </w:r>
          </w:p>
          <w:p w14:paraId="5B28EE01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73DC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A6A0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0A96" w14:textId="25A0D603" w:rsidR="00A75F60" w:rsidRPr="001B73B0" w:rsidRDefault="00762777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151 462,22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FAC0" w14:textId="6463E91F" w:rsidR="00A75F60" w:rsidRPr="001B73B0" w:rsidRDefault="00A465AF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FC74EF"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470,16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84EC" w14:textId="6CECA8BF" w:rsidR="00A75F60" w:rsidRPr="001B73B0" w:rsidRDefault="003C78E3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 w:rsidR="00FC74EF"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816,2</w:t>
            </w:r>
            <w:r w:rsidR="00A94A1E"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1E29" w14:textId="77777777" w:rsidR="00A75F60" w:rsidRPr="001B73B0" w:rsidRDefault="003C78E3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31 813,33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EF39" w14:textId="77777777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29 681,26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3FDD" w14:textId="77777777" w:rsidR="00A75F60" w:rsidRPr="001B73B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29 681,26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D92E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5F60" w:rsidRPr="001B73B0" w14:paraId="1F562DD7" w14:textId="77777777" w:rsidTr="000B284D">
        <w:trPr>
          <w:gridAfter w:val="1"/>
          <w:wAfter w:w="8" w:type="dxa"/>
          <w:trHeight w:val="102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77D8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5E06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141A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FA4C" w14:textId="6221E13E" w:rsidR="00A75F60" w:rsidRPr="001B73B0" w:rsidRDefault="00A75F60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222E" w14:textId="77777777" w:rsidR="00A75F60" w:rsidRPr="001B73B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201F" w14:textId="77777777" w:rsidR="00A75F60" w:rsidRPr="001B73B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FDD5" w14:textId="77777777" w:rsidR="00A75F60" w:rsidRPr="001B73B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B38A" w14:textId="77777777" w:rsidR="00A75F60" w:rsidRPr="001B73B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82FB" w14:textId="77777777" w:rsidR="00A75F60" w:rsidRPr="001B73B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CCD1" w14:textId="77777777" w:rsidR="00A75F60" w:rsidRPr="001B73B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7506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4A140487" w14:textId="77777777" w:rsidTr="000B284D">
        <w:trPr>
          <w:gridAfter w:val="1"/>
          <w:wAfter w:w="8" w:type="dxa"/>
          <w:trHeight w:val="96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4F98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66C9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34CA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0851" w14:textId="1C02039E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Средства бюджета </w:t>
            </w:r>
            <w:r w:rsidR="00CC02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округа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EA96" w14:textId="0C123822" w:rsidR="00A75F60" w:rsidRPr="001B73B0" w:rsidRDefault="00762777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151 462,22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4A30" w14:textId="68BAE158" w:rsidR="00A75F60" w:rsidRPr="001B73B0" w:rsidRDefault="00A465AF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  <w:r w:rsidR="00FC74EF"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470,16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2180" w14:textId="2D7B0576" w:rsidR="00A75F60" w:rsidRPr="001B73B0" w:rsidRDefault="00FC74EF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32 816,2</w:t>
            </w:r>
            <w:r w:rsidR="00D602ED"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1453" w14:textId="77777777" w:rsidR="00A75F60" w:rsidRPr="001B73B0" w:rsidRDefault="003C78E3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31 813,33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926B" w14:textId="77777777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29 681,26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B351" w14:textId="77777777" w:rsidR="00A75F60" w:rsidRPr="001B73B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29 681,26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F6DA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1F705500" w14:textId="77777777" w:rsidTr="000B284D">
        <w:trPr>
          <w:gridAfter w:val="1"/>
          <w:wAfter w:w="8" w:type="dxa"/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E8821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5911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Мероприятие 01.01. </w:t>
            </w:r>
            <w:r w:rsidRPr="001B73B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BD6A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55FC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385" w14:textId="15488CE7" w:rsidR="00A75F60" w:rsidRPr="001B73B0" w:rsidRDefault="001749E1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87 841,48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093F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14 794,37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64A5" w14:textId="0DEFBF81" w:rsidR="00A75F60" w:rsidRPr="001B73B0" w:rsidRDefault="00AF2EA8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18 924,11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CE9B" w14:textId="77777777" w:rsidR="00A75F60" w:rsidRPr="001B73B0" w:rsidRDefault="00010CFC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19 041,00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E0C8" w14:textId="77777777" w:rsidR="00A75F60" w:rsidRPr="001B73B0" w:rsidRDefault="00FC0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17 541,00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35A4" w14:textId="77777777" w:rsidR="00A75F60" w:rsidRPr="001B73B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17 541,00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BE60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1251647F" w14:textId="77777777" w:rsidTr="000B284D">
        <w:trPr>
          <w:gridAfter w:val="1"/>
          <w:wAfter w:w="8" w:type="dxa"/>
          <w:trHeight w:val="20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99899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F6E1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F2A6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E198" w14:textId="1C17EA77" w:rsidR="00A75F60" w:rsidRPr="001B73B0" w:rsidRDefault="00A75F60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</w:t>
            </w:r>
            <w:r w:rsidR="000B284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61CE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F0A8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282E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7409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328C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DDF5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DA39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41A0B941" w14:textId="77777777" w:rsidTr="000B284D">
        <w:trPr>
          <w:gridAfter w:val="1"/>
          <w:wAfter w:w="8" w:type="dxa"/>
          <w:trHeight w:val="20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920EB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CDD5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44E2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9081" w14:textId="2CFFB29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Средства бюджета </w:t>
            </w:r>
            <w:r w:rsidR="00CC02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CC0207"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8F30" w14:textId="4341E08A" w:rsidR="00A75F60" w:rsidRPr="001B73B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  <w:r w:rsidR="001749E1"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841,48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F49C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14 794,37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EC26" w14:textId="13C2A8EE" w:rsidR="00A75F60" w:rsidRPr="001B73B0" w:rsidRDefault="00AF2EA8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18 924,11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41BA" w14:textId="77777777" w:rsidR="00A75F60" w:rsidRPr="001B73B0" w:rsidRDefault="00010CFC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19 041,00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40D5" w14:textId="77777777" w:rsidR="00A75F60" w:rsidRPr="001B73B0" w:rsidRDefault="00FC0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17 541,00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F110" w14:textId="77777777" w:rsidR="00A75F60" w:rsidRPr="001B73B0" w:rsidRDefault="00E9501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17 541,00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C9CE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31E81C2F" w14:textId="77777777" w:rsidTr="000B284D">
        <w:trPr>
          <w:gridAfter w:val="1"/>
          <w:wAfter w:w="8" w:type="dxa"/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CF26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CB29" w14:textId="77777777" w:rsidR="00A75F60" w:rsidRPr="001B73B0" w:rsidRDefault="00A75F60" w:rsidP="00A75F6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01.02. </w:t>
            </w:r>
            <w:r w:rsidRPr="001B73B0">
              <w:rPr>
                <w:rFonts w:ascii="Times New Roman" w:eastAsia="Calibri" w:hAnsi="Times New Roman" w:cs="Times New Roman"/>
                <w:sz w:val="16"/>
                <w:szCs w:val="16"/>
              </w:rPr>
              <w:t>Обеспечение деятельности муниципальных органов - комитет по молодежной политике</w:t>
            </w:r>
          </w:p>
          <w:p w14:paraId="61809C04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212B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2023 -2027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2EAF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D507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4523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1028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8A19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CA6F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C6A3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2B8B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20AF10E6" w14:textId="77777777" w:rsidTr="000B284D">
        <w:trPr>
          <w:gridAfter w:val="1"/>
          <w:wAfter w:w="8" w:type="dxa"/>
          <w:trHeight w:val="292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02C1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8220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E190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713E" w14:textId="77B1FB44" w:rsidR="00A75F60" w:rsidRPr="001B73B0" w:rsidRDefault="00A75F60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</w:t>
            </w:r>
            <w:r w:rsidR="000B284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6AE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0E22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D551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494A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4C97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F2E1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7A27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7494B4B4" w14:textId="77777777" w:rsidTr="000B284D">
        <w:trPr>
          <w:gridAfter w:val="1"/>
          <w:wAfter w:w="8" w:type="dxa"/>
          <w:trHeight w:val="57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FC27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51A3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C297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F5AB" w14:textId="21D28F2E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Средства бюджета </w:t>
            </w:r>
            <w:r w:rsidR="00CC02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CC0207"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0A7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7735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25DD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61A1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4F3B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A15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B4B0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48470303" w14:textId="77777777" w:rsidTr="000B284D">
        <w:trPr>
          <w:gridAfter w:val="1"/>
          <w:wAfter w:w="8" w:type="dxa"/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54565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EBAB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01.03. 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A689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9E14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0C0D" w14:textId="3F7870AA" w:rsidR="00A75F60" w:rsidRPr="001B73B0" w:rsidRDefault="00E66BC8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62 635,12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87B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11 690,18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76F8" w14:textId="3BB9CD1E" w:rsidR="00A75F60" w:rsidRPr="001B73B0" w:rsidRDefault="00E66BC8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13 892, 09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CB3A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12 772,33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66AE" w14:textId="77777777" w:rsidR="00A75F60" w:rsidRPr="001B73B0" w:rsidRDefault="00FC06D6" w:rsidP="00A75F60">
            <w:pPr>
              <w:jc w:val="center"/>
              <w:rPr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12 140,26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0FA8" w14:textId="77777777" w:rsidR="00A75F60" w:rsidRPr="001B73B0" w:rsidRDefault="00FC06D6" w:rsidP="00A75F60">
            <w:pPr>
              <w:jc w:val="center"/>
              <w:rPr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12 140,26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6FD4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1F4CBBDD" w14:textId="77777777" w:rsidTr="000B284D">
        <w:trPr>
          <w:gridAfter w:val="1"/>
          <w:wAfter w:w="8" w:type="dxa"/>
          <w:trHeight w:val="20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B729D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D9C9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CB50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8A54" w14:textId="2F50AE05" w:rsidR="00A75F60" w:rsidRPr="001B73B0" w:rsidRDefault="00A75F60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</w:t>
            </w:r>
            <w:r w:rsidR="000B284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7A01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48C3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36DC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5D7B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FD12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56A8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50EF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1FF71B9E" w14:textId="77777777" w:rsidTr="000B284D">
        <w:trPr>
          <w:gridAfter w:val="1"/>
          <w:wAfter w:w="8" w:type="dxa"/>
          <w:trHeight w:val="20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FDB5C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3C9B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B42A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8F65" w14:textId="0C5425DD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Средства бюджета </w:t>
            </w:r>
            <w:r w:rsidR="00CC02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CC0207"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4531" w14:textId="71582C1D" w:rsidR="00A75F60" w:rsidRPr="001B73B0" w:rsidRDefault="00E66BC8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62 635,12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2C03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11 690,18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464E" w14:textId="6D2034FA" w:rsidR="00A75F60" w:rsidRPr="001B73B0" w:rsidRDefault="00E66BC8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13 892, 09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08A9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12 772,33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0B92" w14:textId="77777777" w:rsidR="00A75F60" w:rsidRPr="001B73B0" w:rsidRDefault="00FC06D6" w:rsidP="00A75F60">
            <w:pPr>
              <w:jc w:val="center"/>
              <w:rPr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12 140,26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A127" w14:textId="77777777" w:rsidR="00A75F60" w:rsidRPr="001B73B0" w:rsidRDefault="00FC06D6" w:rsidP="00A75F60">
            <w:pPr>
              <w:jc w:val="center"/>
              <w:rPr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12 140,26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2916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61F1B7A3" w14:textId="77777777" w:rsidTr="000B284D">
        <w:trPr>
          <w:gridAfter w:val="1"/>
          <w:wAfter w:w="8" w:type="dxa"/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4214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F6A0" w14:textId="77777777" w:rsidR="00A75F60" w:rsidRPr="001B73B0" w:rsidRDefault="00A75F60" w:rsidP="00A75F60">
            <w:pPr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01.04.</w:t>
            </w:r>
          </w:p>
          <w:p w14:paraId="42CC072E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4C40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2023 -202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F33E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49A6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985,61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1AA7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985,61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5F18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012C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CC93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0A35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4ED3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4985EC69" w14:textId="77777777" w:rsidTr="000B284D">
        <w:trPr>
          <w:gridAfter w:val="1"/>
          <w:wAfter w:w="8" w:type="dxa"/>
          <w:trHeight w:val="2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D0E5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8B26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637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FE05" w14:textId="30CF5DA9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Средства бюджета </w:t>
            </w:r>
            <w:r w:rsidR="00CC02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CC0207"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F131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985,61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A371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985, 61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FA33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2955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5B34" w14:textId="77777777" w:rsidR="00A75F60" w:rsidRPr="001B73B0" w:rsidRDefault="00A75F60" w:rsidP="00A75F60">
            <w:pPr>
              <w:jc w:val="center"/>
              <w:rPr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9726" w14:textId="77777777" w:rsidR="00A75F60" w:rsidRPr="001B73B0" w:rsidRDefault="00A75F60" w:rsidP="00A75F60">
            <w:pPr>
              <w:jc w:val="center"/>
              <w:rPr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3FF2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0E18922E" w14:textId="77777777" w:rsidTr="000B284D">
        <w:trPr>
          <w:gridAfter w:val="1"/>
          <w:wAfter w:w="8" w:type="dxa"/>
          <w:trHeight w:val="2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50E6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5421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6841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5F87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96AF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8CD7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0911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BFC5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C64D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5ABB" w14:textId="77777777" w:rsidR="00A75F60" w:rsidRPr="001B73B0" w:rsidRDefault="00A75F60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7AD8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284D" w:rsidRPr="001B73B0" w14:paraId="59A7B83B" w14:textId="77777777" w:rsidTr="000B284D">
        <w:trPr>
          <w:gridAfter w:val="1"/>
          <w:wAfter w:w="8" w:type="dxa"/>
          <w:trHeight w:val="2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C9CCA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7E66B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03.</w:t>
            </w:r>
          </w:p>
          <w:p w14:paraId="561F8C6F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B5804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5531" w14:textId="77777777" w:rsidR="000B284D" w:rsidRPr="001B73B0" w:rsidRDefault="000B284D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F412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30 241,75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2404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5 546,37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8040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5 855,80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E613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6 060,40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440B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6 389,59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0501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6 389,59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C0DB3E" w14:textId="1106BDD0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Администрация Рузского </w:t>
            </w:r>
            <w:r w:rsidR="00CC02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CC0207"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округа (Отдел первичного воинского учета)</w:t>
            </w:r>
          </w:p>
        </w:tc>
      </w:tr>
      <w:tr w:rsidR="000B284D" w:rsidRPr="001B73B0" w14:paraId="4EBE92BB" w14:textId="77777777" w:rsidTr="000B284D">
        <w:trPr>
          <w:gridAfter w:val="1"/>
          <w:wAfter w:w="8" w:type="dxa"/>
          <w:trHeight w:val="116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3A00E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FECCA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BC199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D79C" w14:textId="77777777" w:rsidR="000B284D" w:rsidRPr="001B73B0" w:rsidRDefault="000B284D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4B05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30 241,75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E65E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5 546,37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7F30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5 855,80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2284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6 060,40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DFC4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6 389,59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5CC9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6 389,59</w:t>
            </w:r>
          </w:p>
        </w:tc>
        <w:tc>
          <w:tcPr>
            <w:tcW w:w="184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FF6B27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284D" w:rsidRPr="001B73B0" w14:paraId="0404FC44" w14:textId="77777777" w:rsidTr="000B284D">
        <w:trPr>
          <w:gridAfter w:val="1"/>
          <w:wAfter w:w="8" w:type="dxa"/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FE86E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464ED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0D54E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E687" w14:textId="6C0D7C27" w:rsidR="000B284D" w:rsidRPr="001B73B0" w:rsidRDefault="000B284D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Средства бюджета </w:t>
            </w:r>
            <w:r w:rsidR="00CC02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CC0207"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B70A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C6FD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8EE9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408F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8577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0611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C3979DE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284D" w:rsidRPr="001B73B0" w14:paraId="3507044A" w14:textId="77777777" w:rsidTr="000B284D">
        <w:trPr>
          <w:gridAfter w:val="1"/>
          <w:wAfter w:w="8" w:type="dxa"/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E5C2C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2E8EA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E262F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B65C" w14:textId="63F215B6" w:rsidR="000B284D" w:rsidRPr="001B73B0" w:rsidRDefault="000B284D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C6BC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F92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F380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38B6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7556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2834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A0D2311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284D" w:rsidRPr="001B73B0" w14:paraId="5E67D7BE" w14:textId="77777777" w:rsidTr="000B284D">
        <w:trPr>
          <w:gridAfter w:val="1"/>
          <w:wAfter w:w="8" w:type="dxa"/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C5ECD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DC918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03.01.</w:t>
            </w:r>
          </w:p>
          <w:p w14:paraId="47E889C4" w14:textId="5937CB5F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9FB32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8296" w14:textId="77777777" w:rsidR="000B284D" w:rsidRPr="001B73B0" w:rsidRDefault="000B284D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6AAA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30 241,75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E21C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5 546,37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2AA7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5 855,80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4ABE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6 060,40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4173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6 389,59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BE4E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6 389,59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A894F9" w14:textId="3DFF0945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Администрация Рузского </w:t>
            </w:r>
            <w:r w:rsidR="00CC02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CC0207"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округа (Отдел первичного воинского учета)</w:t>
            </w:r>
          </w:p>
        </w:tc>
      </w:tr>
      <w:tr w:rsidR="000B284D" w:rsidRPr="001B73B0" w14:paraId="3F20A805" w14:textId="77777777" w:rsidTr="000B284D">
        <w:trPr>
          <w:gridAfter w:val="1"/>
          <w:wAfter w:w="8" w:type="dxa"/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C7235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64CEB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1C243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7DF3" w14:textId="77777777" w:rsidR="000B284D" w:rsidRPr="001B73B0" w:rsidRDefault="000B284D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A5A0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30 241,75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B680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5 546,37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425C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5 855,80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B8FB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6 060,40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753D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6 389,59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68F9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6 389,59</w:t>
            </w:r>
          </w:p>
        </w:tc>
        <w:tc>
          <w:tcPr>
            <w:tcW w:w="184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FA6DAB1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284D" w:rsidRPr="001B73B0" w14:paraId="5BFC1A83" w14:textId="77777777" w:rsidTr="000B284D">
        <w:trPr>
          <w:gridAfter w:val="1"/>
          <w:wAfter w:w="8" w:type="dxa"/>
          <w:trHeight w:val="14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9B0F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B8715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A1B67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121E" w14:textId="0ACFD194" w:rsidR="000B284D" w:rsidRPr="001B73B0" w:rsidRDefault="000B284D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Средства бюджета </w:t>
            </w:r>
            <w:r w:rsidR="00CC02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CC0207"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B841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67AA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9444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AE52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73C8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7A08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4EB2520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284D" w:rsidRPr="001B73B0" w14:paraId="0CF9D53A" w14:textId="77777777" w:rsidTr="00CC0207">
        <w:trPr>
          <w:gridAfter w:val="1"/>
          <w:wAfter w:w="8" w:type="dxa"/>
          <w:trHeight w:val="145"/>
        </w:trPr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F4EB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D9B4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8B76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E2C5" w14:textId="4C81D6B3" w:rsidR="000B284D" w:rsidRPr="001B73B0" w:rsidRDefault="000B284D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5C2F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4EE4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562B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AB8D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2AD8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8C98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855AD0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1B3B5522" w14:textId="77777777" w:rsidTr="00CC0207">
        <w:trPr>
          <w:gridAfter w:val="1"/>
          <w:wAfter w:w="8" w:type="dxa"/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C8B1" w14:textId="77777777" w:rsidR="00A75F60" w:rsidRPr="001B73B0" w:rsidRDefault="00A75F60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181A" w14:textId="77777777" w:rsidR="00A75F60" w:rsidRPr="001B73B0" w:rsidRDefault="00A75F60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04.</w:t>
            </w:r>
          </w:p>
          <w:p w14:paraId="3B266334" w14:textId="77777777" w:rsidR="00A75F60" w:rsidRPr="001B73B0" w:rsidRDefault="00A75F60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9FDA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3F7F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A1AF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2385,57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9967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F4A9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2,15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D4FA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7600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1 191,71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CF84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1 191,71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DBE9" w14:textId="75386553" w:rsidR="00A75F60" w:rsidRPr="001B73B0" w:rsidRDefault="00B9657E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Администрация Рузского </w:t>
            </w:r>
            <w:r w:rsidR="00CC02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CC0207"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округа</w:t>
            </w:r>
          </w:p>
        </w:tc>
      </w:tr>
      <w:tr w:rsidR="00A75F60" w:rsidRPr="001B73B0" w14:paraId="25303A7F" w14:textId="77777777" w:rsidTr="00CC0207">
        <w:trPr>
          <w:gridAfter w:val="1"/>
          <w:wAfter w:w="8" w:type="dxa"/>
          <w:trHeight w:val="2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CADF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BED4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17C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DD0E" w14:textId="77777777" w:rsidR="00A75F60" w:rsidRPr="001B73B0" w:rsidRDefault="00BA553D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0EBF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2385,57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72C1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26E2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A4F6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4AC2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1 191,71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C2B3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1 191,71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3F24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405A97F1" w14:textId="77777777" w:rsidTr="00CC0207">
        <w:trPr>
          <w:gridAfter w:val="1"/>
          <w:wAfter w:w="8" w:type="dxa"/>
          <w:trHeight w:val="14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DBB3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3965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A996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CDCA" w14:textId="7C4FA153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Средства бюджета </w:t>
            </w:r>
            <w:r w:rsidR="00CC02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CC0207"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803F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BDC3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C99F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7BD4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4E28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2737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4089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6E87BA9B" w14:textId="77777777" w:rsidTr="00CC0207">
        <w:trPr>
          <w:gridAfter w:val="1"/>
          <w:wAfter w:w="8" w:type="dxa"/>
          <w:trHeight w:val="14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E006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4076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D97E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7C74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6B7E" w14:textId="77777777" w:rsidR="00A75F60" w:rsidRPr="001B73B0" w:rsidRDefault="00676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BCA1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5012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8561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8E9D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F59B" w14:textId="77777777" w:rsidR="00A75F60" w:rsidRPr="001B73B0" w:rsidRDefault="00D4150E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E33E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284D" w:rsidRPr="001B73B0" w14:paraId="5DE15ECD" w14:textId="77777777" w:rsidTr="00CC0207">
        <w:trPr>
          <w:gridAfter w:val="1"/>
          <w:wAfter w:w="8" w:type="dxa"/>
          <w:trHeight w:val="14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BA87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AE61" w14:textId="77777777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04.01.</w:t>
            </w:r>
          </w:p>
          <w:p w14:paraId="392C70D7" w14:textId="6A32BB51" w:rsidR="000B284D" w:rsidRPr="001B73B0" w:rsidRDefault="000B284D" w:rsidP="000B284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CB62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624A" w14:textId="77777777" w:rsidR="000B284D" w:rsidRPr="001B73B0" w:rsidRDefault="000B284D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9C1A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2385,57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8EF3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E3B5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7205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E670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1 191,71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0825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1 191,71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226D" w14:textId="642F327D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Администрация Рузского </w:t>
            </w:r>
            <w:r w:rsidR="00CC02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CC0207"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округа</w:t>
            </w:r>
          </w:p>
        </w:tc>
      </w:tr>
      <w:tr w:rsidR="000B284D" w:rsidRPr="001B73B0" w14:paraId="0AE89D4A" w14:textId="77777777" w:rsidTr="00CC0207">
        <w:trPr>
          <w:gridAfter w:val="1"/>
          <w:wAfter w:w="8" w:type="dxa"/>
          <w:trHeight w:val="14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C8F3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D57D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F3A1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2B73" w14:textId="77777777" w:rsidR="000B284D" w:rsidRPr="001B73B0" w:rsidRDefault="000B284D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AAF3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2385,57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13C1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A709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C888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CF18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1 191,71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7C5A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1 191,71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37BF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284D" w:rsidRPr="001B73B0" w14:paraId="750DB6E5" w14:textId="77777777" w:rsidTr="00CC0207">
        <w:trPr>
          <w:gridAfter w:val="1"/>
          <w:wAfter w:w="8" w:type="dxa"/>
          <w:trHeight w:val="20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DFF3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2C5D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E9BE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DE89" w14:textId="3ACE0B17" w:rsidR="000B284D" w:rsidRPr="001B73B0" w:rsidRDefault="000B284D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Средства бюджета </w:t>
            </w:r>
            <w:r w:rsidR="00CC02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CC0207"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16AB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8359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D663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3A67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623A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189E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6586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B284D" w:rsidRPr="001B73B0" w14:paraId="291B7650" w14:textId="77777777" w:rsidTr="00CC0207">
        <w:trPr>
          <w:gridAfter w:val="1"/>
          <w:wAfter w:w="8" w:type="dxa"/>
          <w:trHeight w:val="145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5AB7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B22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4A38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280" w14:textId="77777777" w:rsidR="000B284D" w:rsidRPr="001B73B0" w:rsidRDefault="000B284D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0197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D692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7B46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1D46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CF0A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667B" w14:textId="77777777" w:rsidR="000B284D" w:rsidRPr="001B73B0" w:rsidRDefault="000B284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7132" w14:textId="77777777" w:rsidR="000B284D" w:rsidRPr="001B73B0" w:rsidRDefault="000B284D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77A5F8DF" w14:textId="77777777" w:rsidTr="00CC0207">
        <w:trPr>
          <w:trHeight w:val="145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3778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 по подпрограмме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C80B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127B" w14:textId="6AAC26FD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</w:t>
            </w:r>
            <w:r w:rsidR="00A94A1E"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089,54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D345" w14:textId="77777777" w:rsidR="00A75F60" w:rsidRPr="001B73B0" w:rsidRDefault="003C78E3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33 016.53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EF10" w14:textId="2A035197" w:rsidR="00A75F60" w:rsidRPr="001B73B0" w:rsidRDefault="00CC4204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  <w:r w:rsidR="00D602ED"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674,1</w:t>
            </w:r>
            <w:r w:rsidR="00A94A1E"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E8FF" w14:textId="77777777" w:rsidR="00A75F60" w:rsidRPr="001B73B0" w:rsidRDefault="00FC06D6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37 873,73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2A3F" w14:textId="77777777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37 262,56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81CA" w14:textId="77777777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37 262,56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E020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5F60" w:rsidRPr="001B73B0" w14:paraId="50ECF027" w14:textId="77777777" w:rsidTr="00CC0207">
        <w:trPr>
          <w:trHeight w:val="67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98DA1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34D3" w14:textId="77777777" w:rsidR="00A75F60" w:rsidRPr="001B73B0" w:rsidRDefault="00BA553D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6C9A" w14:textId="77777777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32 627,32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23A4" w14:textId="77777777" w:rsidR="00A75F60" w:rsidRPr="001B73B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3C78E3"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546,37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204B" w14:textId="77777777" w:rsidR="00A75F60" w:rsidRPr="001B73B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5 857,95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D5A8" w14:textId="77777777" w:rsidR="00A75F60" w:rsidRPr="001B73B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6 060,40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63F8" w14:textId="77777777" w:rsidR="00A75F60" w:rsidRPr="001B73B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7 581,30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E69" w14:textId="77777777" w:rsidR="00A75F60" w:rsidRPr="001B73B0" w:rsidRDefault="004B05E5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7 581,30</w:t>
            </w: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F23BCC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3B019690" w14:textId="77777777" w:rsidTr="000B284D">
        <w:trPr>
          <w:trHeight w:val="189"/>
        </w:trPr>
        <w:tc>
          <w:tcPr>
            <w:tcW w:w="41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5E980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AB77" w14:textId="5692D859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Средства бюджета </w:t>
            </w:r>
            <w:r w:rsidR="00CC02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CC0207"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D782" w14:textId="6E10665C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</w:t>
            </w:r>
            <w:r w:rsidR="00A94A1E"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462,22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89EA" w14:textId="77777777" w:rsidR="00A75F60" w:rsidRPr="001B73B0" w:rsidRDefault="003C78E3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27470,16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C13B" w14:textId="6A5FB130" w:rsidR="00A75F60" w:rsidRPr="001B73B0" w:rsidRDefault="00D602E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32 816,2</w:t>
            </w:r>
            <w:r w:rsidR="00A94A1E"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CB94" w14:textId="77777777" w:rsidR="00A75F60" w:rsidRPr="001B73B0" w:rsidRDefault="00CC4204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31 813,33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A9C1" w14:textId="77777777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29 681,26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4BC6" w14:textId="77777777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29 681,26</w:t>
            </w:r>
          </w:p>
        </w:tc>
        <w:tc>
          <w:tcPr>
            <w:tcW w:w="184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577ABAA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75F60" w:rsidRPr="001B73B0" w14:paraId="2287AC72" w14:textId="77777777" w:rsidTr="000B284D">
        <w:trPr>
          <w:trHeight w:val="183"/>
        </w:trPr>
        <w:tc>
          <w:tcPr>
            <w:tcW w:w="41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EB2D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0785" w14:textId="77777777" w:rsidR="00A75F60" w:rsidRPr="001B73B0" w:rsidRDefault="00A75F60" w:rsidP="00A75F60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B73B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61EA" w14:textId="77777777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3DBA" w14:textId="77777777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DBD2" w14:textId="77777777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332" w14:textId="77777777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6FF0" w14:textId="77777777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1DCF" w14:textId="77777777" w:rsidR="00A75F60" w:rsidRPr="001B73B0" w:rsidRDefault="00B42CFD" w:rsidP="00A75F6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F15CF4" w14:textId="77777777" w:rsidR="00A75F60" w:rsidRPr="001B73B0" w:rsidRDefault="00A75F60" w:rsidP="00A75F6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49EF66E8" w14:textId="77777777" w:rsidR="004D7111" w:rsidRDefault="004D7111" w:rsidP="004D7111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sectPr w:rsidR="004D7111" w:rsidSect="00797B08">
      <w:headerReference w:type="default" r:id="rId34"/>
      <w:headerReference w:type="first" r:id="rId35"/>
      <w:pgSz w:w="16838" w:h="11906" w:orient="landscape"/>
      <w:pgMar w:top="1134" w:right="67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1CA37" w14:textId="77777777" w:rsidR="00527B50" w:rsidRDefault="00527B50" w:rsidP="00F70FC1">
      <w:r>
        <w:separator/>
      </w:r>
    </w:p>
  </w:endnote>
  <w:endnote w:type="continuationSeparator" w:id="0">
    <w:p w14:paraId="07014D65" w14:textId="77777777" w:rsidR="00527B50" w:rsidRDefault="00527B50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356BC" w14:textId="77777777" w:rsidR="00527B50" w:rsidRDefault="00527B50" w:rsidP="00F70FC1">
      <w:r>
        <w:separator/>
      </w:r>
    </w:p>
  </w:footnote>
  <w:footnote w:type="continuationSeparator" w:id="0">
    <w:p w14:paraId="6AAF77E6" w14:textId="77777777" w:rsidR="00527B50" w:rsidRDefault="00527B50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3551193"/>
      <w:docPartObj>
        <w:docPartGallery w:val="Page Numbers (Top of Page)"/>
        <w:docPartUnique/>
      </w:docPartObj>
    </w:sdtPr>
    <w:sdtEndPr/>
    <w:sdtContent>
      <w:p w14:paraId="663B5399" w14:textId="77777777" w:rsidR="00B01E06" w:rsidRDefault="00B01E06" w:rsidP="00A618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14:paraId="0D02F578" w14:textId="77777777" w:rsidR="00B01E06" w:rsidRDefault="00B01E0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2132095"/>
      <w:docPartObj>
        <w:docPartGallery w:val="Page Numbers (Top of Page)"/>
        <w:docPartUnique/>
      </w:docPartObj>
    </w:sdtPr>
    <w:sdtEndPr/>
    <w:sdtContent>
      <w:p w14:paraId="33965D65" w14:textId="77777777" w:rsidR="00B01E06" w:rsidRDefault="00B01E0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A89B6C5" w14:textId="77777777" w:rsidR="00B01E06" w:rsidRDefault="00B01E0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F4D"/>
    <w:multiLevelType w:val="multilevel"/>
    <w:tmpl w:val="F02EDD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F243A"/>
    <w:multiLevelType w:val="hybridMultilevel"/>
    <w:tmpl w:val="DC2655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8E92295"/>
    <w:multiLevelType w:val="hybridMultilevel"/>
    <w:tmpl w:val="DD62A720"/>
    <w:lvl w:ilvl="0" w:tplc="DECE1F5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3421B4"/>
    <w:multiLevelType w:val="hybridMultilevel"/>
    <w:tmpl w:val="427CDA1E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 w15:restartNumberingAfterBreak="0">
    <w:nsid w:val="2C8D46FA"/>
    <w:multiLevelType w:val="hybridMultilevel"/>
    <w:tmpl w:val="4606D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27445"/>
    <w:multiLevelType w:val="hybridMultilevel"/>
    <w:tmpl w:val="585ADA14"/>
    <w:lvl w:ilvl="0" w:tplc="42726DD0">
      <w:start w:val="1"/>
      <w:numFmt w:val="decimal"/>
      <w:lvlText w:val="%1."/>
      <w:lvlJc w:val="left"/>
      <w:pPr>
        <w:ind w:left="535" w:hanging="360"/>
      </w:pPr>
    </w:lvl>
    <w:lvl w:ilvl="1" w:tplc="04190019">
      <w:start w:val="1"/>
      <w:numFmt w:val="lowerLetter"/>
      <w:lvlText w:val="%2."/>
      <w:lvlJc w:val="left"/>
      <w:pPr>
        <w:ind w:left="1255" w:hanging="360"/>
      </w:pPr>
    </w:lvl>
    <w:lvl w:ilvl="2" w:tplc="0419001B">
      <w:start w:val="1"/>
      <w:numFmt w:val="lowerRoman"/>
      <w:lvlText w:val="%3."/>
      <w:lvlJc w:val="right"/>
      <w:pPr>
        <w:ind w:left="1975" w:hanging="180"/>
      </w:pPr>
    </w:lvl>
    <w:lvl w:ilvl="3" w:tplc="0419000F">
      <w:start w:val="1"/>
      <w:numFmt w:val="decimal"/>
      <w:lvlText w:val="%4."/>
      <w:lvlJc w:val="left"/>
      <w:pPr>
        <w:ind w:left="2695" w:hanging="360"/>
      </w:pPr>
    </w:lvl>
    <w:lvl w:ilvl="4" w:tplc="04190019">
      <w:start w:val="1"/>
      <w:numFmt w:val="lowerLetter"/>
      <w:lvlText w:val="%5."/>
      <w:lvlJc w:val="left"/>
      <w:pPr>
        <w:ind w:left="3415" w:hanging="360"/>
      </w:pPr>
    </w:lvl>
    <w:lvl w:ilvl="5" w:tplc="0419001B">
      <w:start w:val="1"/>
      <w:numFmt w:val="lowerRoman"/>
      <w:lvlText w:val="%6."/>
      <w:lvlJc w:val="right"/>
      <w:pPr>
        <w:ind w:left="4135" w:hanging="180"/>
      </w:pPr>
    </w:lvl>
    <w:lvl w:ilvl="6" w:tplc="0419000F">
      <w:start w:val="1"/>
      <w:numFmt w:val="decimal"/>
      <w:lvlText w:val="%7."/>
      <w:lvlJc w:val="left"/>
      <w:pPr>
        <w:ind w:left="4855" w:hanging="360"/>
      </w:pPr>
    </w:lvl>
    <w:lvl w:ilvl="7" w:tplc="04190019">
      <w:start w:val="1"/>
      <w:numFmt w:val="lowerLetter"/>
      <w:lvlText w:val="%8."/>
      <w:lvlJc w:val="left"/>
      <w:pPr>
        <w:ind w:left="5575" w:hanging="360"/>
      </w:pPr>
    </w:lvl>
    <w:lvl w:ilvl="8" w:tplc="0419001B">
      <w:start w:val="1"/>
      <w:numFmt w:val="lowerRoman"/>
      <w:lvlText w:val="%9."/>
      <w:lvlJc w:val="right"/>
      <w:pPr>
        <w:ind w:left="6295" w:hanging="180"/>
      </w:pPr>
    </w:lvl>
  </w:abstractNum>
  <w:abstractNum w:abstractNumId="11" w15:restartNumberingAfterBreak="0">
    <w:nsid w:val="2E9D7560"/>
    <w:multiLevelType w:val="hybridMultilevel"/>
    <w:tmpl w:val="94C86864"/>
    <w:lvl w:ilvl="0" w:tplc="0419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2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44745EB"/>
    <w:multiLevelType w:val="hybridMultilevel"/>
    <w:tmpl w:val="420E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56168"/>
    <w:multiLevelType w:val="hybridMultilevel"/>
    <w:tmpl w:val="78480320"/>
    <w:lvl w:ilvl="0" w:tplc="B25ABC9E">
      <w:start w:val="1"/>
      <w:numFmt w:val="decimal"/>
      <w:lvlText w:val="%1."/>
      <w:lvlJc w:val="left"/>
      <w:pPr>
        <w:ind w:left="578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6500" w:hanging="360"/>
      </w:pPr>
    </w:lvl>
    <w:lvl w:ilvl="2" w:tplc="0419001B" w:tentative="1">
      <w:start w:val="1"/>
      <w:numFmt w:val="lowerRoman"/>
      <w:lvlText w:val="%3."/>
      <w:lvlJc w:val="right"/>
      <w:pPr>
        <w:ind w:left="7220" w:hanging="180"/>
      </w:pPr>
    </w:lvl>
    <w:lvl w:ilvl="3" w:tplc="0419000F" w:tentative="1">
      <w:start w:val="1"/>
      <w:numFmt w:val="decimal"/>
      <w:lvlText w:val="%4."/>
      <w:lvlJc w:val="left"/>
      <w:pPr>
        <w:ind w:left="7940" w:hanging="360"/>
      </w:pPr>
    </w:lvl>
    <w:lvl w:ilvl="4" w:tplc="04190019" w:tentative="1">
      <w:start w:val="1"/>
      <w:numFmt w:val="lowerLetter"/>
      <w:lvlText w:val="%5."/>
      <w:lvlJc w:val="left"/>
      <w:pPr>
        <w:ind w:left="8660" w:hanging="360"/>
      </w:pPr>
    </w:lvl>
    <w:lvl w:ilvl="5" w:tplc="0419001B" w:tentative="1">
      <w:start w:val="1"/>
      <w:numFmt w:val="lowerRoman"/>
      <w:lvlText w:val="%6."/>
      <w:lvlJc w:val="right"/>
      <w:pPr>
        <w:ind w:left="9380" w:hanging="180"/>
      </w:pPr>
    </w:lvl>
    <w:lvl w:ilvl="6" w:tplc="0419000F" w:tentative="1">
      <w:start w:val="1"/>
      <w:numFmt w:val="decimal"/>
      <w:lvlText w:val="%7."/>
      <w:lvlJc w:val="left"/>
      <w:pPr>
        <w:ind w:left="10100" w:hanging="360"/>
      </w:pPr>
    </w:lvl>
    <w:lvl w:ilvl="7" w:tplc="04190019" w:tentative="1">
      <w:start w:val="1"/>
      <w:numFmt w:val="lowerLetter"/>
      <w:lvlText w:val="%8."/>
      <w:lvlJc w:val="left"/>
      <w:pPr>
        <w:ind w:left="10820" w:hanging="360"/>
      </w:pPr>
    </w:lvl>
    <w:lvl w:ilvl="8" w:tplc="0419001B" w:tentative="1">
      <w:start w:val="1"/>
      <w:numFmt w:val="lowerRoman"/>
      <w:lvlText w:val="%9."/>
      <w:lvlJc w:val="right"/>
      <w:pPr>
        <w:ind w:left="11540" w:hanging="180"/>
      </w:pPr>
    </w:lvl>
  </w:abstractNum>
  <w:abstractNum w:abstractNumId="15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415D7"/>
    <w:multiLevelType w:val="hybridMultilevel"/>
    <w:tmpl w:val="D138F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45A69"/>
    <w:multiLevelType w:val="hybridMultilevel"/>
    <w:tmpl w:val="9272B426"/>
    <w:lvl w:ilvl="0" w:tplc="93B276F8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B0D7261"/>
    <w:multiLevelType w:val="hybridMultilevel"/>
    <w:tmpl w:val="61848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6"/>
  </w:num>
  <w:num w:numId="5">
    <w:abstractNumId w:val="24"/>
  </w:num>
  <w:num w:numId="6">
    <w:abstractNumId w:val="15"/>
  </w:num>
  <w:num w:numId="7">
    <w:abstractNumId w:val="12"/>
  </w:num>
  <w:num w:numId="8">
    <w:abstractNumId w:val="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"/>
  </w:num>
  <w:num w:numId="12">
    <w:abstractNumId w:val="5"/>
  </w:num>
  <w:num w:numId="13">
    <w:abstractNumId w:val="23"/>
  </w:num>
  <w:num w:numId="14">
    <w:abstractNumId w:val="4"/>
  </w:num>
  <w:num w:numId="15">
    <w:abstractNumId w:val="16"/>
  </w:num>
  <w:num w:numId="16">
    <w:abstractNumId w:val="0"/>
  </w:num>
  <w:num w:numId="17">
    <w:abstractNumId w:val="17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9"/>
  </w:num>
  <w:num w:numId="21">
    <w:abstractNumId w:val="11"/>
  </w:num>
  <w:num w:numId="22">
    <w:abstractNumId w:val="25"/>
  </w:num>
  <w:num w:numId="23">
    <w:abstractNumId w:val="9"/>
  </w:num>
  <w:num w:numId="24">
    <w:abstractNumId w:val="7"/>
  </w:num>
  <w:num w:numId="25">
    <w:abstractNumId w:val="14"/>
  </w:num>
  <w:num w:numId="26">
    <w:abstractNumId w:val="8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9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45F"/>
    <w:rsid w:val="00000452"/>
    <w:rsid w:val="000008BF"/>
    <w:rsid w:val="00001199"/>
    <w:rsid w:val="0000127B"/>
    <w:rsid w:val="00002DE6"/>
    <w:rsid w:val="00003B95"/>
    <w:rsid w:val="00004DC0"/>
    <w:rsid w:val="000051FD"/>
    <w:rsid w:val="00005861"/>
    <w:rsid w:val="00006516"/>
    <w:rsid w:val="00010CFC"/>
    <w:rsid w:val="00011243"/>
    <w:rsid w:val="0001153C"/>
    <w:rsid w:val="00011B31"/>
    <w:rsid w:val="000135F2"/>
    <w:rsid w:val="00013950"/>
    <w:rsid w:val="00013AED"/>
    <w:rsid w:val="00014434"/>
    <w:rsid w:val="000147B1"/>
    <w:rsid w:val="0001607F"/>
    <w:rsid w:val="00016BF0"/>
    <w:rsid w:val="00016CC3"/>
    <w:rsid w:val="00016DC4"/>
    <w:rsid w:val="0001776F"/>
    <w:rsid w:val="00021636"/>
    <w:rsid w:val="00021AAB"/>
    <w:rsid w:val="00021E4A"/>
    <w:rsid w:val="00022041"/>
    <w:rsid w:val="00023CF3"/>
    <w:rsid w:val="000247D2"/>
    <w:rsid w:val="00024C3E"/>
    <w:rsid w:val="000254C3"/>
    <w:rsid w:val="00025C20"/>
    <w:rsid w:val="00026D3F"/>
    <w:rsid w:val="00026E43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002E"/>
    <w:rsid w:val="00040BA0"/>
    <w:rsid w:val="00042A4F"/>
    <w:rsid w:val="00043AF0"/>
    <w:rsid w:val="00043FFD"/>
    <w:rsid w:val="00044F78"/>
    <w:rsid w:val="00046043"/>
    <w:rsid w:val="00051005"/>
    <w:rsid w:val="000511BE"/>
    <w:rsid w:val="00055916"/>
    <w:rsid w:val="000573FE"/>
    <w:rsid w:val="00061CAC"/>
    <w:rsid w:val="00062424"/>
    <w:rsid w:val="0006360A"/>
    <w:rsid w:val="00063C81"/>
    <w:rsid w:val="000648B6"/>
    <w:rsid w:val="00065583"/>
    <w:rsid w:val="000663B8"/>
    <w:rsid w:val="000713EB"/>
    <w:rsid w:val="00074481"/>
    <w:rsid w:val="000754A1"/>
    <w:rsid w:val="00075567"/>
    <w:rsid w:val="00075972"/>
    <w:rsid w:val="000762E7"/>
    <w:rsid w:val="0007729A"/>
    <w:rsid w:val="00077521"/>
    <w:rsid w:val="00080E70"/>
    <w:rsid w:val="0008121B"/>
    <w:rsid w:val="00081412"/>
    <w:rsid w:val="0008707C"/>
    <w:rsid w:val="0008773C"/>
    <w:rsid w:val="000902E8"/>
    <w:rsid w:val="000913C1"/>
    <w:rsid w:val="00091471"/>
    <w:rsid w:val="00092A45"/>
    <w:rsid w:val="00092E6D"/>
    <w:rsid w:val="00093500"/>
    <w:rsid w:val="00093C3E"/>
    <w:rsid w:val="000949E6"/>
    <w:rsid w:val="000958DC"/>
    <w:rsid w:val="000A2128"/>
    <w:rsid w:val="000A432E"/>
    <w:rsid w:val="000A484F"/>
    <w:rsid w:val="000A4E7B"/>
    <w:rsid w:val="000A71AB"/>
    <w:rsid w:val="000A725E"/>
    <w:rsid w:val="000A748B"/>
    <w:rsid w:val="000A79CD"/>
    <w:rsid w:val="000B1065"/>
    <w:rsid w:val="000B192A"/>
    <w:rsid w:val="000B1BE6"/>
    <w:rsid w:val="000B2310"/>
    <w:rsid w:val="000B284D"/>
    <w:rsid w:val="000B2CD5"/>
    <w:rsid w:val="000B2F47"/>
    <w:rsid w:val="000B3646"/>
    <w:rsid w:val="000B416A"/>
    <w:rsid w:val="000B45BB"/>
    <w:rsid w:val="000B5139"/>
    <w:rsid w:val="000B5803"/>
    <w:rsid w:val="000B6B1F"/>
    <w:rsid w:val="000C1857"/>
    <w:rsid w:val="000C1D7E"/>
    <w:rsid w:val="000C2211"/>
    <w:rsid w:val="000C316B"/>
    <w:rsid w:val="000C5642"/>
    <w:rsid w:val="000C5AFC"/>
    <w:rsid w:val="000C6155"/>
    <w:rsid w:val="000C62E5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AF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F0764"/>
    <w:rsid w:val="000F12AF"/>
    <w:rsid w:val="000F3318"/>
    <w:rsid w:val="000F4A26"/>
    <w:rsid w:val="000F4C3F"/>
    <w:rsid w:val="000F5BAE"/>
    <w:rsid w:val="000F5DC5"/>
    <w:rsid w:val="000F690D"/>
    <w:rsid w:val="00100379"/>
    <w:rsid w:val="00100B15"/>
    <w:rsid w:val="00101612"/>
    <w:rsid w:val="00102D29"/>
    <w:rsid w:val="00103ED0"/>
    <w:rsid w:val="00104BA1"/>
    <w:rsid w:val="00106FBA"/>
    <w:rsid w:val="00110D4F"/>
    <w:rsid w:val="00111AEF"/>
    <w:rsid w:val="00114807"/>
    <w:rsid w:val="00115497"/>
    <w:rsid w:val="001159E8"/>
    <w:rsid w:val="00116A31"/>
    <w:rsid w:val="00117153"/>
    <w:rsid w:val="001212B0"/>
    <w:rsid w:val="00122E62"/>
    <w:rsid w:val="0012489F"/>
    <w:rsid w:val="001259F4"/>
    <w:rsid w:val="00125EE6"/>
    <w:rsid w:val="0012799B"/>
    <w:rsid w:val="00131BBB"/>
    <w:rsid w:val="00132E1B"/>
    <w:rsid w:val="00134D7D"/>
    <w:rsid w:val="001352C6"/>
    <w:rsid w:val="001361EB"/>
    <w:rsid w:val="00137100"/>
    <w:rsid w:val="0014146E"/>
    <w:rsid w:val="00142C72"/>
    <w:rsid w:val="00142E0D"/>
    <w:rsid w:val="00143584"/>
    <w:rsid w:val="0014375B"/>
    <w:rsid w:val="001440A0"/>
    <w:rsid w:val="00146C3B"/>
    <w:rsid w:val="001470D4"/>
    <w:rsid w:val="00147E06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70696"/>
    <w:rsid w:val="00170DE1"/>
    <w:rsid w:val="0017129E"/>
    <w:rsid w:val="001719F8"/>
    <w:rsid w:val="0017232C"/>
    <w:rsid w:val="00173192"/>
    <w:rsid w:val="00173D8B"/>
    <w:rsid w:val="001749E1"/>
    <w:rsid w:val="001750C5"/>
    <w:rsid w:val="0017725B"/>
    <w:rsid w:val="00177965"/>
    <w:rsid w:val="00180BA6"/>
    <w:rsid w:val="001815AE"/>
    <w:rsid w:val="001819E9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706A"/>
    <w:rsid w:val="001A00DA"/>
    <w:rsid w:val="001A2C68"/>
    <w:rsid w:val="001A2CAE"/>
    <w:rsid w:val="001A39A7"/>
    <w:rsid w:val="001A5EDF"/>
    <w:rsid w:val="001B0E97"/>
    <w:rsid w:val="001B3F76"/>
    <w:rsid w:val="001B4728"/>
    <w:rsid w:val="001B4EB7"/>
    <w:rsid w:val="001B72CA"/>
    <w:rsid w:val="001B73B0"/>
    <w:rsid w:val="001B78BD"/>
    <w:rsid w:val="001C192C"/>
    <w:rsid w:val="001C219B"/>
    <w:rsid w:val="001C3A41"/>
    <w:rsid w:val="001C401D"/>
    <w:rsid w:val="001C5BA9"/>
    <w:rsid w:val="001C65DA"/>
    <w:rsid w:val="001D0F5B"/>
    <w:rsid w:val="001D1342"/>
    <w:rsid w:val="001D13EE"/>
    <w:rsid w:val="001D1657"/>
    <w:rsid w:val="001D2923"/>
    <w:rsid w:val="001D2975"/>
    <w:rsid w:val="001D3C35"/>
    <w:rsid w:val="001D5764"/>
    <w:rsid w:val="001D5EC9"/>
    <w:rsid w:val="001D724D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6F3"/>
    <w:rsid w:val="001E6E45"/>
    <w:rsid w:val="001E6E79"/>
    <w:rsid w:val="001E7046"/>
    <w:rsid w:val="001E7453"/>
    <w:rsid w:val="001F0F91"/>
    <w:rsid w:val="001F385B"/>
    <w:rsid w:val="001F629B"/>
    <w:rsid w:val="00203B0F"/>
    <w:rsid w:val="002040C4"/>
    <w:rsid w:val="0020492F"/>
    <w:rsid w:val="0020702F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3CF8"/>
    <w:rsid w:val="0022436A"/>
    <w:rsid w:val="00224C9E"/>
    <w:rsid w:val="002254AF"/>
    <w:rsid w:val="002270F9"/>
    <w:rsid w:val="002315F3"/>
    <w:rsid w:val="00231919"/>
    <w:rsid w:val="00232498"/>
    <w:rsid w:val="00235808"/>
    <w:rsid w:val="00237553"/>
    <w:rsid w:val="002402FB"/>
    <w:rsid w:val="00240735"/>
    <w:rsid w:val="00242873"/>
    <w:rsid w:val="00243783"/>
    <w:rsid w:val="0024494C"/>
    <w:rsid w:val="00245DB2"/>
    <w:rsid w:val="00247799"/>
    <w:rsid w:val="00251579"/>
    <w:rsid w:val="00251C4B"/>
    <w:rsid w:val="00251C92"/>
    <w:rsid w:val="002529EE"/>
    <w:rsid w:val="00253A9A"/>
    <w:rsid w:val="00253B88"/>
    <w:rsid w:val="00254240"/>
    <w:rsid w:val="00255C9F"/>
    <w:rsid w:val="00256575"/>
    <w:rsid w:val="00256F0B"/>
    <w:rsid w:val="00257D4F"/>
    <w:rsid w:val="002619F0"/>
    <w:rsid w:val="002620AF"/>
    <w:rsid w:val="00262E89"/>
    <w:rsid w:val="00265F4C"/>
    <w:rsid w:val="0026604B"/>
    <w:rsid w:val="00267F4C"/>
    <w:rsid w:val="002721D4"/>
    <w:rsid w:val="002727BD"/>
    <w:rsid w:val="002728CE"/>
    <w:rsid w:val="0027322A"/>
    <w:rsid w:val="00273493"/>
    <w:rsid w:val="00275B25"/>
    <w:rsid w:val="002769BD"/>
    <w:rsid w:val="00276C52"/>
    <w:rsid w:val="00281030"/>
    <w:rsid w:val="002810AF"/>
    <w:rsid w:val="00282B0B"/>
    <w:rsid w:val="0028363F"/>
    <w:rsid w:val="00285559"/>
    <w:rsid w:val="00290891"/>
    <w:rsid w:val="00293457"/>
    <w:rsid w:val="00297828"/>
    <w:rsid w:val="00297CC5"/>
    <w:rsid w:val="002A40C3"/>
    <w:rsid w:val="002A4F59"/>
    <w:rsid w:val="002A5979"/>
    <w:rsid w:val="002A5C24"/>
    <w:rsid w:val="002A664E"/>
    <w:rsid w:val="002A7C8E"/>
    <w:rsid w:val="002B0B81"/>
    <w:rsid w:val="002B0E43"/>
    <w:rsid w:val="002B72F3"/>
    <w:rsid w:val="002B7C0C"/>
    <w:rsid w:val="002B7F44"/>
    <w:rsid w:val="002C0BED"/>
    <w:rsid w:val="002C0BFB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FBA"/>
    <w:rsid w:val="002D67E4"/>
    <w:rsid w:val="002E07AA"/>
    <w:rsid w:val="002E528B"/>
    <w:rsid w:val="002E5DB6"/>
    <w:rsid w:val="002E67FB"/>
    <w:rsid w:val="002E68D8"/>
    <w:rsid w:val="002F1740"/>
    <w:rsid w:val="0030065F"/>
    <w:rsid w:val="00300B96"/>
    <w:rsid w:val="00301EB4"/>
    <w:rsid w:val="00303C54"/>
    <w:rsid w:val="00304069"/>
    <w:rsid w:val="00307B88"/>
    <w:rsid w:val="00307DB3"/>
    <w:rsid w:val="003116C7"/>
    <w:rsid w:val="00312948"/>
    <w:rsid w:val="00312FDB"/>
    <w:rsid w:val="003130A5"/>
    <w:rsid w:val="003133F2"/>
    <w:rsid w:val="003155A0"/>
    <w:rsid w:val="00316697"/>
    <w:rsid w:val="00317705"/>
    <w:rsid w:val="003177FB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3A51"/>
    <w:rsid w:val="0033467F"/>
    <w:rsid w:val="00336F7F"/>
    <w:rsid w:val="003371E1"/>
    <w:rsid w:val="00340E36"/>
    <w:rsid w:val="00341A1C"/>
    <w:rsid w:val="00343B20"/>
    <w:rsid w:val="003440E7"/>
    <w:rsid w:val="00344895"/>
    <w:rsid w:val="00344AE8"/>
    <w:rsid w:val="0034523B"/>
    <w:rsid w:val="00345F1D"/>
    <w:rsid w:val="00347B5B"/>
    <w:rsid w:val="0035177F"/>
    <w:rsid w:val="00352669"/>
    <w:rsid w:val="00354BB3"/>
    <w:rsid w:val="00354CD7"/>
    <w:rsid w:val="003574CE"/>
    <w:rsid w:val="0036061F"/>
    <w:rsid w:val="00362127"/>
    <w:rsid w:val="00362710"/>
    <w:rsid w:val="00364148"/>
    <w:rsid w:val="00364A68"/>
    <w:rsid w:val="0036645D"/>
    <w:rsid w:val="00367575"/>
    <w:rsid w:val="003717A5"/>
    <w:rsid w:val="00373080"/>
    <w:rsid w:val="003730D4"/>
    <w:rsid w:val="00373971"/>
    <w:rsid w:val="00373BCC"/>
    <w:rsid w:val="00374422"/>
    <w:rsid w:val="0037635D"/>
    <w:rsid w:val="00377031"/>
    <w:rsid w:val="00381920"/>
    <w:rsid w:val="003824A9"/>
    <w:rsid w:val="003826AE"/>
    <w:rsid w:val="003828BB"/>
    <w:rsid w:val="0038535C"/>
    <w:rsid w:val="003861E3"/>
    <w:rsid w:val="00386D4D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A254F"/>
    <w:rsid w:val="003A2997"/>
    <w:rsid w:val="003A2CD4"/>
    <w:rsid w:val="003A5863"/>
    <w:rsid w:val="003A5D14"/>
    <w:rsid w:val="003A6DBD"/>
    <w:rsid w:val="003A703D"/>
    <w:rsid w:val="003A7229"/>
    <w:rsid w:val="003B0F29"/>
    <w:rsid w:val="003B1301"/>
    <w:rsid w:val="003B15FF"/>
    <w:rsid w:val="003B16C6"/>
    <w:rsid w:val="003B5855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C78E3"/>
    <w:rsid w:val="003D1A50"/>
    <w:rsid w:val="003D1A85"/>
    <w:rsid w:val="003D1E90"/>
    <w:rsid w:val="003D23CC"/>
    <w:rsid w:val="003D289E"/>
    <w:rsid w:val="003D3CC0"/>
    <w:rsid w:val="003D4522"/>
    <w:rsid w:val="003D53C9"/>
    <w:rsid w:val="003D5562"/>
    <w:rsid w:val="003D5C66"/>
    <w:rsid w:val="003D7C0A"/>
    <w:rsid w:val="003E2DF5"/>
    <w:rsid w:val="003E3DAB"/>
    <w:rsid w:val="003E431B"/>
    <w:rsid w:val="003E5078"/>
    <w:rsid w:val="003E50C4"/>
    <w:rsid w:val="003E67F4"/>
    <w:rsid w:val="003E6BDB"/>
    <w:rsid w:val="003E6D4C"/>
    <w:rsid w:val="003E7CB7"/>
    <w:rsid w:val="003F204C"/>
    <w:rsid w:val="003F292B"/>
    <w:rsid w:val="003F3C52"/>
    <w:rsid w:val="003F3CFF"/>
    <w:rsid w:val="003F7944"/>
    <w:rsid w:val="003F7A75"/>
    <w:rsid w:val="0040200D"/>
    <w:rsid w:val="00403CC0"/>
    <w:rsid w:val="004049FE"/>
    <w:rsid w:val="004050C1"/>
    <w:rsid w:val="004064B7"/>
    <w:rsid w:val="00406994"/>
    <w:rsid w:val="00406C1E"/>
    <w:rsid w:val="00407E04"/>
    <w:rsid w:val="00411196"/>
    <w:rsid w:val="00411B69"/>
    <w:rsid w:val="00412CB7"/>
    <w:rsid w:val="00414931"/>
    <w:rsid w:val="004152DA"/>
    <w:rsid w:val="00415510"/>
    <w:rsid w:val="00415937"/>
    <w:rsid w:val="00416245"/>
    <w:rsid w:val="0041784A"/>
    <w:rsid w:val="00417E98"/>
    <w:rsid w:val="00417EC9"/>
    <w:rsid w:val="00422736"/>
    <w:rsid w:val="0042443D"/>
    <w:rsid w:val="00424612"/>
    <w:rsid w:val="00425498"/>
    <w:rsid w:val="00425C79"/>
    <w:rsid w:val="00425DC4"/>
    <w:rsid w:val="00426A7B"/>
    <w:rsid w:val="00427028"/>
    <w:rsid w:val="0043086A"/>
    <w:rsid w:val="004315F8"/>
    <w:rsid w:val="00431A19"/>
    <w:rsid w:val="00432581"/>
    <w:rsid w:val="00433550"/>
    <w:rsid w:val="00433699"/>
    <w:rsid w:val="00433753"/>
    <w:rsid w:val="00434177"/>
    <w:rsid w:val="004348E2"/>
    <w:rsid w:val="00434901"/>
    <w:rsid w:val="00435585"/>
    <w:rsid w:val="00435734"/>
    <w:rsid w:val="00437234"/>
    <w:rsid w:val="00437274"/>
    <w:rsid w:val="004372D1"/>
    <w:rsid w:val="00441256"/>
    <w:rsid w:val="0044182F"/>
    <w:rsid w:val="00443B2C"/>
    <w:rsid w:val="00444FAE"/>
    <w:rsid w:val="00445C65"/>
    <w:rsid w:val="00450483"/>
    <w:rsid w:val="004506F9"/>
    <w:rsid w:val="004527BE"/>
    <w:rsid w:val="004530C3"/>
    <w:rsid w:val="0045709F"/>
    <w:rsid w:val="00457D04"/>
    <w:rsid w:val="0046040D"/>
    <w:rsid w:val="004604BD"/>
    <w:rsid w:val="00461ED4"/>
    <w:rsid w:val="0046260F"/>
    <w:rsid w:val="00462B04"/>
    <w:rsid w:val="00463262"/>
    <w:rsid w:val="004648A5"/>
    <w:rsid w:val="00464EE6"/>
    <w:rsid w:val="00465A2C"/>
    <w:rsid w:val="004669E4"/>
    <w:rsid w:val="0046782B"/>
    <w:rsid w:val="00470F64"/>
    <w:rsid w:val="004715E6"/>
    <w:rsid w:val="00472CF7"/>
    <w:rsid w:val="00472F1E"/>
    <w:rsid w:val="004734E2"/>
    <w:rsid w:val="00474E09"/>
    <w:rsid w:val="004754B0"/>
    <w:rsid w:val="00475743"/>
    <w:rsid w:val="004769C5"/>
    <w:rsid w:val="00477644"/>
    <w:rsid w:val="00481E72"/>
    <w:rsid w:val="0048418D"/>
    <w:rsid w:val="00486505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5BB3"/>
    <w:rsid w:val="00496D76"/>
    <w:rsid w:val="004A0D73"/>
    <w:rsid w:val="004A0FB8"/>
    <w:rsid w:val="004A28C7"/>
    <w:rsid w:val="004A337B"/>
    <w:rsid w:val="004A373C"/>
    <w:rsid w:val="004A3D08"/>
    <w:rsid w:val="004A49C9"/>
    <w:rsid w:val="004A5033"/>
    <w:rsid w:val="004A6471"/>
    <w:rsid w:val="004B05E5"/>
    <w:rsid w:val="004B0767"/>
    <w:rsid w:val="004B0A2E"/>
    <w:rsid w:val="004B12AC"/>
    <w:rsid w:val="004B1AF0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579D"/>
    <w:rsid w:val="004C6EF1"/>
    <w:rsid w:val="004C7207"/>
    <w:rsid w:val="004C7814"/>
    <w:rsid w:val="004C7994"/>
    <w:rsid w:val="004D02D6"/>
    <w:rsid w:val="004D1168"/>
    <w:rsid w:val="004D1C49"/>
    <w:rsid w:val="004D27F4"/>
    <w:rsid w:val="004D2908"/>
    <w:rsid w:val="004D4BB9"/>
    <w:rsid w:val="004D7111"/>
    <w:rsid w:val="004E0A20"/>
    <w:rsid w:val="004E136F"/>
    <w:rsid w:val="004E19CA"/>
    <w:rsid w:val="004E1F03"/>
    <w:rsid w:val="004E29E2"/>
    <w:rsid w:val="004E39BB"/>
    <w:rsid w:val="004E47CA"/>
    <w:rsid w:val="004E4DFC"/>
    <w:rsid w:val="004E6178"/>
    <w:rsid w:val="004E6A28"/>
    <w:rsid w:val="004F2247"/>
    <w:rsid w:val="004F22C5"/>
    <w:rsid w:val="004F3779"/>
    <w:rsid w:val="004F3C3F"/>
    <w:rsid w:val="004F5B1E"/>
    <w:rsid w:val="004F714B"/>
    <w:rsid w:val="004F7F45"/>
    <w:rsid w:val="0050017A"/>
    <w:rsid w:val="005012A6"/>
    <w:rsid w:val="005016B0"/>
    <w:rsid w:val="005017D6"/>
    <w:rsid w:val="005101EB"/>
    <w:rsid w:val="00510F0B"/>
    <w:rsid w:val="005126BC"/>
    <w:rsid w:val="00512B67"/>
    <w:rsid w:val="00513635"/>
    <w:rsid w:val="005146EB"/>
    <w:rsid w:val="00514AC5"/>
    <w:rsid w:val="00516D8C"/>
    <w:rsid w:val="005178B3"/>
    <w:rsid w:val="0052092A"/>
    <w:rsid w:val="00521646"/>
    <w:rsid w:val="0052202D"/>
    <w:rsid w:val="00523A05"/>
    <w:rsid w:val="00523C5F"/>
    <w:rsid w:val="00523FF2"/>
    <w:rsid w:val="0052426A"/>
    <w:rsid w:val="00524834"/>
    <w:rsid w:val="00524D66"/>
    <w:rsid w:val="005258D5"/>
    <w:rsid w:val="0052747A"/>
    <w:rsid w:val="00527B50"/>
    <w:rsid w:val="00527BAF"/>
    <w:rsid w:val="0053039B"/>
    <w:rsid w:val="00530DB9"/>
    <w:rsid w:val="0053435F"/>
    <w:rsid w:val="00536CE4"/>
    <w:rsid w:val="0053795F"/>
    <w:rsid w:val="00541AFD"/>
    <w:rsid w:val="00541D43"/>
    <w:rsid w:val="00543D67"/>
    <w:rsid w:val="00544DDD"/>
    <w:rsid w:val="00545145"/>
    <w:rsid w:val="0054767C"/>
    <w:rsid w:val="0055030D"/>
    <w:rsid w:val="00550403"/>
    <w:rsid w:val="00550FFB"/>
    <w:rsid w:val="0055588F"/>
    <w:rsid w:val="00557E5D"/>
    <w:rsid w:val="00560852"/>
    <w:rsid w:val="00560D2E"/>
    <w:rsid w:val="005619A7"/>
    <w:rsid w:val="005627C3"/>
    <w:rsid w:val="005640C1"/>
    <w:rsid w:val="0056621F"/>
    <w:rsid w:val="00567A06"/>
    <w:rsid w:val="0057067E"/>
    <w:rsid w:val="00572608"/>
    <w:rsid w:val="00575F00"/>
    <w:rsid w:val="0057711C"/>
    <w:rsid w:val="00582B65"/>
    <w:rsid w:val="005859AA"/>
    <w:rsid w:val="00587CC9"/>
    <w:rsid w:val="00591EFF"/>
    <w:rsid w:val="00594958"/>
    <w:rsid w:val="00594F22"/>
    <w:rsid w:val="00595344"/>
    <w:rsid w:val="00597539"/>
    <w:rsid w:val="005A1BFB"/>
    <w:rsid w:val="005A37FD"/>
    <w:rsid w:val="005A3DE3"/>
    <w:rsid w:val="005A7883"/>
    <w:rsid w:val="005B0DA1"/>
    <w:rsid w:val="005B2669"/>
    <w:rsid w:val="005B3620"/>
    <w:rsid w:val="005B43C2"/>
    <w:rsid w:val="005B5DA4"/>
    <w:rsid w:val="005B786F"/>
    <w:rsid w:val="005C0214"/>
    <w:rsid w:val="005C0C2A"/>
    <w:rsid w:val="005C274C"/>
    <w:rsid w:val="005C3486"/>
    <w:rsid w:val="005C37F5"/>
    <w:rsid w:val="005D14B7"/>
    <w:rsid w:val="005D27FE"/>
    <w:rsid w:val="005D3079"/>
    <w:rsid w:val="005D34CF"/>
    <w:rsid w:val="005D488A"/>
    <w:rsid w:val="005D58C6"/>
    <w:rsid w:val="005D5F86"/>
    <w:rsid w:val="005D6233"/>
    <w:rsid w:val="005E02B0"/>
    <w:rsid w:val="005E06F0"/>
    <w:rsid w:val="005E1DE0"/>
    <w:rsid w:val="005E43CA"/>
    <w:rsid w:val="005E5635"/>
    <w:rsid w:val="005E6ACF"/>
    <w:rsid w:val="005E6ED8"/>
    <w:rsid w:val="005F3FBA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4874"/>
    <w:rsid w:val="00605423"/>
    <w:rsid w:val="0060768F"/>
    <w:rsid w:val="00611A35"/>
    <w:rsid w:val="00611DFF"/>
    <w:rsid w:val="0061218A"/>
    <w:rsid w:val="006129F2"/>
    <w:rsid w:val="006156ED"/>
    <w:rsid w:val="006200F8"/>
    <w:rsid w:val="00620BC2"/>
    <w:rsid w:val="00621CE8"/>
    <w:rsid w:val="006236E0"/>
    <w:rsid w:val="00624963"/>
    <w:rsid w:val="00624A7A"/>
    <w:rsid w:val="00626CC5"/>
    <w:rsid w:val="006277E9"/>
    <w:rsid w:val="0063039A"/>
    <w:rsid w:val="006353B4"/>
    <w:rsid w:val="00635738"/>
    <w:rsid w:val="00635FB6"/>
    <w:rsid w:val="00636526"/>
    <w:rsid w:val="00637ED8"/>
    <w:rsid w:val="00640EA7"/>
    <w:rsid w:val="00643F0E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1710"/>
    <w:rsid w:val="00661903"/>
    <w:rsid w:val="006630A3"/>
    <w:rsid w:val="00663857"/>
    <w:rsid w:val="00663B16"/>
    <w:rsid w:val="00671414"/>
    <w:rsid w:val="006766D6"/>
    <w:rsid w:val="0068062A"/>
    <w:rsid w:val="00684544"/>
    <w:rsid w:val="00684B54"/>
    <w:rsid w:val="006866D5"/>
    <w:rsid w:val="00687BC1"/>
    <w:rsid w:val="00693A7C"/>
    <w:rsid w:val="006966FB"/>
    <w:rsid w:val="00696717"/>
    <w:rsid w:val="00697E4B"/>
    <w:rsid w:val="006A0748"/>
    <w:rsid w:val="006A0CF7"/>
    <w:rsid w:val="006A29D5"/>
    <w:rsid w:val="006A3DDA"/>
    <w:rsid w:val="006A4A97"/>
    <w:rsid w:val="006A5F27"/>
    <w:rsid w:val="006A65DF"/>
    <w:rsid w:val="006A6C62"/>
    <w:rsid w:val="006A7151"/>
    <w:rsid w:val="006B5015"/>
    <w:rsid w:val="006B63DF"/>
    <w:rsid w:val="006C166F"/>
    <w:rsid w:val="006C1FB2"/>
    <w:rsid w:val="006C260E"/>
    <w:rsid w:val="006C2AAB"/>
    <w:rsid w:val="006C3B2B"/>
    <w:rsid w:val="006C4252"/>
    <w:rsid w:val="006C4355"/>
    <w:rsid w:val="006D147F"/>
    <w:rsid w:val="006D2394"/>
    <w:rsid w:val="006D28F5"/>
    <w:rsid w:val="006D3AFE"/>
    <w:rsid w:val="006D4098"/>
    <w:rsid w:val="006D482E"/>
    <w:rsid w:val="006D4B74"/>
    <w:rsid w:val="006D50D9"/>
    <w:rsid w:val="006D6551"/>
    <w:rsid w:val="006D7271"/>
    <w:rsid w:val="006D7D11"/>
    <w:rsid w:val="006E023A"/>
    <w:rsid w:val="006E31B0"/>
    <w:rsid w:val="006E53B6"/>
    <w:rsid w:val="006E6CD5"/>
    <w:rsid w:val="006E70B0"/>
    <w:rsid w:val="006E7FEC"/>
    <w:rsid w:val="006F0115"/>
    <w:rsid w:val="006F1193"/>
    <w:rsid w:val="006F1B16"/>
    <w:rsid w:val="006F1D9B"/>
    <w:rsid w:val="006F2524"/>
    <w:rsid w:val="006F4469"/>
    <w:rsid w:val="006F48E2"/>
    <w:rsid w:val="006F66D4"/>
    <w:rsid w:val="006F7E07"/>
    <w:rsid w:val="00700C0A"/>
    <w:rsid w:val="007013D7"/>
    <w:rsid w:val="007024E6"/>
    <w:rsid w:val="007026AE"/>
    <w:rsid w:val="00703548"/>
    <w:rsid w:val="00704D20"/>
    <w:rsid w:val="00706542"/>
    <w:rsid w:val="00707390"/>
    <w:rsid w:val="00707E27"/>
    <w:rsid w:val="00707E62"/>
    <w:rsid w:val="0071196A"/>
    <w:rsid w:val="00713C9B"/>
    <w:rsid w:val="0071568C"/>
    <w:rsid w:val="00717599"/>
    <w:rsid w:val="007211AA"/>
    <w:rsid w:val="00721A5E"/>
    <w:rsid w:val="007238C9"/>
    <w:rsid w:val="00725E1E"/>
    <w:rsid w:val="00726108"/>
    <w:rsid w:val="007307C3"/>
    <w:rsid w:val="0073163D"/>
    <w:rsid w:val="00732A28"/>
    <w:rsid w:val="0073470D"/>
    <w:rsid w:val="00734D0D"/>
    <w:rsid w:val="007350AB"/>
    <w:rsid w:val="0073548F"/>
    <w:rsid w:val="0073779E"/>
    <w:rsid w:val="00743773"/>
    <w:rsid w:val="00744D86"/>
    <w:rsid w:val="00745530"/>
    <w:rsid w:val="00745DF7"/>
    <w:rsid w:val="007461F2"/>
    <w:rsid w:val="007466CB"/>
    <w:rsid w:val="00746C76"/>
    <w:rsid w:val="007507B3"/>
    <w:rsid w:val="0075249B"/>
    <w:rsid w:val="00752E5B"/>
    <w:rsid w:val="00755414"/>
    <w:rsid w:val="00756D88"/>
    <w:rsid w:val="00760505"/>
    <w:rsid w:val="0076181B"/>
    <w:rsid w:val="00762777"/>
    <w:rsid w:val="00763E73"/>
    <w:rsid w:val="007647A1"/>
    <w:rsid w:val="00770480"/>
    <w:rsid w:val="00770823"/>
    <w:rsid w:val="00771A55"/>
    <w:rsid w:val="007724FB"/>
    <w:rsid w:val="0077390B"/>
    <w:rsid w:val="007745A8"/>
    <w:rsid w:val="007749D4"/>
    <w:rsid w:val="00774D6B"/>
    <w:rsid w:val="0077552F"/>
    <w:rsid w:val="00776371"/>
    <w:rsid w:val="007775B5"/>
    <w:rsid w:val="00777DF7"/>
    <w:rsid w:val="00781BB9"/>
    <w:rsid w:val="00782316"/>
    <w:rsid w:val="007829E4"/>
    <w:rsid w:val="00783331"/>
    <w:rsid w:val="00790D39"/>
    <w:rsid w:val="007917AC"/>
    <w:rsid w:val="00794289"/>
    <w:rsid w:val="00794720"/>
    <w:rsid w:val="00795520"/>
    <w:rsid w:val="00796D16"/>
    <w:rsid w:val="00797B08"/>
    <w:rsid w:val="007A0D63"/>
    <w:rsid w:val="007A57D7"/>
    <w:rsid w:val="007B03B6"/>
    <w:rsid w:val="007B0EEF"/>
    <w:rsid w:val="007B0F93"/>
    <w:rsid w:val="007B1964"/>
    <w:rsid w:val="007B58F0"/>
    <w:rsid w:val="007C10FA"/>
    <w:rsid w:val="007C12A4"/>
    <w:rsid w:val="007C1BD6"/>
    <w:rsid w:val="007C218D"/>
    <w:rsid w:val="007C4F79"/>
    <w:rsid w:val="007D0FE2"/>
    <w:rsid w:val="007D1257"/>
    <w:rsid w:val="007D252E"/>
    <w:rsid w:val="007D5702"/>
    <w:rsid w:val="007D5DCC"/>
    <w:rsid w:val="007D6364"/>
    <w:rsid w:val="007D7FA8"/>
    <w:rsid w:val="007E0287"/>
    <w:rsid w:val="007E1A82"/>
    <w:rsid w:val="007E2601"/>
    <w:rsid w:val="007E30A2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7F74F6"/>
    <w:rsid w:val="00800B3B"/>
    <w:rsid w:val="00800DA9"/>
    <w:rsid w:val="00801B78"/>
    <w:rsid w:val="00803488"/>
    <w:rsid w:val="00811097"/>
    <w:rsid w:val="00815BFA"/>
    <w:rsid w:val="00816D19"/>
    <w:rsid w:val="00817E1C"/>
    <w:rsid w:val="00820AF4"/>
    <w:rsid w:val="0082209E"/>
    <w:rsid w:val="00823B4B"/>
    <w:rsid w:val="008247A7"/>
    <w:rsid w:val="00830141"/>
    <w:rsid w:val="008316D2"/>
    <w:rsid w:val="00832402"/>
    <w:rsid w:val="00835129"/>
    <w:rsid w:val="00836641"/>
    <w:rsid w:val="008378BE"/>
    <w:rsid w:val="00837DFB"/>
    <w:rsid w:val="008408F5"/>
    <w:rsid w:val="00840A54"/>
    <w:rsid w:val="008411B1"/>
    <w:rsid w:val="0084185F"/>
    <w:rsid w:val="00843AA8"/>
    <w:rsid w:val="00846F71"/>
    <w:rsid w:val="00847940"/>
    <w:rsid w:val="00847C90"/>
    <w:rsid w:val="00852174"/>
    <w:rsid w:val="00852953"/>
    <w:rsid w:val="00854A96"/>
    <w:rsid w:val="00856B49"/>
    <w:rsid w:val="0085753E"/>
    <w:rsid w:val="00860028"/>
    <w:rsid w:val="00860455"/>
    <w:rsid w:val="0086102C"/>
    <w:rsid w:val="00861B4E"/>
    <w:rsid w:val="008630D1"/>
    <w:rsid w:val="00864A8D"/>
    <w:rsid w:val="0086625C"/>
    <w:rsid w:val="00870AE3"/>
    <w:rsid w:val="00870DE1"/>
    <w:rsid w:val="00870F9F"/>
    <w:rsid w:val="00871940"/>
    <w:rsid w:val="00871B06"/>
    <w:rsid w:val="0087206E"/>
    <w:rsid w:val="00876E4F"/>
    <w:rsid w:val="00877850"/>
    <w:rsid w:val="00880023"/>
    <w:rsid w:val="008817C8"/>
    <w:rsid w:val="00884209"/>
    <w:rsid w:val="00884540"/>
    <w:rsid w:val="00884B2F"/>
    <w:rsid w:val="00890583"/>
    <w:rsid w:val="0089058B"/>
    <w:rsid w:val="008918E0"/>
    <w:rsid w:val="00892772"/>
    <w:rsid w:val="0089352C"/>
    <w:rsid w:val="008942C4"/>
    <w:rsid w:val="0089598B"/>
    <w:rsid w:val="00897553"/>
    <w:rsid w:val="008A0CE0"/>
    <w:rsid w:val="008A0F0D"/>
    <w:rsid w:val="008A109F"/>
    <w:rsid w:val="008A3216"/>
    <w:rsid w:val="008A39E9"/>
    <w:rsid w:val="008A5B71"/>
    <w:rsid w:val="008A675C"/>
    <w:rsid w:val="008A67F2"/>
    <w:rsid w:val="008A7514"/>
    <w:rsid w:val="008A7C13"/>
    <w:rsid w:val="008B071F"/>
    <w:rsid w:val="008B1668"/>
    <w:rsid w:val="008B16C1"/>
    <w:rsid w:val="008B20FE"/>
    <w:rsid w:val="008B39FF"/>
    <w:rsid w:val="008C108C"/>
    <w:rsid w:val="008C1E8E"/>
    <w:rsid w:val="008C3BD6"/>
    <w:rsid w:val="008C741C"/>
    <w:rsid w:val="008C7961"/>
    <w:rsid w:val="008D66F3"/>
    <w:rsid w:val="008D6771"/>
    <w:rsid w:val="008D70AF"/>
    <w:rsid w:val="008E03DF"/>
    <w:rsid w:val="008E30F0"/>
    <w:rsid w:val="008E384B"/>
    <w:rsid w:val="008E598C"/>
    <w:rsid w:val="008E7B13"/>
    <w:rsid w:val="008E7C92"/>
    <w:rsid w:val="008F0362"/>
    <w:rsid w:val="008F2998"/>
    <w:rsid w:val="008F3DB6"/>
    <w:rsid w:val="008F50DE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490"/>
    <w:rsid w:val="00913BD8"/>
    <w:rsid w:val="00915AF2"/>
    <w:rsid w:val="009173E5"/>
    <w:rsid w:val="00917E99"/>
    <w:rsid w:val="00921436"/>
    <w:rsid w:val="009252A6"/>
    <w:rsid w:val="00926220"/>
    <w:rsid w:val="009275A5"/>
    <w:rsid w:val="00930C81"/>
    <w:rsid w:val="009317E7"/>
    <w:rsid w:val="00932CC5"/>
    <w:rsid w:val="00933935"/>
    <w:rsid w:val="0094033C"/>
    <w:rsid w:val="0094128A"/>
    <w:rsid w:val="0094357C"/>
    <w:rsid w:val="0094395C"/>
    <w:rsid w:val="009443B6"/>
    <w:rsid w:val="00946775"/>
    <w:rsid w:val="00946906"/>
    <w:rsid w:val="00950CD3"/>
    <w:rsid w:val="009537A0"/>
    <w:rsid w:val="00953938"/>
    <w:rsid w:val="00953BA6"/>
    <w:rsid w:val="00953E39"/>
    <w:rsid w:val="00953F3A"/>
    <w:rsid w:val="00954370"/>
    <w:rsid w:val="00954550"/>
    <w:rsid w:val="00954D0E"/>
    <w:rsid w:val="00955005"/>
    <w:rsid w:val="00955248"/>
    <w:rsid w:val="009628F0"/>
    <w:rsid w:val="00963559"/>
    <w:rsid w:val="0096463B"/>
    <w:rsid w:val="009656AE"/>
    <w:rsid w:val="00965C73"/>
    <w:rsid w:val="0097019F"/>
    <w:rsid w:val="009702CE"/>
    <w:rsid w:val="0097094E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452C"/>
    <w:rsid w:val="00985828"/>
    <w:rsid w:val="00990241"/>
    <w:rsid w:val="009908C8"/>
    <w:rsid w:val="00990CEF"/>
    <w:rsid w:val="00990F37"/>
    <w:rsid w:val="00991FB6"/>
    <w:rsid w:val="00992323"/>
    <w:rsid w:val="00992BBC"/>
    <w:rsid w:val="00994ADE"/>
    <w:rsid w:val="00995109"/>
    <w:rsid w:val="0099691C"/>
    <w:rsid w:val="009976D3"/>
    <w:rsid w:val="00997CCE"/>
    <w:rsid w:val="00997EAE"/>
    <w:rsid w:val="009A0E75"/>
    <w:rsid w:val="009A23A7"/>
    <w:rsid w:val="009A3C76"/>
    <w:rsid w:val="009A3E35"/>
    <w:rsid w:val="009A3E97"/>
    <w:rsid w:val="009A401C"/>
    <w:rsid w:val="009A5B2E"/>
    <w:rsid w:val="009B0A72"/>
    <w:rsid w:val="009B0C0A"/>
    <w:rsid w:val="009B130C"/>
    <w:rsid w:val="009B1D4D"/>
    <w:rsid w:val="009B23E2"/>
    <w:rsid w:val="009B263D"/>
    <w:rsid w:val="009B3232"/>
    <w:rsid w:val="009B50BB"/>
    <w:rsid w:val="009B5444"/>
    <w:rsid w:val="009B77E5"/>
    <w:rsid w:val="009B7D73"/>
    <w:rsid w:val="009C156C"/>
    <w:rsid w:val="009C2D0E"/>
    <w:rsid w:val="009C2D5D"/>
    <w:rsid w:val="009C2FC3"/>
    <w:rsid w:val="009C3B08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00F"/>
    <w:rsid w:val="009E6411"/>
    <w:rsid w:val="009E68EE"/>
    <w:rsid w:val="009F0908"/>
    <w:rsid w:val="009F0CED"/>
    <w:rsid w:val="009F3D86"/>
    <w:rsid w:val="009F4E1A"/>
    <w:rsid w:val="009F6060"/>
    <w:rsid w:val="009F7466"/>
    <w:rsid w:val="00A008CD"/>
    <w:rsid w:val="00A014F4"/>
    <w:rsid w:val="00A04D9D"/>
    <w:rsid w:val="00A111A6"/>
    <w:rsid w:val="00A117C6"/>
    <w:rsid w:val="00A12D27"/>
    <w:rsid w:val="00A175B2"/>
    <w:rsid w:val="00A20500"/>
    <w:rsid w:val="00A217DC"/>
    <w:rsid w:val="00A228AD"/>
    <w:rsid w:val="00A2343B"/>
    <w:rsid w:val="00A23EDC"/>
    <w:rsid w:val="00A248DA"/>
    <w:rsid w:val="00A26BA8"/>
    <w:rsid w:val="00A272A7"/>
    <w:rsid w:val="00A301BC"/>
    <w:rsid w:val="00A304B1"/>
    <w:rsid w:val="00A31343"/>
    <w:rsid w:val="00A32348"/>
    <w:rsid w:val="00A342B6"/>
    <w:rsid w:val="00A34795"/>
    <w:rsid w:val="00A35253"/>
    <w:rsid w:val="00A361B6"/>
    <w:rsid w:val="00A36830"/>
    <w:rsid w:val="00A368D2"/>
    <w:rsid w:val="00A3691B"/>
    <w:rsid w:val="00A36A4C"/>
    <w:rsid w:val="00A377AE"/>
    <w:rsid w:val="00A378B7"/>
    <w:rsid w:val="00A40D7D"/>
    <w:rsid w:val="00A41742"/>
    <w:rsid w:val="00A43DDB"/>
    <w:rsid w:val="00A44C81"/>
    <w:rsid w:val="00A4506A"/>
    <w:rsid w:val="00A465AF"/>
    <w:rsid w:val="00A4786C"/>
    <w:rsid w:val="00A50BBA"/>
    <w:rsid w:val="00A5158D"/>
    <w:rsid w:val="00A556C8"/>
    <w:rsid w:val="00A55C48"/>
    <w:rsid w:val="00A5624E"/>
    <w:rsid w:val="00A61809"/>
    <w:rsid w:val="00A624B8"/>
    <w:rsid w:val="00A63307"/>
    <w:rsid w:val="00A636C8"/>
    <w:rsid w:val="00A6429C"/>
    <w:rsid w:val="00A648F2"/>
    <w:rsid w:val="00A65036"/>
    <w:rsid w:val="00A703A2"/>
    <w:rsid w:val="00A70698"/>
    <w:rsid w:val="00A7184B"/>
    <w:rsid w:val="00A71BCC"/>
    <w:rsid w:val="00A74780"/>
    <w:rsid w:val="00A752B1"/>
    <w:rsid w:val="00A75F60"/>
    <w:rsid w:val="00A84873"/>
    <w:rsid w:val="00A85CEB"/>
    <w:rsid w:val="00A92BD3"/>
    <w:rsid w:val="00A94A1E"/>
    <w:rsid w:val="00A94F5B"/>
    <w:rsid w:val="00A95301"/>
    <w:rsid w:val="00A9682E"/>
    <w:rsid w:val="00A96CDA"/>
    <w:rsid w:val="00A97AEF"/>
    <w:rsid w:val="00AA028E"/>
    <w:rsid w:val="00AA02B2"/>
    <w:rsid w:val="00AA0AD2"/>
    <w:rsid w:val="00AA1A6C"/>
    <w:rsid w:val="00AA1D96"/>
    <w:rsid w:val="00AA2C0B"/>
    <w:rsid w:val="00AA2FF0"/>
    <w:rsid w:val="00AA3D13"/>
    <w:rsid w:val="00AA4907"/>
    <w:rsid w:val="00AA7ACB"/>
    <w:rsid w:val="00AA7F95"/>
    <w:rsid w:val="00AB15AF"/>
    <w:rsid w:val="00AB15FA"/>
    <w:rsid w:val="00AB1F41"/>
    <w:rsid w:val="00AB2221"/>
    <w:rsid w:val="00AB38AB"/>
    <w:rsid w:val="00AB47ED"/>
    <w:rsid w:val="00AB4878"/>
    <w:rsid w:val="00AB6B1E"/>
    <w:rsid w:val="00AB75C4"/>
    <w:rsid w:val="00AB78D3"/>
    <w:rsid w:val="00AC3E5A"/>
    <w:rsid w:val="00AC55C8"/>
    <w:rsid w:val="00AC7135"/>
    <w:rsid w:val="00AC76D4"/>
    <w:rsid w:val="00AD122D"/>
    <w:rsid w:val="00AD1E73"/>
    <w:rsid w:val="00AD2DD8"/>
    <w:rsid w:val="00AD2F59"/>
    <w:rsid w:val="00AD5CB1"/>
    <w:rsid w:val="00AD607E"/>
    <w:rsid w:val="00AD645F"/>
    <w:rsid w:val="00AD6788"/>
    <w:rsid w:val="00AD6BA8"/>
    <w:rsid w:val="00AD6C47"/>
    <w:rsid w:val="00AE0CE1"/>
    <w:rsid w:val="00AE238E"/>
    <w:rsid w:val="00AE2F27"/>
    <w:rsid w:val="00AE3CC0"/>
    <w:rsid w:val="00AE40B6"/>
    <w:rsid w:val="00AE49AB"/>
    <w:rsid w:val="00AE5AFC"/>
    <w:rsid w:val="00AE7367"/>
    <w:rsid w:val="00AF0435"/>
    <w:rsid w:val="00AF0565"/>
    <w:rsid w:val="00AF1161"/>
    <w:rsid w:val="00AF2EA8"/>
    <w:rsid w:val="00AF40E0"/>
    <w:rsid w:val="00AF4AB7"/>
    <w:rsid w:val="00AF5566"/>
    <w:rsid w:val="00AF5B48"/>
    <w:rsid w:val="00AF6898"/>
    <w:rsid w:val="00AF6D01"/>
    <w:rsid w:val="00AF7AB2"/>
    <w:rsid w:val="00B00246"/>
    <w:rsid w:val="00B00A6B"/>
    <w:rsid w:val="00B01E06"/>
    <w:rsid w:val="00B0248D"/>
    <w:rsid w:val="00B047C8"/>
    <w:rsid w:val="00B053A7"/>
    <w:rsid w:val="00B054E6"/>
    <w:rsid w:val="00B05E8F"/>
    <w:rsid w:val="00B07052"/>
    <w:rsid w:val="00B07BFC"/>
    <w:rsid w:val="00B13DDE"/>
    <w:rsid w:val="00B148CA"/>
    <w:rsid w:val="00B20AE3"/>
    <w:rsid w:val="00B20BED"/>
    <w:rsid w:val="00B20D19"/>
    <w:rsid w:val="00B21E3E"/>
    <w:rsid w:val="00B23A6E"/>
    <w:rsid w:val="00B2480A"/>
    <w:rsid w:val="00B25030"/>
    <w:rsid w:val="00B2553A"/>
    <w:rsid w:val="00B26BC3"/>
    <w:rsid w:val="00B3076B"/>
    <w:rsid w:val="00B3142E"/>
    <w:rsid w:val="00B34313"/>
    <w:rsid w:val="00B34A47"/>
    <w:rsid w:val="00B355CD"/>
    <w:rsid w:val="00B3588A"/>
    <w:rsid w:val="00B362F7"/>
    <w:rsid w:val="00B406AF"/>
    <w:rsid w:val="00B406CF"/>
    <w:rsid w:val="00B40FF0"/>
    <w:rsid w:val="00B4139A"/>
    <w:rsid w:val="00B41B7F"/>
    <w:rsid w:val="00B41CD8"/>
    <w:rsid w:val="00B426F5"/>
    <w:rsid w:val="00B42CFD"/>
    <w:rsid w:val="00B43FD1"/>
    <w:rsid w:val="00B4502E"/>
    <w:rsid w:val="00B4558E"/>
    <w:rsid w:val="00B468FC"/>
    <w:rsid w:val="00B46BF6"/>
    <w:rsid w:val="00B50599"/>
    <w:rsid w:val="00B54C50"/>
    <w:rsid w:val="00B60C26"/>
    <w:rsid w:val="00B61058"/>
    <w:rsid w:val="00B61D36"/>
    <w:rsid w:val="00B629BD"/>
    <w:rsid w:val="00B62D77"/>
    <w:rsid w:val="00B630A4"/>
    <w:rsid w:val="00B64576"/>
    <w:rsid w:val="00B6517A"/>
    <w:rsid w:val="00B6554B"/>
    <w:rsid w:val="00B65AA2"/>
    <w:rsid w:val="00B65DC7"/>
    <w:rsid w:val="00B7046C"/>
    <w:rsid w:val="00B739B2"/>
    <w:rsid w:val="00B75E2C"/>
    <w:rsid w:val="00B766BE"/>
    <w:rsid w:val="00B768DF"/>
    <w:rsid w:val="00B7792A"/>
    <w:rsid w:val="00B77BFC"/>
    <w:rsid w:val="00B80846"/>
    <w:rsid w:val="00B81774"/>
    <w:rsid w:val="00B82873"/>
    <w:rsid w:val="00B82E6F"/>
    <w:rsid w:val="00B838E8"/>
    <w:rsid w:val="00B85D50"/>
    <w:rsid w:val="00B861C6"/>
    <w:rsid w:val="00B86AC2"/>
    <w:rsid w:val="00B877F4"/>
    <w:rsid w:val="00B923BC"/>
    <w:rsid w:val="00B94AE4"/>
    <w:rsid w:val="00B95697"/>
    <w:rsid w:val="00B9657E"/>
    <w:rsid w:val="00B97C41"/>
    <w:rsid w:val="00BA1543"/>
    <w:rsid w:val="00BA15EC"/>
    <w:rsid w:val="00BA1FF9"/>
    <w:rsid w:val="00BA251F"/>
    <w:rsid w:val="00BA3913"/>
    <w:rsid w:val="00BA421D"/>
    <w:rsid w:val="00BA503D"/>
    <w:rsid w:val="00BA553D"/>
    <w:rsid w:val="00BA587A"/>
    <w:rsid w:val="00BA5A25"/>
    <w:rsid w:val="00BA69D1"/>
    <w:rsid w:val="00BA6B7D"/>
    <w:rsid w:val="00BB1A28"/>
    <w:rsid w:val="00BB1A44"/>
    <w:rsid w:val="00BB1E98"/>
    <w:rsid w:val="00BB257E"/>
    <w:rsid w:val="00BB33F0"/>
    <w:rsid w:val="00BB525D"/>
    <w:rsid w:val="00BB632B"/>
    <w:rsid w:val="00BB7155"/>
    <w:rsid w:val="00BB726C"/>
    <w:rsid w:val="00BC02E0"/>
    <w:rsid w:val="00BC2394"/>
    <w:rsid w:val="00BC28A6"/>
    <w:rsid w:val="00BC2B5B"/>
    <w:rsid w:val="00BC4359"/>
    <w:rsid w:val="00BC575D"/>
    <w:rsid w:val="00BC5FDF"/>
    <w:rsid w:val="00BC6CC8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56EC"/>
    <w:rsid w:val="00BE5EE2"/>
    <w:rsid w:val="00BF5397"/>
    <w:rsid w:val="00BF5C2B"/>
    <w:rsid w:val="00C01A70"/>
    <w:rsid w:val="00C02332"/>
    <w:rsid w:val="00C03163"/>
    <w:rsid w:val="00C047F1"/>
    <w:rsid w:val="00C04D3B"/>
    <w:rsid w:val="00C057C2"/>
    <w:rsid w:val="00C06EA9"/>
    <w:rsid w:val="00C07148"/>
    <w:rsid w:val="00C106C1"/>
    <w:rsid w:val="00C11919"/>
    <w:rsid w:val="00C12F4F"/>
    <w:rsid w:val="00C137D7"/>
    <w:rsid w:val="00C13EEB"/>
    <w:rsid w:val="00C158F8"/>
    <w:rsid w:val="00C17216"/>
    <w:rsid w:val="00C200D1"/>
    <w:rsid w:val="00C21628"/>
    <w:rsid w:val="00C2206E"/>
    <w:rsid w:val="00C22165"/>
    <w:rsid w:val="00C230B8"/>
    <w:rsid w:val="00C23578"/>
    <w:rsid w:val="00C23806"/>
    <w:rsid w:val="00C24563"/>
    <w:rsid w:val="00C2576F"/>
    <w:rsid w:val="00C26933"/>
    <w:rsid w:val="00C3291E"/>
    <w:rsid w:val="00C33DA4"/>
    <w:rsid w:val="00C34ED0"/>
    <w:rsid w:val="00C3630B"/>
    <w:rsid w:val="00C36879"/>
    <w:rsid w:val="00C40037"/>
    <w:rsid w:val="00C41B05"/>
    <w:rsid w:val="00C438ED"/>
    <w:rsid w:val="00C44245"/>
    <w:rsid w:val="00C446D2"/>
    <w:rsid w:val="00C446F1"/>
    <w:rsid w:val="00C44757"/>
    <w:rsid w:val="00C4564F"/>
    <w:rsid w:val="00C46511"/>
    <w:rsid w:val="00C465B1"/>
    <w:rsid w:val="00C4770C"/>
    <w:rsid w:val="00C50F35"/>
    <w:rsid w:val="00C526CB"/>
    <w:rsid w:val="00C52EEA"/>
    <w:rsid w:val="00C53003"/>
    <w:rsid w:val="00C5452C"/>
    <w:rsid w:val="00C55C0A"/>
    <w:rsid w:val="00C55E65"/>
    <w:rsid w:val="00C57DE2"/>
    <w:rsid w:val="00C60229"/>
    <w:rsid w:val="00C604E9"/>
    <w:rsid w:val="00C605C1"/>
    <w:rsid w:val="00C642B2"/>
    <w:rsid w:val="00C649DE"/>
    <w:rsid w:val="00C64EC5"/>
    <w:rsid w:val="00C705FD"/>
    <w:rsid w:val="00C706F4"/>
    <w:rsid w:val="00C70E87"/>
    <w:rsid w:val="00C77109"/>
    <w:rsid w:val="00C803BC"/>
    <w:rsid w:val="00C84DDE"/>
    <w:rsid w:val="00C87763"/>
    <w:rsid w:val="00C879F4"/>
    <w:rsid w:val="00C9126D"/>
    <w:rsid w:val="00C914B7"/>
    <w:rsid w:val="00C921EA"/>
    <w:rsid w:val="00C93CE7"/>
    <w:rsid w:val="00C949E3"/>
    <w:rsid w:val="00C96BFC"/>
    <w:rsid w:val="00C96F48"/>
    <w:rsid w:val="00C9790A"/>
    <w:rsid w:val="00CA0DC6"/>
    <w:rsid w:val="00CA1338"/>
    <w:rsid w:val="00CA1347"/>
    <w:rsid w:val="00CA3D14"/>
    <w:rsid w:val="00CA74C6"/>
    <w:rsid w:val="00CA770B"/>
    <w:rsid w:val="00CA7D38"/>
    <w:rsid w:val="00CB09AD"/>
    <w:rsid w:val="00CB10D1"/>
    <w:rsid w:val="00CB188E"/>
    <w:rsid w:val="00CB21D5"/>
    <w:rsid w:val="00CB4A2B"/>
    <w:rsid w:val="00CC0207"/>
    <w:rsid w:val="00CC0321"/>
    <w:rsid w:val="00CC1BAA"/>
    <w:rsid w:val="00CC1DB3"/>
    <w:rsid w:val="00CC2AFA"/>
    <w:rsid w:val="00CC4204"/>
    <w:rsid w:val="00CC48BE"/>
    <w:rsid w:val="00CC4F29"/>
    <w:rsid w:val="00CC6606"/>
    <w:rsid w:val="00CD0A36"/>
    <w:rsid w:val="00CD1463"/>
    <w:rsid w:val="00CD18EA"/>
    <w:rsid w:val="00CD2696"/>
    <w:rsid w:val="00CD2A2A"/>
    <w:rsid w:val="00CD3F91"/>
    <w:rsid w:val="00CD4373"/>
    <w:rsid w:val="00CD4888"/>
    <w:rsid w:val="00CD4E2F"/>
    <w:rsid w:val="00CD5960"/>
    <w:rsid w:val="00CD5F90"/>
    <w:rsid w:val="00CD7878"/>
    <w:rsid w:val="00CE0A45"/>
    <w:rsid w:val="00CE13D5"/>
    <w:rsid w:val="00CE29A6"/>
    <w:rsid w:val="00CE5098"/>
    <w:rsid w:val="00CE5733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D01271"/>
    <w:rsid w:val="00D029CE"/>
    <w:rsid w:val="00D03450"/>
    <w:rsid w:val="00D034A8"/>
    <w:rsid w:val="00D03FEA"/>
    <w:rsid w:val="00D04005"/>
    <w:rsid w:val="00D0485E"/>
    <w:rsid w:val="00D04C56"/>
    <w:rsid w:val="00D054B5"/>
    <w:rsid w:val="00D16D2A"/>
    <w:rsid w:val="00D16E0A"/>
    <w:rsid w:val="00D20621"/>
    <w:rsid w:val="00D20715"/>
    <w:rsid w:val="00D21280"/>
    <w:rsid w:val="00D269D4"/>
    <w:rsid w:val="00D27935"/>
    <w:rsid w:val="00D30F12"/>
    <w:rsid w:val="00D34D58"/>
    <w:rsid w:val="00D36D24"/>
    <w:rsid w:val="00D372BF"/>
    <w:rsid w:val="00D4150E"/>
    <w:rsid w:val="00D41A33"/>
    <w:rsid w:val="00D4452C"/>
    <w:rsid w:val="00D4568F"/>
    <w:rsid w:val="00D46695"/>
    <w:rsid w:val="00D46BD1"/>
    <w:rsid w:val="00D46BFF"/>
    <w:rsid w:val="00D47314"/>
    <w:rsid w:val="00D5295A"/>
    <w:rsid w:val="00D53125"/>
    <w:rsid w:val="00D561B6"/>
    <w:rsid w:val="00D56540"/>
    <w:rsid w:val="00D56883"/>
    <w:rsid w:val="00D60051"/>
    <w:rsid w:val="00D602ED"/>
    <w:rsid w:val="00D60C81"/>
    <w:rsid w:val="00D63AA5"/>
    <w:rsid w:val="00D63F13"/>
    <w:rsid w:val="00D645E4"/>
    <w:rsid w:val="00D6668F"/>
    <w:rsid w:val="00D67819"/>
    <w:rsid w:val="00D725F8"/>
    <w:rsid w:val="00D734EF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282D"/>
    <w:rsid w:val="00D83BE3"/>
    <w:rsid w:val="00D84027"/>
    <w:rsid w:val="00D86397"/>
    <w:rsid w:val="00D864F2"/>
    <w:rsid w:val="00D865D8"/>
    <w:rsid w:val="00D86919"/>
    <w:rsid w:val="00D86972"/>
    <w:rsid w:val="00D86B39"/>
    <w:rsid w:val="00D86DE8"/>
    <w:rsid w:val="00D86E93"/>
    <w:rsid w:val="00D875EA"/>
    <w:rsid w:val="00D90236"/>
    <w:rsid w:val="00D90395"/>
    <w:rsid w:val="00D903E2"/>
    <w:rsid w:val="00D91920"/>
    <w:rsid w:val="00D93CFD"/>
    <w:rsid w:val="00D94649"/>
    <w:rsid w:val="00D96634"/>
    <w:rsid w:val="00D972A3"/>
    <w:rsid w:val="00D97BDC"/>
    <w:rsid w:val="00DA01B9"/>
    <w:rsid w:val="00DA1B4B"/>
    <w:rsid w:val="00DA2176"/>
    <w:rsid w:val="00DA2764"/>
    <w:rsid w:val="00DA27FB"/>
    <w:rsid w:val="00DA2FAD"/>
    <w:rsid w:val="00DA30BA"/>
    <w:rsid w:val="00DA4C10"/>
    <w:rsid w:val="00DA57A1"/>
    <w:rsid w:val="00DA6625"/>
    <w:rsid w:val="00DA66BD"/>
    <w:rsid w:val="00DA6FDC"/>
    <w:rsid w:val="00DB1192"/>
    <w:rsid w:val="00DB3ECA"/>
    <w:rsid w:val="00DB42C4"/>
    <w:rsid w:val="00DB546D"/>
    <w:rsid w:val="00DB5558"/>
    <w:rsid w:val="00DB618A"/>
    <w:rsid w:val="00DB6494"/>
    <w:rsid w:val="00DB69EA"/>
    <w:rsid w:val="00DB6E42"/>
    <w:rsid w:val="00DB731E"/>
    <w:rsid w:val="00DB7BA8"/>
    <w:rsid w:val="00DC2B6F"/>
    <w:rsid w:val="00DC3FF8"/>
    <w:rsid w:val="00DC4045"/>
    <w:rsid w:val="00DC563B"/>
    <w:rsid w:val="00DC59F8"/>
    <w:rsid w:val="00DC5B70"/>
    <w:rsid w:val="00DC5E27"/>
    <w:rsid w:val="00DC6715"/>
    <w:rsid w:val="00DD0ED9"/>
    <w:rsid w:val="00DD14B9"/>
    <w:rsid w:val="00DD3B7F"/>
    <w:rsid w:val="00DD4731"/>
    <w:rsid w:val="00DD4D8F"/>
    <w:rsid w:val="00DD6982"/>
    <w:rsid w:val="00DD70DE"/>
    <w:rsid w:val="00DE03F2"/>
    <w:rsid w:val="00DE170C"/>
    <w:rsid w:val="00DE1FFF"/>
    <w:rsid w:val="00DE251A"/>
    <w:rsid w:val="00DE26B8"/>
    <w:rsid w:val="00DE476A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2C0F"/>
    <w:rsid w:val="00DF3E9C"/>
    <w:rsid w:val="00DF4162"/>
    <w:rsid w:val="00DF776B"/>
    <w:rsid w:val="00E0124D"/>
    <w:rsid w:val="00E015F1"/>
    <w:rsid w:val="00E01F42"/>
    <w:rsid w:val="00E02627"/>
    <w:rsid w:val="00E0483B"/>
    <w:rsid w:val="00E04F60"/>
    <w:rsid w:val="00E05DE7"/>
    <w:rsid w:val="00E068BA"/>
    <w:rsid w:val="00E07E67"/>
    <w:rsid w:val="00E109E8"/>
    <w:rsid w:val="00E1166C"/>
    <w:rsid w:val="00E11B43"/>
    <w:rsid w:val="00E13C60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25AE5"/>
    <w:rsid w:val="00E318B2"/>
    <w:rsid w:val="00E31F12"/>
    <w:rsid w:val="00E3315F"/>
    <w:rsid w:val="00E358DE"/>
    <w:rsid w:val="00E4068A"/>
    <w:rsid w:val="00E433AC"/>
    <w:rsid w:val="00E437E0"/>
    <w:rsid w:val="00E44103"/>
    <w:rsid w:val="00E45D76"/>
    <w:rsid w:val="00E45E0A"/>
    <w:rsid w:val="00E46A91"/>
    <w:rsid w:val="00E51230"/>
    <w:rsid w:val="00E523F0"/>
    <w:rsid w:val="00E556BF"/>
    <w:rsid w:val="00E55796"/>
    <w:rsid w:val="00E56312"/>
    <w:rsid w:val="00E56E89"/>
    <w:rsid w:val="00E573B2"/>
    <w:rsid w:val="00E57E4A"/>
    <w:rsid w:val="00E6089A"/>
    <w:rsid w:val="00E60C53"/>
    <w:rsid w:val="00E6576D"/>
    <w:rsid w:val="00E65A5A"/>
    <w:rsid w:val="00E66BC8"/>
    <w:rsid w:val="00E678CA"/>
    <w:rsid w:val="00E67DAF"/>
    <w:rsid w:val="00E706ED"/>
    <w:rsid w:val="00E71449"/>
    <w:rsid w:val="00E71800"/>
    <w:rsid w:val="00E73E00"/>
    <w:rsid w:val="00E7428F"/>
    <w:rsid w:val="00E74C0B"/>
    <w:rsid w:val="00E75204"/>
    <w:rsid w:val="00E76085"/>
    <w:rsid w:val="00E7780C"/>
    <w:rsid w:val="00E8079D"/>
    <w:rsid w:val="00E807ED"/>
    <w:rsid w:val="00E822A8"/>
    <w:rsid w:val="00E84A2A"/>
    <w:rsid w:val="00E85CA9"/>
    <w:rsid w:val="00E86361"/>
    <w:rsid w:val="00E90547"/>
    <w:rsid w:val="00E9253A"/>
    <w:rsid w:val="00E93644"/>
    <w:rsid w:val="00E93740"/>
    <w:rsid w:val="00E941C3"/>
    <w:rsid w:val="00E94E71"/>
    <w:rsid w:val="00E9501D"/>
    <w:rsid w:val="00E955DB"/>
    <w:rsid w:val="00E95C9B"/>
    <w:rsid w:val="00EA0A7A"/>
    <w:rsid w:val="00EA13F8"/>
    <w:rsid w:val="00EA1B92"/>
    <w:rsid w:val="00EA3815"/>
    <w:rsid w:val="00EA4F36"/>
    <w:rsid w:val="00EA503B"/>
    <w:rsid w:val="00EA62EF"/>
    <w:rsid w:val="00EA6FB2"/>
    <w:rsid w:val="00EA70A4"/>
    <w:rsid w:val="00EA7324"/>
    <w:rsid w:val="00EA73A6"/>
    <w:rsid w:val="00EA789C"/>
    <w:rsid w:val="00EA79F8"/>
    <w:rsid w:val="00EB0A37"/>
    <w:rsid w:val="00EB0AFB"/>
    <w:rsid w:val="00EB1FAA"/>
    <w:rsid w:val="00EB3CAD"/>
    <w:rsid w:val="00EB45D8"/>
    <w:rsid w:val="00EB490A"/>
    <w:rsid w:val="00EB5C33"/>
    <w:rsid w:val="00EB7586"/>
    <w:rsid w:val="00EB7D52"/>
    <w:rsid w:val="00EC1349"/>
    <w:rsid w:val="00EC1D18"/>
    <w:rsid w:val="00EC4959"/>
    <w:rsid w:val="00EC4BE2"/>
    <w:rsid w:val="00EC7400"/>
    <w:rsid w:val="00ED0FA1"/>
    <w:rsid w:val="00ED29E8"/>
    <w:rsid w:val="00ED505C"/>
    <w:rsid w:val="00ED64DB"/>
    <w:rsid w:val="00ED69AA"/>
    <w:rsid w:val="00ED7444"/>
    <w:rsid w:val="00EE0977"/>
    <w:rsid w:val="00EE1E7B"/>
    <w:rsid w:val="00EE576E"/>
    <w:rsid w:val="00EE5ABB"/>
    <w:rsid w:val="00EE746D"/>
    <w:rsid w:val="00EE77CB"/>
    <w:rsid w:val="00EE78F6"/>
    <w:rsid w:val="00EF0614"/>
    <w:rsid w:val="00EF1099"/>
    <w:rsid w:val="00EF2EE0"/>
    <w:rsid w:val="00EF3731"/>
    <w:rsid w:val="00EF41EA"/>
    <w:rsid w:val="00EF4FB0"/>
    <w:rsid w:val="00EF739A"/>
    <w:rsid w:val="00EF73F3"/>
    <w:rsid w:val="00EF7F26"/>
    <w:rsid w:val="00F00E5B"/>
    <w:rsid w:val="00F01FAD"/>
    <w:rsid w:val="00F02206"/>
    <w:rsid w:val="00F02230"/>
    <w:rsid w:val="00F0225D"/>
    <w:rsid w:val="00F02B6A"/>
    <w:rsid w:val="00F0437A"/>
    <w:rsid w:val="00F063F3"/>
    <w:rsid w:val="00F0733D"/>
    <w:rsid w:val="00F073D5"/>
    <w:rsid w:val="00F12DA5"/>
    <w:rsid w:val="00F12E48"/>
    <w:rsid w:val="00F1459B"/>
    <w:rsid w:val="00F14D58"/>
    <w:rsid w:val="00F15144"/>
    <w:rsid w:val="00F15F08"/>
    <w:rsid w:val="00F17340"/>
    <w:rsid w:val="00F203DD"/>
    <w:rsid w:val="00F20FF9"/>
    <w:rsid w:val="00F21058"/>
    <w:rsid w:val="00F2247C"/>
    <w:rsid w:val="00F24161"/>
    <w:rsid w:val="00F24CFC"/>
    <w:rsid w:val="00F26A2C"/>
    <w:rsid w:val="00F27267"/>
    <w:rsid w:val="00F27E03"/>
    <w:rsid w:val="00F30821"/>
    <w:rsid w:val="00F30928"/>
    <w:rsid w:val="00F30EBA"/>
    <w:rsid w:val="00F3105C"/>
    <w:rsid w:val="00F31CCE"/>
    <w:rsid w:val="00F31E15"/>
    <w:rsid w:val="00F324E6"/>
    <w:rsid w:val="00F32974"/>
    <w:rsid w:val="00F37407"/>
    <w:rsid w:val="00F41A0D"/>
    <w:rsid w:val="00F41C8F"/>
    <w:rsid w:val="00F45DE4"/>
    <w:rsid w:val="00F47AEB"/>
    <w:rsid w:val="00F510E9"/>
    <w:rsid w:val="00F514CC"/>
    <w:rsid w:val="00F514ED"/>
    <w:rsid w:val="00F5276A"/>
    <w:rsid w:val="00F52B0B"/>
    <w:rsid w:val="00F55F0E"/>
    <w:rsid w:val="00F5634B"/>
    <w:rsid w:val="00F56463"/>
    <w:rsid w:val="00F56ABA"/>
    <w:rsid w:val="00F56BB1"/>
    <w:rsid w:val="00F57389"/>
    <w:rsid w:val="00F605D3"/>
    <w:rsid w:val="00F606BF"/>
    <w:rsid w:val="00F60B24"/>
    <w:rsid w:val="00F62DAE"/>
    <w:rsid w:val="00F653DE"/>
    <w:rsid w:val="00F66AA2"/>
    <w:rsid w:val="00F6729A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549"/>
    <w:rsid w:val="00F90679"/>
    <w:rsid w:val="00F90C54"/>
    <w:rsid w:val="00F93495"/>
    <w:rsid w:val="00F934B3"/>
    <w:rsid w:val="00F95DEE"/>
    <w:rsid w:val="00F968A5"/>
    <w:rsid w:val="00F97EFE"/>
    <w:rsid w:val="00FA159D"/>
    <w:rsid w:val="00FA2D52"/>
    <w:rsid w:val="00FA2DE6"/>
    <w:rsid w:val="00FA35C0"/>
    <w:rsid w:val="00FA3D04"/>
    <w:rsid w:val="00FA5D37"/>
    <w:rsid w:val="00FA66D7"/>
    <w:rsid w:val="00FA69A9"/>
    <w:rsid w:val="00FA7309"/>
    <w:rsid w:val="00FB0022"/>
    <w:rsid w:val="00FB0F41"/>
    <w:rsid w:val="00FB10A7"/>
    <w:rsid w:val="00FB2AB9"/>
    <w:rsid w:val="00FB41B9"/>
    <w:rsid w:val="00FB4998"/>
    <w:rsid w:val="00FB6DF5"/>
    <w:rsid w:val="00FC06D6"/>
    <w:rsid w:val="00FC07D6"/>
    <w:rsid w:val="00FC17E4"/>
    <w:rsid w:val="00FC2D27"/>
    <w:rsid w:val="00FC5628"/>
    <w:rsid w:val="00FC60FE"/>
    <w:rsid w:val="00FC6BBE"/>
    <w:rsid w:val="00FC74EF"/>
    <w:rsid w:val="00FD18DC"/>
    <w:rsid w:val="00FD1BC1"/>
    <w:rsid w:val="00FD2F47"/>
    <w:rsid w:val="00FD5FA7"/>
    <w:rsid w:val="00FD6A8A"/>
    <w:rsid w:val="00FD7BC2"/>
    <w:rsid w:val="00FE065E"/>
    <w:rsid w:val="00FE26C5"/>
    <w:rsid w:val="00FE334C"/>
    <w:rsid w:val="00FE38D3"/>
    <w:rsid w:val="00FE5059"/>
    <w:rsid w:val="00FE56EB"/>
    <w:rsid w:val="00FE6710"/>
    <w:rsid w:val="00FE6B26"/>
    <w:rsid w:val="00FE7C69"/>
    <w:rsid w:val="00FF1AB1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829D6C"/>
  <w15:docId w15:val="{9BF97EF7-F592-4AA8-801C-4E63D2A4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rsid w:val="000E17AF"/>
    <w:pPr>
      <w:keepNext/>
      <w:keepLines/>
      <w:spacing w:before="360" w:after="80"/>
      <w:outlineLvl w:val="1"/>
    </w:pPr>
    <w:rPr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rsid w:val="000E17AF"/>
    <w:pPr>
      <w:keepNext/>
      <w:keepLines/>
      <w:spacing w:before="280" w:after="80"/>
      <w:outlineLvl w:val="2"/>
    </w:pPr>
    <w:rPr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rsid w:val="000E17AF"/>
    <w:pPr>
      <w:keepNext/>
      <w:keepLines/>
      <w:spacing w:before="240" w:after="40"/>
      <w:outlineLvl w:val="3"/>
    </w:pPr>
    <w:rPr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rsid w:val="000E17AF"/>
    <w:pPr>
      <w:keepNext/>
      <w:keepLines/>
      <w:spacing w:before="220" w:after="40"/>
      <w:outlineLvl w:val="4"/>
    </w:pPr>
    <w:rPr>
      <w:b/>
      <w:sz w:val="22"/>
      <w:szCs w:val="22"/>
      <w:lang w:eastAsia="ru-RU"/>
    </w:rPr>
  </w:style>
  <w:style w:type="paragraph" w:styleId="6">
    <w:name w:val="heading 6"/>
    <w:basedOn w:val="a"/>
    <w:next w:val="a"/>
    <w:link w:val="60"/>
    <w:rsid w:val="000E17AF"/>
    <w:pPr>
      <w:keepNext/>
      <w:keepLines/>
      <w:spacing w:before="200" w:after="40"/>
      <w:outlineLvl w:val="5"/>
    </w:pPr>
    <w:rPr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1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1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2">
    <w:name w:val="Body Text 2"/>
    <w:basedOn w:val="a"/>
    <w:link w:val="23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2"/>
    <w:rsid w:val="00AE238E"/>
    <w:rPr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iPriority w:val="99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1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4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a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2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E17AF"/>
    <w:rPr>
      <w:rFonts w:ascii="Arial" w:eastAsia="Times New Roman" w:hAnsi="Arial" w:cs="Arial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0E17AF"/>
    <w:rPr>
      <w:rFonts w:ascii="Arial" w:eastAsia="Times New Roman" w:hAnsi="Arial" w:cs="Arial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E17AF"/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E17AF"/>
    <w:rPr>
      <w:rFonts w:ascii="Arial" w:eastAsia="Times New Roman" w:hAnsi="Arial" w:cs="Arial"/>
      <w:b/>
      <w:lang w:eastAsia="ru-RU"/>
    </w:rPr>
  </w:style>
  <w:style w:type="character" w:customStyle="1" w:styleId="60">
    <w:name w:val="Заголовок 6 Знак"/>
    <w:basedOn w:val="a0"/>
    <w:link w:val="6"/>
    <w:rsid w:val="000E17AF"/>
    <w:rPr>
      <w:rFonts w:ascii="Arial" w:eastAsia="Times New Roman" w:hAnsi="Arial" w:cs="Arial"/>
      <w:b/>
      <w:sz w:val="20"/>
      <w:szCs w:val="20"/>
      <w:lang w:eastAsia="ru-RU"/>
    </w:rPr>
  </w:style>
  <w:style w:type="numbering" w:customStyle="1" w:styleId="55">
    <w:name w:val="Нет списка5"/>
    <w:next w:val="a2"/>
    <w:uiPriority w:val="99"/>
    <w:semiHidden/>
    <w:unhideWhenUsed/>
    <w:rsid w:val="000E17AF"/>
  </w:style>
  <w:style w:type="table" w:customStyle="1" w:styleId="TableNormal">
    <w:name w:val="Table Normal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0">
    <w:name w:val="Title"/>
    <w:basedOn w:val="a"/>
    <w:next w:val="a"/>
    <w:link w:val="aff1"/>
    <w:rsid w:val="000E17AF"/>
    <w:pPr>
      <w:keepNext/>
      <w:keepLines/>
      <w:spacing w:before="480" w:after="120"/>
    </w:pPr>
    <w:rPr>
      <w:b/>
      <w:sz w:val="72"/>
      <w:szCs w:val="72"/>
      <w:lang w:eastAsia="ru-RU"/>
    </w:rPr>
  </w:style>
  <w:style w:type="character" w:customStyle="1" w:styleId="aff1">
    <w:name w:val="Заголовок Знак"/>
    <w:basedOn w:val="a0"/>
    <w:link w:val="aff0"/>
    <w:rsid w:val="000E17AF"/>
    <w:rPr>
      <w:rFonts w:ascii="Arial" w:eastAsia="Times New Roman" w:hAnsi="Arial" w:cs="Arial"/>
      <w:b/>
      <w:sz w:val="72"/>
      <w:szCs w:val="72"/>
      <w:lang w:eastAsia="ru-RU"/>
    </w:rPr>
  </w:style>
  <w:style w:type="table" w:customStyle="1" w:styleId="318">
    <w:name w:val="Сетка таблицы318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5"/>
    <w:uiPriority w:val="59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Сетка таблицы319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">
    <w:name w:val="Нет списка13"/>
    <w:next w:val="a2"/>
    <w:uiPriority w:val="99"/>
    <w:semiHidden/>
    <w:unhideWhenUsed/>
    <w:rsid w:val="000E17AF"/>
  </w:style>
  <w:style w:type="table" w:customStyle="1" w:styleId="550">
    <w:name w:val="Сетка таблицы55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Сетка таблицы22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Сетка таблицы812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Сетка таблицы311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Сетка таблицы35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2">
    <w:name w:val="Сетка таблицы36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">
    <w:name w:val="Сетка таблицы37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">
    <w:name w:val="Сетка таблицы38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">
    <w:name w:val="Сетка таблицы39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Сетка таблицы310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Сетка таблицы311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2">
    <w:name w:val="Сетка таблицы310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Сетка таблицы3133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2">
    <w:name w:val="Сетка таблицы3131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Сетка таблицы314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Сетка таблицы3152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1">
    <w:name w:val="Нет списка23"/>
    <w:next w:val="a2"/>
    <w:uiPriority w:val="99"/>
    <w:semiHidden/>
    <w:unhideWhenUsed/>
    <w:rsid w:val="000E17AF"/>
  </w:style>
  <w:style w:type="numbering" w:customStyle="1" w:styleId="320">
    <w:name w:val="Нет списка32"/>
    <w:next w:val="a2"/>
    <w:uiPriority w:val="99"/>
    <w:semiHidden/>
    <w:unhideWhenUsed/>
    <w:rsid w:val="000E17AF"/>
  </w:style>
  <w:style w:type="numbering" w:customStyle="1" w:styleId="113">
    <w:name w:val="Нет списка113"/>
    <w:next w:val="a2"/>
    <w:uiPriority w:val="99"/>
    <w:semiHidden/>
    <w:unhideWhenUsed/>
    <w:rsid w:val="000E17AF"/>
  </w:style>
  <w:style w:type="numbering" w:customStyle="1" w:styleId="1112">
    <w:name w:val="Нет списка1112"/>
    <w:next w:val="a2"/>
    <w:uiPriority w:val="99"/>
    <w:semiHidden/>
    <w:unhideWhenUsed/>
    <w:rsid w:val="000E17AF"/>
  </w:style>
  <w:style w:type="numbering" w:customStyle="1" w:styleId="2120">
    <w:name w:val="Нет списка212"/>
    <w:next w:val="a2"/>
    <w:uiPriority w:val="99"/>
    <w:semiHidden/>
    <w:unhideWhenUsed/>
    <w:rsid w:val="000E17AF"/>
  </w:style>
  <w:style w:type="numbering" w:customStyle="1" w:styleId="3120">
    <w:name w:val="Нет списка312"/>
    <w:next w:val="a2"/>
    <w:uiPriority w:val="99"/>
    <w:semiHidden/>
    <w:unhideWhenUsed/>
    <w:rsid w:val="000E17AF"/>
  </w:style>
  <w:style w:type="table" w:customStyle="1" w:styleId="3161">
    <w:name w:val="Сетка таблицы316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5"/>
    <w:uiPriority w:val="59"/>
    <w:rsid w:val="000E17AF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Сетка таблицы317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Сетка таблицы21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0">
    <w:name w:val="Нет списка11111"/>
    <w:next w:val="a2"/>
    <w:uiPriority w:val="99"/>
    <w:semiHidden/>
    <w:unhideWhenUsed/>
    <w:rsid w:val="000E17AF"/>
  </w:style>
  <w:style w:type="table" w:customStyle="1" w:styleId="541">
    <w:name w:val="Сетка таблицы541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Сетка таблицы22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1"/>
    <w:next w:val="a5"/>
    <w:uiPriority w:val="39"/>
    <w:rsid w:val="000E17A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Сетка таблицы311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Сетка таблицы34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Сетка таблицы35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1">
    <w:name w:val="Сетка таблицы36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">
    <w:name w:val="Сетка таблицы37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">
    <w:name w:val="Сетка таблицы38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">
    <w:name w:val="Сетка таблицы39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1">
    <w:name w:val="Сетка таблицы310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next w:val="a5"/>
    <w:uiPriority w:val="3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Сетка таблицы311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Сетка таблицы312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1">
    <w:name w:val="Сетка таблицы310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1">
    <w:name w:val="Сетка таблицы3132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1">
    <w:name w:val="Сетка таблицы3131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Сетка таблицы314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1">
    <w:name w:val="Сетка таблицы31511"/>
    <w:basedOn w:val="a1"/>
    <w:next w:val="a5"/>
    <w:uiPriority w:val="59"/>
    <w:locked/>
    <w:rsid w:val="000E17AF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next w:val="a5"/>
    <w:uiPriority w:val="59"/>
    <w:rsid w:val="000E17AF"/>
    <w:pPr>
      <w:widowControl w:val="0"/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2">
    <w:name w:val="Нет списка2112"/>
    <w:next w:val="a2"/>
    <w:uiPriority w:val="99"/>
    <w:semiHidden/>
    <w:unhideWhenUsed/>
    <w:rsid w:val="000E17AF"/>
  </w:style>
  <w:style w:type="numbering" w:customStyle="1" w:styleId="413">
    <w:name w:val="Нет списка41"/>
    <w:next w:val="a2"/>
    <w:uiPriority w:val="99"/>
    <w:semiHidden/>
    <w:unhideWhenUsed/>
    <w:rsid w:val="000E17AF"/>
  </w:style>
  <w:style w:type="numbering" w:customStyle="1" w:styleId="1210">
    <w:name w:val="Нет списка121"/>
    <w:next w:val="a2"/>
    <w:uiPriority w:val="99"/>
    <w:semiHidden/>
    <w:unhideWhenUsed/>
    <w:rsid w:val="000E17AF"/>
  </w:style>
  <w:style w:type="numbering" w:customStyle="1" w:styleId="2210">
    <w:name w:val="Нет списка221"/>
    <w:next w:val="a2"/>
    <w:uiPriority w:val="99"/>
    <w:semiHidden/>
    <w:unhideWhenUsed/>
    <w:rsid w:val="000E17AF"/>
  </w:style>
  <w:style w:type="numbering" w:customStyle="1" w:styleId="31110">
    <w:name w:val="Нет списка3111"/>
    <w:next w:val="a2"/>
    <w:uiPriority w:val="99"/>
    <w:semiHidden/>
    <w:unhideWhenUsed/>
    <w:rsid w:val="000E17AF"/>
  </w:style>
  <w:style w:type="numbering" w:customStyle="1" w:styleId="1121">
    <w:name w:val="Нет списка1121"/>
    <w:next w:val="a2"/>
    <w:uiPriority w:val="99"/>
    <w:semiHidden/>
    <w:unhideWhenUsed/>
    <w:rsid w:val="000E17AF"/>
  </w:style>
  <w:style w:type="numbering" w:customStyle="1" w:styleId="211110">
    <w:name w:val="Нет списка21111"/>
    <w:next w:val="a2"/>
    <w:uiPriority w:val="99"/>
    <w:semiHidden/>
    <w:unhideWhenUsed/>
    <w:rsid w:val="000E17AF"/>
  </w:style>
  <w:style w:type="paragraph" w:styleId="aff2">
    <w:name w:val="Subtitle"/>
    <w:basedOn w:val="a"/>
    <w:next w:val="a"/>
    <w:link w:val="aff3"/>
    <w:rsid w:val="000E17A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f3">
    <w:name w:val="Подзаголовок Знак"/>
    <w:basedOn w:val="a0"/>
    <w:link w:val="aff2"/>
    <w:rsid w:val="000E17AF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5B43C2"/>
    <w:rPr>
      <w:color w:val="605E5C"/>
      <w:shd w:val="clear" w:color="auto" w:fill="E1DFDD"/>
    </w:rPr>
  </w:style>
  <w:style w:type="character" w:styleId="aff4">
    <w:name w:val="Unresolved Mention"/>
    <w:basedOn w:val="a0"/>
    <w:uiPriority w:val="99"/>
    <w:semiHidden/>
    <w:unhideWhenUsed/>
    <w:rsid w:val="00D840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t.me/parkhomenko_live" TargetMode="External"/><Relationship Id="rId18" Type="http://schemas.openxmlformats.org/officeDocument/2006/relationships/hyperlink" Target="https://vk.com/parkhomenko_nn" TargetMode="External"/><Relationship Id="rId26" Type="http://schemas.openxmlformats.org/officeDocument/2006/relationships/hyperlink" Target="http://www.moscow_reg.izbirkom.ru/chislennost-izbirateley" TargetMode="External"/><Relationship Id="rId21" Type="http://schemas.openxmlformats.org/officeDocument/2006/relationships/hyperlink" Target="https://vk.com/ruzaria_ru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cultruza.ru/" TargetMode="External"/><Relationship Id="rId17" Type="http://schemas.openxmlformats.org/officeDocument/2006/relationships/hyperlink" Target="https://t.me/+V429b3J2nSljZTli" TargetMode="External"/><Relationship Id="rId25" Type="http://schemas.openxmlformats.org/officeDocument/2006/relationships/hyperlink" Target="https://vk.com/ruza24_news" TargetMode="External"/><Relationship Id="rId33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hyperlink" Target="https://t.me/madam_kvasova_info" TargetMode="External"/><Relationship Id="rId20" Type="http://schemas.openxmlformats.org/officeDocument/2006/relationships/hyperlink" Target="https://vk.com/ruz.okrug" TargetMode="External"/><Relationship Id="rId29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zamc.ru/" TargetMode="External"/><Relationship Id="rId24" Type="http://schemas.openxmlformats.org/officeDocument/2006/relationships/hyperlink" Target="https://ok.ru/ruza.ria" TargetMode="External"/><Relationship Id="rId32" Type="http://schemas.openxmlformats.org/officeDocument/2006/relationships/image" Target="media/image5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t.me/ruzaokrug" TargetMode="External"/><Relationship Id="rId23" Type="http://schemas.openxmlformats.org/officeDocument/2006/relationships/hyperlink" Target="https://ok.ru/profile/589910128702" TargetMode="External"/><Relationship Id="rId28" Type="http://schemas.openxmlformats.org/officeDocument/2006/relationships/image" Target="media/image2.wmf"/><Relationship Id="rId36" Type="http://schemas.openxmlformats.org/officeDocument/2006/relationships/fontTable" Target="fontTable.xml"/><Relationship Id="rId10" Type="http://schemas.openxmlformats.org/officeDocument/2006/relationships/hyperlink" Target="http://ruzaria.ru/" TargetMode="External"/><Relationship Id="rId19" Type="http://schemas.openxmlformats.org/officeDocument/2006/relationships/hyperlink" Target="https://vk.com/ruza_go" TargetMode="External"/><Relationship Id="rId31" Type="http://schemas.openxmlformats.org/officeDocument/2006/relationships/hyperlink" Target="https://vote.dobrodel.mosreg.ru/narodniy_budj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zaregion.ru" TargetMode="External"/><Relationship Id="rId14" Type="http://schemas.openxmlformats.org/officeDocument/2006/relationships/hyperlink" Target="https://t.me/riaruza1" TargetMode="External"/><Relationship Id="rId22" Type="http://schemas.openxmlformats.org/officeDocument/2006/relationships/hyperlink" Target="https://vk.com/riaruza" TargetMode="External"/><Relationship Id="rId27" Type="http://schemas.openxmlformats.org/officeDocument/2006/relationships/image" Target="media/image1.wmf"/><Relationship Id="rId30" Type="http://schemas.openxmlformats.org/officeDocument/2006/relationships/image" Target="media/image4.wmf"/><Relationship Id="rId35" Type="http://schemas.openxmlformats.org/officeDocument/2006/relationships/header" Target="header2.xml"/><Relationship Id="rId8" Type="http://schemas.openxmlformats.org/officeDocument/2006/relationships/hyperlink" Target="http://ruzaria.ru/video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0713E-EBA0-47C6-ADD7-9DCF4928D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45</Pages>
  <Words>16504</Words>
  <Characters>94074</Characters>
  <Application>Microsoft Office Word</Application>
  <DocSecurity>0</DocSecurity>
  <Lines>783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МАУ 1</cp:lastModifiedBy>
  <cp:revision>3</cp:revision>
  <cp:lastPrinted>2025-04-09T10:59:00Z</cp:lastPrinted>
  <dcterms:created xsi:type="dcterms:W3CDTF">2025-05-23T12:45:00Z</dcterms:created>
  <dcterms:modified xsi:type="dcterms:W3CDTF">2025-05-23T13:07:00Z</dcterms:modified>
</cp:coreProperties>
</file>